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1EE6" w14:textId="3F7B0579" w:rsidR="005C4BE3" w:rsidRPr="00D40CFE" w:rsidRDefault="00DB4A43">
      <w:pPr>
        <w:rPr>
          <w:b/>
          <w:bCs/>
        </w:rPr>
      </w:pPr>
      <w:r w:rsidRPr="00D40CFE">
        <w:rPr>
          <w:b/>
          <w:bCs/>
        </w:rPr>
        <w:t>Name</w:t>
      </w:r>
      <w:r w:rsidR="00C33522" w:rsidRPr="00D40CFE">
        <w:rPr>
          <w:b/>
          <w:bCs/>
        </w:rPr>
        <w:t>:</w:t>
      </w:r>
      <w:r w:rsidR="00D40CFE" w:rsidRPr="00D40CFE">
        <w:rPr>
          <w:b/>
          <w:bCs/>
        </w:rPr>
        <w:t xml:space="preserve"> </w:t>
      </w:r>
    </w:p>
    <w:p w14:paraId="2996A856" w14:textId="6D8DD63C" w:rsidR="00DB4A43" w:rsidRPr="00D40CFE" w:rsidRDefault="00DB4A43">
      <w:pPr>
        <w:rPr>
          <w:b/>
          <w:bCs/>
        </w:rPr>
      </w:pPr>
      <w:r w:rsidRPr="00D40CFE">
        <w:rPr>
          <w:b/>
          <w:bCs/>
        </w:rPr>
        <w:t>Date</w:t>
      </w:r>
      <w:r w:rsidR="00C33522" w:rsidRPr="00D40CFE">
        <w:rPr>
          <w:b/>
          <w:bCs/>
        </w:rPr>
        <w:t>:</w:t>
      </w:r>
      <w:r w:rsidR="00D40CFE" w:rsidRPr="00D40CFE">
        <w:rPr>
          <w:b/>
          <w:bCs/>
        </w:rPr>
        <w:t xml:space="preserve"> </w:t>
      </w:r>
    </w:p>
    <w:p w14:paraId="1A2319FC" w14:textId="7560AF7C" w:rsidR="00DB4A43" w:rsidRPr="00D40CFE" w:rsidRDefault="00C33522">
      <w:pPr>
        <w:rPr>
          <w:b/>
          <w:bCs/>
        </w:rPr>
      </w:pPr>
      <w:r w:rsidRPr="00D40CFE">
        <w:rPr>
          <w:b/>
          <w:bCs/>
        </w:rPr>
        <w:t>Project/Part:</w:t>
      </w:r>
      <w:r w:rsidR="00D40CFE" w:rsidRPr="00D40CFE">
        <w:rPr>
          <w:b/>
          <w:bCs/>
        </w:rPr>
        <w:t xml:space="preserve"> </w:t>
      </w:r>
    </w:p>
    <w:p w14:paraId="240D6D15" w14:textId="77777777" w:rsidR="00C94045" w:rsidRDefault="00C94045"/>
    <w:p w14:paraId="7427F7F8" w14:textId="7CD2D67A" w:rsidR="00D40CFE" w:rsidRPr="00D40CFE" w:rsidRDefault="00D40CFE">
      <w:pPr>
        <w:rPr>
          <w:b/>
          <w:bCs/>
          <w:u w:val="single"/>
        </w:rPr>
      </w:pPr>
      <w:r w:rsidRPr="00D40CFE">
        <w:rPr>
          <w:b/>
          <w:bCs/>
          <w:u w:val="single"/>
        </w:rPr>
        <w:t>Background Details:</w:t>
      </w:r>
    </w:p>
    <w:p w14:paraId="0FB503AD" w14:textId="7DC10E7E" w:rsidR="00C33522" w:rsidRPr="00D40CFE" w:rsidRDefault="00D14410">
      <w:pPr>
        <w:rPr>
          <w:b/>
          <w:bCs/>
        </w:rPr>
      </w:pPr>
      <w:r w:rsidRPr="00D40CFE">
        <w:rPr>
          <w:b/>
          <w:bCs/>
        </w:rPr>
        <w:t>Summary of the purpose of the part/what it is used for</w:t>
      </w:r>
      <w:r w:rsidR="00C94045" w:rsidRPr="00D40CFE">
        <w:rPr>
          <w:b/>
          <w:bCs/>
        </w:rPr>
        <w:t>:</w:t>
      </w:r>
    </w:p>
    <w:p w14:paraId="67B13655" w14:textId="1D541FEC" w:rsidR="00D14410" w:rsidRDefault="00D14410"/>
    <w:p w14:paraId="645906BF" w14:textId="249831F3" w:rsidR="00C94045" w:rsidRPr="00D40CFE" w:rsidRDefault="00C94045">
      <w:pPr>
        <w:rPr>
          <w:b/>
          <w:bCs/>
        </w:rPr>
      </w:pPr>
      <w:r w:rsidRPr="00D40CFE">
        <w:rPr>
          <w:b/>
          <w:bCs/>
        </w:rPr>
        <w:t>End deliverables:</w:t>
      </w:r>
    </w:p>
    <w:p w14:paraId="63CFA954" w14:textId="77777777" w:rsidR="00C94045" w:rsidRDefault="00C94045"/>
    <w:p w14:paraId="01E2320A" w14:textId="13E52853" w:rsidR="00C94045" w:rsidRPr="00D40CFE" w:rsidRDefault="00C94045">
      <w:pPr>
        <w:rPr>
          <w:b/>
          <w:bCs/>
          <w:u w:val="single"/>
        </w:rPr>
      </w:pPr>
      <w:r w:rsidRPr="00D40CFE">
        <w:rPr>
          <w:b/>
          <w:bCs/>
          <w:u w:val="single"/>
        </w:rPr>
        <w:t xml:space="preserve">Your </w:t>
      </w:r>
      <w:r w:rsidR="00312263" w:rsidRPr="00D40CFE">
        <w:rPr>
          <w:b/>
          <w:bCs/>
          <w:u w:val="single"/>
        </w:rPr>
        <w:t>Preliminary</w:t>
      </w:r>
      <w:r w:rsidRPr="00D40CFE">
        <w:rPr>
          <w:b/>
          <w:bCs/>
          <w:u w:val="single"/>
        </w:rPr>
        <w:t xml:space="preserve"> concept:</w:t>
      </w:r>
    </w:p>
    <w:p w14:paraId="52B9CA40" w14:textId="3B92DC9F" w:rsidR="00C94045" w:rsidRDefault="00C94045">
      <w:r>
        <w:t>(Method of operation or your part)</w:t>
      </w:r>
    </w:p>
    <w:p w14:paraId="41C264E4" w14:textId="77777777" w:rsidR="00C94045" w:rsidRDefault="00C94045"/>
    <w:p w14:paraId="36F12DAC" w14:textId="4E411DDC" w:rsidR="00C94045" w:rsidRPr="00D40CFE" w:rsidRDefault="002902AF">
      <w:pPr>
        <w:rPr>
          <w:b/>
          <w:bCs/>
        </w:rPr>
      </w:pPr>
      <w:r w:rsidRPr="00D40CFE">
        <w:rPr>
          <w:b/>
          <w:bCs/>
        </w:rPr>
        <w:t>Requirements of your part:</w:t>
      </w:r>
    </w:p>
    <w:p w14:paraId="71C79532" w14:textId="77777777" w:rsidR="002902AF" w:rsidRDefault="002902AF"/>
    <w:p w14:paraId="521E9720" w14:textId="66FF588A" w:rsidR="002902AF" w:rsidRPr="00D40CFE" w:rsidRDefault="002902AF">
      <w:pPr>
        <w:rPr>
          <w:b/>
          <w:bCs/>
        </w:rPr>
      </w:pPr>
      <w:r w:rsidRPr="00D40CFE">
        <w:rPr>
          <w:b/>
          <w:bCs/>
        </w:rPr>
        <w:t>Potential Validation:</w:t>
      </w:r>
    </w:p>
    <w:p w14:paraId="7E2E3EF9" w14:textId="77777777" w:rsidR="002902AF" w:rsidRDefault="002902AF"/>
    <w:p w14:paraId="6E1C8F39" w14:textId="2697B805" w:rsidR="002902AF" w:rsidRPr="00D40CFE" w:rsidRDefault="00D40CFE">
      <w:pPr>
        <w:rPr>
          <w:b/>
          <w:bCs/>
        </w:rPr>
      </w:pPr>
      <w:r w:rsidRPr="00D40CFE">
        <w:rPr>
          <w:b/>
          <w:bCs/>
        </w:rPr>
        <w:t>Constraints:</w:t>
      </w:r>
    </w:p>
    <w:p w14:paraId="0A8D99AD" w14:textId="77777777" w:rsidR="00D40CFE" w:rsidRDefault="00D40CFE"/>
    <w:p w14:paraId="2BA7DDFC" w14:textId="19391346" w:rsidR="00D40CFE" w:rsidRDefault="00D40CFE">
      <w:pPr>
        <w:rPr>
          <w:b/>
          <w:bCs/>
          <w:u w:val="single"/>
        </w:rPr>
      </w:pPr>
      <w:r w:rsidRPr="00D40CFE">
        <w:rPr>
          <w:b/>
          <w:bCs/>
          <w:u w:val="single"/>
        </w:rPr>
        <w:t>Initial Research</w:t>
      </w:r>
      <w:r>
        <w:rPr>
          <w:b/>
          <w:bCs/>
          <w:u w:val="single"/>
        </w:rPr>
        <w:t>:</w:t>
      </w:r>
    </w:p>
    <w:p w14:paraId="012B759D" w14:textId="67BB145D" w:rsidR="00D40CFE" w:rsidRDefault="00D40CFE">
      <w:r>
        <w:t>(Research and comparisons of major parts/methods of operation)</w:t>
      </w:r>
    </w:p>
    <w:p w14:paraId="6D7E5534" w14:textId="6B1ECBDB" w:rsidR="00D40CFE" w:rsidRPr="00D40CFE" w:rsidRDefault="00D40CFE">
      <w:r>
        <w:t>(propose an initial design concept)</w:t>
      </w:r>
    </w:p>
    <w:sectPr w:rsidR="00D40CFE" w:rsidRPr="00D40CFE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1893D" w14:textId="77777777" w:rsidR="005410FF" w:rsidRDefault="005410FF" w:rsidP="00312263">
      <w:pPr>
        <w:spacing w:after="0" w:line="240" w:lineRule="auto"/>
      </w:pPr>
      <w:r>
        <w:separator/>
      </w:r>
    </w:p>
  </w:endnote>
  <w:endnote w:type="continuationSeparator" w:id="0">
    <w:p w14:paraId="2387538E" w14:textId="77777777" w:rsidR="005410FF" w:rsidRDefault="005410FF" w:rsidP="00312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D0E06" w14:textId="2147493F" w:rsidR="00312263" w:rsidRDefault="00312263">
    <w:pPr>
      <w:pStyle w:val="Footer"/>
    </w:pPr>
    <w:r>
      <w:tab/>
    </w:r>
    <w:r>
      <w:t>--------------------------------</w:t>
    </w:r>
    <w:r>
      <w:t>INTERNAL USE ONLY--------------------------------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450EF" w14:textId="77777777" w:rsidR="005410FF" w:rsidRDefault="005410FF" w:rsidP="00312263">
      <w:pPr>
        <w:spacing w:after="0" w:line="240" w:lineRule="auto"/>
      </w:pPr>
      <w:r>
        <w:separator/>
      </w:r>
    </w:p>
  </w:footnote>
  <w:footnote w:type="continuationSeparator" w:id="0">
    <w:p w14:paraId="5668B820" w14:textId="77777777" w:rsidR="005410FF" w:rsidRDefault="005410FF" w:rsidP="00312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12CC9" w14:textId="32AAE679" w:rsidR="00312263" w:rsidRDefault="00312263">
    <w:pPr>
      <w:pStyle w:val="Header"/>
    </w:pPr>
    <w:r>
      <w:t xml:space="preserve">TDPEE3 </w:t>
    </w:r>
    <w:r>
      <w:tab/>
    </w:r>
    <w:r>
      <w:tab/>
      <w:t>TEAM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8B3"/>
    <w:rsid w:val="0010226D"/>
    <w:rsid w:val="001958B3"/>
    <w:rsid w:val="002902AF"/>
    <w:rsid w:val="00312263"/>
    <w:rsid w:val="005410FF"/>
    <w:rsid w:val="005C4BE3"/>
    <w:rsid w:val="00916445"/>
    <w:rsid w:val="00C33522"/>
    <w:rsid w:val="00C94045"/>
    <w:rsid w:val="00D14410"/>
    <w:rsid w:val="00D24DD2"/>
    <w:rsid w:val="00D40CFE"/>
    <w:rsid w:val="00DB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CECD"/>
  <w15:chartTrackingRefBased/>
  <w15:docId w15:val="{01DFBD75-B251-4DE4-8F16-D47E05036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8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22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263"/>
  </w:style>
  <w:style w:type="paragraph" w:styleId="Footer">
    <w:name w:val="footer"/>
    <w:basedOn w:val="Normal"/>
    <w:link w:val="FooterChar"/>
    <w:uiPriority w:val="99"/>
    <w:unhideWhenUsed/>
    <w:rsid w:val="003122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</Words>
  <Characters>316</Characters>
  <Application>Microsoft Office Word</Application>
  <DocSecurity>0</DocSecurity>
  <Lines>15</Lines>
  <Paragraphs>15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Muhammad Aziz (student)</dc:creator>
  <cp:keywords/>
  <dc:description/>
  <cp:lastModifiedBy>Saad Muhammad Aziz (student)</cp:lastModifiedBy>
  <cp:revision>8</cp:revision>
  <dcterms:created xsi:type="dcterms:W3CDTF">2026-01-21T14:43:00Z</dcterms:created>
  <dcterms:modified xsi:type="dcterms:W3CDTF">2026-01-21T14:51:00Z</dcterms:modified>
</cp:coreProperties>
</file>