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40CFE" w:rsidR="005C4BE3" w:rsidRDefault="00DB4A43" w14:paraId="685C1EE6" w14:textId="064AD3A6">
      <w:pPr>
        <w:rPr>
          <w:b w:val="1"/>
          <w:bCs w:val="1"/>
        </w:rPr>
      </w:pPr>
      <w:r w:rsidRPr="12231C44" w:rsidR="00DB4A43">
        <w:rPr>
          <w:b w:val="1"/>
          <w:bCs w:val="1"/>
        </w:rPr>
        <w:t>Name</w:t>
      </w:r>
      <w:r w:rsidRPr="12231C44" w:rsidR="00C33522">
        <w:rPr>
          <w:b w:val="1"/>
          <w:bCs w:val="1"/>
        </w:rPr>
        <w:t>:</w:t>
      </w:r>
      <w:r w:rsidRPr="12231C44" w:rsidR="00D40CFE">
        <w:rPr>
          <w:b w:val="1"/>
          <w:bCs w:val="1"/>
        </w:rPr>
        <w:t xml:space="preserve"> </w:t>
      </w:r>
      <w:r w:rsidRPr="12231C44" w:rsidR="66CC3AAD">
        <w:rPr>
          <w:b w:val="1"/>
          <w:bCs w:val="1"/>
        </w:rPr>
        <w:t>Bharath Venu</w:t>
      </w:r>
    </w:p>
    <w:p w:rsidRPr="00D40CFE" w:rsidR="00DB4A43" w:rsidRDefault="00DB4A43" w14:paraId="2996A856" w14:textId="17EFA522">
      <w:pPr>
        <w:rPr>
          <w:b w:val="1"/>
          <w:bCs w:val="1"/>
        </w:rPr>
      </w:pPr>
      <w:r w:rsidRPr="12231C44" w:rsidR="00DB4A43">
        <w:rPr>
          <w:b w:val="1"/>
          <w:bCs w:val="1"/>
        </w:rPr>
        <w:t>Date</w:t>
      </w:r>
      <w:r w:rsidRPr="12231C44" w:rsidR="00C33522">
        <w:rPr>
          <w:b w:val="1"/>
          <w:bCs w:val="1"/>
        </w:rPr>
        <w:t>:</w:t>
      </w:r>
      <w:r w:rsidRPr="12231C44" w:rsidR="00D40CFE">
        <w:rPr>
          <w:b w:val="1"/>
          <w:bCs w:val="1"/>
        </w:rPr>
        <w:t xml:space="preserve"> </w:t>
      </w:r>
      <w:r w:rsidRPr="12231C44" w:rsidR="4E93C166">
        <w:rPr>
          <w:b w:val="1"/>
          <w:bCs w:val="1"/>
        </w:rPr>
        <w:t>26-01-</w:t>
      </w:r>
      <w:r w:rsidRPr="12231C44" w:rsidR="1334C222">
        <w:rPr>
          <w:b w:val="1"/>
          <w:bCs w:val="1"/>
        </w:rPr>
        <w:t>2026</w:t>
      </w:r>
    </w:p>
    <w:p w:rsidRPr="00D40CFE" w:rsidR="00DB4A43" w:rsidRDefault="00C33522" w14:paraId="1A2319FC" w14:textId="744471E0">
      <w:pPr>
        <w:rPr>
          <w:b w:val="1"/>
          <w:bCs w:val="1"/>
        </w:rPr>
      </w:pPr>
      <w:r w:rsidRPr="12231C44" w:rsidR="00C33522">
        <w:rPr>
          <w:b w:val="1"/>
          <w:bCs w:val="1"/>
        </w:rPr>
        <w:t>Project/Part:</w:t>
      </w:r>
      <w:r w:rsidRPr="12231C44" w:rsidR="00D40CFE">
        <w:rPr>
          <w:b w:val="1"/>
          <w:bCs w:val="1"/>
        </w:rPr>
        <w:t xml:space="preserve"> </w:t>
      </w:r>
      <w:r w:rsidRPr="12231C44" w:rsidR="3F6D7CDC">
        <w:rPr>
          <w:b w:val="1"/>
          <w:bCs w:val="1"/>
        </w:rPr>
        <w:t>Line Following Senor</w:t>
      </w:r>
    </w:p>
    <w:p w:rsidRPr="00D40CFE" w:rsidR="00D40CFE" w:rsidP="12231C44" w:rsidRDefault="00D40CFE" w14:paraId="7427F7F8" w14:textId="1FC38501">
      <w:pPr>
        <w:pStyle w:val="Normal"/>
        <w:rPr>
          <w:b w:val="1"/>
          <w:bCs w:val="1"/>
          <w:u w:val="single"/>
        </w:rPr>
      </w:pPr>
      <w:r w:rsidRPr="12231C44" w:rsidR="00D40CFE">
        <w:rPr>
          <w:b w:val="1"/>
          <w:bCs w:val="1"/>
          <w:u w:val="single"/>
        </w:rPr>
        <w:t>Background Details:</w:t>
      </w:r>
    </w:p>
    <w:p w:rsidRPr="00D40CFE" w:rsidR="00C33522" w:rsidRDefault="00D14410" w14:paraId="0FB503AD" w14:textId="7DC10E7E">
      <w:pPr>
        <w:rPr>
          <w:b/>
          <w:bCs/>
        </w:rPr>
      </w:pPr>
      <w:r w:rsidRPr="00D40CFE">
        <w:rPr>
          <w:b/>
          <w:bCs/>
        </w:rPr>
        <w:t>Summary of the purpose of the part/what it is used for</w:t>
      </w:r>
      <w:r w:rsidRPr="00D40CFE" w:rsidR="00C94045">
        <w:rPr>
          <w:b/>
          <w:bCs/>
        </w:rPr>
        <w:t>:</w:t>
      </w:r>
    </w:p>
    <w:p w:rsidR="00D14410" w:rsidRDefault="00D14410" w14:paraId="67B13655" w14:textId="1D541FEC"/>
    <w:p w:rsidRPr="00D40CFE" w:rsidR="00C94045" w:rsidRDefault="00C94045" w14:paraId="645906BF" w14:textId="249831F3">
      <w:pPr>
        <w:rPr>
          <w:b/>
          <w:bCs/>
        </w:rPr>
      </w:pPr>
      <w:r w:rsidRPr="00D40CFE">
        <w:rPr>
          <w:b/>
          <w:bCs/>
        </w:rPr>
        <w:t>End deliverables:</w:t>
      </w:r>
    </w:p>
    <w:p w:rsidR="00C94045" w:rsidRDefault="00C94045" w14:paraId="63CFA954" w14:textId="77777777"/>
    <w:p w:rsidRPr="00D40CFE" w:rsidR="00C94045" w:rsidRDefault="00C94045" w14:paraId="01E2320A" w14:textId="13E52853">
      <w:pPr>
        <w:rPr>
          <w:b/>
          <w:bCs/>
          <w:u w:val="single"/>
        </w:rPr>
      </w:pPr>
      <w:r w:rsidRPr="00D40CFE">
        <w:rPr>
          <w:b/>
          <w:bCs/>
          <w:u w:val="single"/>
        </w:rPr>
        <w:t xml:space="preserve">Your </w:t>
      </w:r>
      <w:r w:rsidRPr="00D40CFE" w:rsidR="00312263">
        <w:rPr>
          <w:b/>
          <w:bCs/>
          <w:u w:val="single"/>
        </w:rPr>
        <w:t>Preliminary</w:t>
      </w:r>
      <w:r w:rsidRPr="00D40CFE">
        <w:rPr>
          <w:b/>
          <w:bCs/>
          <w:u w:val="single"/>
        </w:rPr>
        <w:t xml:space="preserve"> concept:</w:t>
      </w:r>
    </w:p>
    <w:p w:rsidR="00C94045" w:rsidRDefault="00C94045" w14:paraId="52B9CA40" w14:textId="3B92DC9F">
      <w:r>
        <w:t>(Method of operation or your part)</w:t>
      </w:r>
    </w:p>
    <w:p w:rsidR="00C94045" w:rsidRDefault="00C94045" w14:paraId="41C264E4" w14:textId="77777777"/>
    <w:p w:rsidRPr="00D40CFE" w:rsidR="00C94045" w:rsidRDefault="002902AF" w14:paraId="36F12DAC" w14:textId="4E411DDC">
      <w:pPr>
        <w:rPr>
          <w:b/>
          <w:bCs/>
        </w:rPr>
      </w:pPr>
      <w:r w:rsidRPr="00D40CFE">
        <w:rPr>
          <w:b/>
          <w:bCs/>
        </w:rPr>
        <w:t>Requirements of your part:</w:t>
      </w:r>
    </w:p>
    <w:p w:rsidR="002902AF" w:rsidRDefault="002902AF" w14:paraId="71C79532" w14:textId="77777777"/>
    <w:p w:rsidRPr="00D40CFE" w:rsidR="002902AF" w:rsidRDefault="002902AF" w14:paraId="521E9720" w14:textId="66FF588A">
      <w:pPr>
        <w:rPr>
          <w:b/>
          <w:bCs/>
        </w:rPr>
      </w:pPr>
      <w:r w:rsidRPr="00D40CFE">
        <w:rPr>
          <w:b/>
          <w:bCs/>
        </w:rPr>
        <w:t>Potential Validation:</w:t>
      </w:r>
    </w:p>
    <w:p w:rsidR="002902AF" w:rsidRDefault="002902AF" w14:paraId="7E2E3EF9" w14:textId="77777777"/>
    <w:p w:rsidRPr="00D40CFE" w:rsidR="002902AF" w:rsidRDefault="00D40CFE" w14:paraId="6E1C8F39" w14:textId="2697B805">
      <w:pPr>
        <w:rPr>
          <w:b/>
          <w:bCs/>
        </w:rPr>
      </w:pPr>
      <w:r w:rsidRPr="00D40CFE">
        <w:rPr>
          <w:b/>
          <w:bCs/>
        </w:rPr>
        <w:t>Constraints:</w:t>
      </w:r>
    </w:p>
    <w:p w:rsidR="00D40CFE" w:rsidRDefault="00D40CFE" w14:paraId="0A8D99AD" w14:textId="77777777"/>
    <w:p w:rsidR="00D40CFE" w:rsidRDefault="00D40CFE" w14:paraId="2BA7DDFC" w14:textId="19391346">
      <w:pPr>
        <w:rPr>
          <w:b/>
          <w:bCs/>
          <w:u w:val="single"/>
        </w:rPr>
      </w:pPr>
      <w:r w:rsidRPr="00D40CFE">
        <w:rPr>
          <w:b/>
          <w:bCs/>
          <w:u w:val="single"/>
        </w:rPr>
        <w:t>Initial Research</w:t>
      </w:r>
      <w:r>
        <w:rPr>
          <w:b/>
          <w:bCs/>
          <w:u w:val="single"/>
        </w:rPr>
        <w:t>:</w:t>
      </w:r>
    </w:p>
    <w:p w:rsidR="00D40CFE" w:rsidRDefault="00D40CFE" w14:paraId="012B759D" w14:textId="67BB145D">
      <w:r>
        <w:t>(Research and comparisons of major parts/methods of operation)</w:t>
      </w:r>
    </w:p>
    <w:p w:rsidRPr="00D40CFE" w:rsidR="00D40CFE" w:rsidRDefault="00D40CFE" w14:paraId="6D7E5534" w14:textId="6B1ECBDB">
      <w:r>
        <w:t>(propose an initial design concept)</w:t>
      </w:r>
    </w:p>
    <w:sectPr w:rsidRPr="00D40CFE" w:rsidR="00D40CFE">
      <w:headerReference w:type="default" r:id="rId6"/>
      <w:footerReference w:type="default" r:id="rId7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410FF" w:rsidP="00312263" w:rsidRDefault="005410FF" w14:paraId="0271893D" w14:textId="77777777">
      <w:pPr>
        <w:spacing w:after="0" w:line="240" w:lineRule="auto"/>
      </w:pPr>
      <w:r>
        <w:separator/>
      </w:r>
    </w:p>
  </w:endnote>
  <w:endnote w:type="continuationSeparator" w:id="0">
    <w:p w:rsidR="005410FF" w:rsidP="00312263" w:rsidRDefault="005410FF" w14:paraId="2387538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2263" w:rsidRDefault="00312263" w14:paraId="39CD0E06" w14:textId="2147493F">
    <w:pPr>
      <w:pStyle w:val="Footer"/>
    </w:pPr>
    <w:r>
      <w:tab/>
    </w:r>
    <w:r>
      <w:t>--------------------------------</w:t>
    </w:r>
    <w:r>
      <w:t>INTERNAL USE ONLY--------------------------------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410FF" w:rsidP="00312263" w:rsidRDefault="005410FF" w14:paraId="42F450EF" w14:textId="77777777">
      <w:pPr>
        <w:spacing w:after="0" w:line="240" w:lineRule="auto"/>
      </w:pPr>
      <w:r>
        <w:separator/>
      </w:r>
    </w:p>
  </w:footnote>
  <w:footnote w:type="continuationSeparator" w:id="0">
    <w:p w:rsidR="005410FF" w:rsidP="00312263" w:rsidRDefault="005410FF" w14:paraId="5668B82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2263" w:rsidRDefault="00312263" w14:paraId="35812CC9" w14:textId="32AAE679">
    <w:pPr>
      <w:pStyle w:val="Header"/>
    </w:pPr>
    <w:r>
      <w:t xml:space="preserve">TDPEE3 </w:t>
    </w:r>
    <w:r>
      <w:tab/>
    </w:r>
    <w:r>
      <w:tab/>
    </w:r>
    <w:r>
      <w:t>TEAM 7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8B3"/>
    <w:rsid w:val="0010226D"/>
    <w:rsid w:val="001958B3"/>
    <w:rsid w:val="002902AF"/>
    <w:rsid w:val="00312263"/>
    <w:rsid w:val="005410FF"/>
    <w:rsid w:val="005C4BE3"/>
    <w:rsid w:val="00916445"/>
    <w:rsid w:val="00C33522"/>
    <w:rsid w:val="00C94045"/>
    <w:rsid w:val="00D14410"/>
    <w:rsid w:val="00D24DD2"/>
    <w:rsid w:val="00D40CFE"/>
    <w:rsid w:val="00DB4A43"/>
    <w:rsid w:val="12231C44"/>
    <w:rsid w:val="1334C222"/>
    <w:rsid w:val="3F6D7CDC"/>
    <w:rsid w:val="4E93C166"/>
    <w:rsid w:val="59B90C60"/>
    <w:rsid w:val="66CC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CECD"/>
  <w15:chartTrackingRefBased/>
  <w15:docId w15:val="{01DFBD75-B251-4DE4-8F16-D47E050368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8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8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958B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958B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958B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958B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958B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958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958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958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95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8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958B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95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8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95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8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95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8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12263"/>
  </w:style>
  <w:style w:type="paragraph" w:styleId="Footer">
    <w:name w:val="footer"/>
    <w:basedOn w:val="Normal"/>
    <w:link w:val="FooterChar"/>
    <w:uiPriority w:val="99"/>
    <w:unhideWhenUsed/>
    <w:rsid w:val="0031226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122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Saad Muhammad Aziz (student)</dc:creator>
  <keywords/>
  <dc:description/>
  <lastModifiedBy>* Bharath Venu (student)</lastModifiedBy>
  <revision>9</revision>
  <dcterms:created xsi:type="dcterms:W3CDTF">2026-01-21T14:43:00.0000000Z</dcterms:created>
  <dcterms:modified xsi:type="dcterms:W3CDTF">2026-01-26T12:36:15.0662379Z</dcterms:modified>
</coreProperties>
</file>