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84AA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PATIENT INTERFACE</w:t>
      </w:r>
    </w:p>
    <w:p w14:paraId="7B34663D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 Purpose</w:t>
      </w:r>
    </w:p>
    <w:p w14:paraId="2443355D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To show </w:t>
      </w: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patient medical and administrative history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62E65C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👀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Who can open this?</w:t>
      </w:r>
    </w:p>
    <w:p w14:paraId="0A2C2C65" w14:textId="77777777" w:rsidR="00E5692D" w:rsidRPr="00E5692D" w:rsidRDefault="00E5692D" w:rsidP="00E569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Staff (front-desk)</w:t>
      </w:r>
    </w:p>
    <w:p w14:paraId="5BAFD16B" w14:textId="77777777" w:rsidR="00E5692D" w:rsidRPr="00E5692D" w:rsidRDefault="00E5692D" w:rsidP="00E569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Doctors</w:t>
      </w:r>
    </w:p>
    <w:p w14:paraId="0301CE97" w14:textId="77777777" w:rsidR="00E5692D" w:rsidRPr="00E5692D" w:rsidRDefault="00E5692D" w:rsidP="00E569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Nurses (limited view)</w:t>
      </w:r>
    </w:p>
    <w:p w14:paraId="775F2CBA" w14:textId="77777777" w:rsidR="00E5692D" w:rsidRPr="00E5692D" w:rsidRDefault="00E5692D" w:rsidP="00E569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Admin</w:t>
      </w:r>
    </w:p>
    <w:p w14:paraId="1943CC6B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WILL BE SHOWN IN THIS INTERFACE?</w:t>
      </w:r>
    </w:p>
    <w:p w14:paraId="5905DE31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Patient Profile Section</w:t>
      </w:r>
    </w:p>
    <w:p w14:paraId="5129D5EA" w14:textId="77777777" w:rsidR="00E5692D" w:rsidRPr="00E5692D" w:rsidRDefault="00E5692D" w:rsidP="00E569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MRN (Medical Record Number)</w:t>
      </w:r>
    </w:p>
    <w:p w14:paraId="4D006339" w14:textId="77777777" w:rsidR="00E5692D" w:rsidRPr="00E5692D" w:rsidRDefault="00E5692D" w:rsidP="00E569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Name, gender, DOB</w:t>
      </w:r>
    </w:p>
    <w:p w14:paraId="22EB6D28" w14:textId="77777777" w:rsidR="00E5692D" w:rsidRPr="00E5692D" w:rsidRDefault="00E5692D" w:rsidP="00E569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Contact info</w:t>
      </w:r>
    </w:p>
    <w:p w14:paraId="3CC75D24" w14:textId="77777777" w:rsidR="00E5692D" w:rsidRPr="00E5692D" w:rsidRDefault="00E5692D" w:rsidP="00E569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Blood group</w:t>
      </w:r>
    </w:p>
    <w:p w14:paraId="474CFE1A" w14:textId="77777777" w:rsidR="00E5692D" w:rsidRPr="00E5692D" w:rsidRDefault="00E5692D" w:rsidP="00E569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Emergency contact</w:t>
      </w:r>
    </w:p>
    <w:p w14:paraId="6FBD04FB" w14:textId="77777777" w:rsidR="00E5692D" w:rsidRPr="00E5692D" w:rsidRDefault="00E5692D" w:rsidP="00E569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Allergies (from PATIENT_ALLERGY)</w:t>
      </w:r>
    </w:p>
    <w:p w14:paraId="417513B5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Appointments History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(Booked, cancelled, completed)</w:t>
      </w:r>
    </w:p>
    <w:p w14:paraId="4381F0C7" w14:textId="77777777" w:rsidR="00E5692D" w:rsidRPr="00E5692D" w:rsidRDefault="00E5692D" w:rsidP="00E569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Appointment date/time</w:t>
      </w:r>
    </w:p>
    <w:p w14:paraId="6AFEDCF4" w14:textId="77777777" w:rsidR="00E5692D" w:rsidRPr="00E5692D" w:rsidRDefault="00E5692D" w:rsidP="00E569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Doctor’s name</w:t>
      </w:r>
    </w:p>
    <w:p w14:paraId="4E6F749A" w14:textId="77777777" w:rsidR="00E5692D" w:rsidRPr="00E5692D" w:rsidRDefault="00E5692D" w:rsidP="00E569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4D90A71" w14:textId="77777777" w:rsidR="00E5692D" w:rsidRPr="00E5692D" w:rsidRDefault="00E5692D" w:rsidP="00E569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35726A5E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Visits / OPD history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From the VISIT table:</w:t>
      </w:r>
    </w:p>
    <w:p w14:paraId="01675F69" w14:textId="77777777" w:rsidR="00E5692D" w:rsidRPr="00E5692D" w:rsidRDefault="00E5692D" w:rsidP="00E569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Visit type (OPD, ER, Follow-up)</w:t>
      </w:r>
    </w:p>
    <w:p w14:paraId="75C3E8A7" w14:textId="77777777" w:rsidR="00E5692D" w:rsidRPr="00E5692D" w:rsidRDefault="00E5692D" w:rsidP="00E569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Doctor attended</w:t>
      </w:r>
    </w:p>
    <w:p w14:paraId="77C140A2" w14:textId="77777777" w:rsidR="00E5692D" w:rsidRPr="00E5692D" w:rsidRDefault="00E5692D" w:rsidP="00E569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Diagnosis</w:t>
      </w:r>
    </w:p>
    <w:p w14:paraId="4BD976DE" w14:textId="77777777" w:rsidR="00E5692D" w:rsidRPr="00E5692D" w:rsidRDefault="00E5692D" w:rsidP="00E569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Visit notes</w:t>
      </w:r>
    </w:p>
    <w:p w14:paraId="70B211C4" w14:textId="77777777" w:rsidR="00E5692D" w:rsidRPr="00E5692D" w:rsidRDefault="00E5692D" w:rsidP="00E569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Prescriptions</w:t>
      </w:r>
    </w:p>
    <w:p w14:paraId="7A60745A" w14:textId="77777777" w:rsidR="00E5692D" w:rsidRPr="00E5692D" w:rsidRDefault="00E5692D" w:rsidP="00E569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Lab test results</w:t>
      </w:r>
    </w:p>
    <w:p w14:paraId="615C8D1D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Admission Status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If admitted:</w:t>
      </w:r>
    </w:p>
    <w:p w14:paraId="369E8B72" w14:textId="77777777" w:rsidR="00E5692D" w:rsidRPr="00E5692D" w:rsidRDefault="00E5692D" w:rsidP="00E569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Admission date</w:t>
      </w:r>
    </w:p>
    <w:p w14:paraId="7B585C31" w14:textId="77777777" w:rsidR="00E5692D" w:rsidRPr="00E5692D" w:rsidRDefault="00E5692D" w:rsidP="00E569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Room + bed no.</w:t>
      </w:r>
    </w:p>
    <w:p w14:paraId="07D5C475" w14:textId="77777777" w:rsidR="00E5692D" w:rsidRPr="00E5692D" w:rsidRDefault="00E5692D" w:rsidP="00E569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Nurse assigned</w:t>
      </w:r>
    </w:p>
    <w:p w14:paraId="2EDE6B56" w14:textId="77777777" w:rsidR="00E5692D" w:rsidRPr="00E5692D" w:rsidRDefault="00E5692D" w:rsidP="00E569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Discharge date</w:t>
      </w:r>
    </w:p>
    <w:p w14:paraId="25C889E0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Financial Section</w:t>
      </w:r>
    </w:p>
    <w:p w14:paraId="195E22BB" w14:textId="77777777" w:rsidR="00E5692D" w:rsidRPr="00E5692D" w:rsidRDefault="00E5692D" w:rsidP="00E569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4B6716EE" w14:textId="77777777" w:rsidR="00E5692D" w:rsidRPr="00E5692D" w:rsidRDefault="00E5692D" w:rsidP="00E569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4CE78EBD" w14:textId="77777777" w:rsidR="00E5692D" w:rsidRPr="00E5692D" w:rsidRDefault="00E5692D" w:rsidP="00E569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Outstanding amount</w:t>
      </w:r>
    </w:p>
    <w:p w14:paraId="6A5BC02D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This interface will be the </w:t>
      </w: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detailed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and pulling data from:</w:t>
      </w:r>
    </w:p>
    <w:p w14:paraId="5CE85E2E" w14:textId="77777777" w:rsidR="00E5692D" w:rsidRPr="00E5692D" w:rsidRDefault="00E5692D" w:rsidP="00E56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PATIENT</w:t>
      </w:r>
    </w:p>
    <w:p w14:paraId="5971F0C3" w14:textId="77777777" w:rsidR="00E5692D" w:rsidRPr="00E5692D" w:rsidRDefault="00E5692D" w:rsidP="00E56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APPOINTMENT</w:t>
      </w:r>
    </w:p>
    <w:p w14:paraId="032E51D2" w14:textId="77777777" w:rsidR="00E5692D" w:rsidRPr="00E5692D" w:rsidRDefault="00E5692D" w:rsidP="00E56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VISIT</w:t>
      </w:r>
    </w:p>
    <w:p w14:paraId="230584C3" w14:textId="77777777" w:rsidR="00E5692D" w:rsidRPr="00E5692D" w:rsidRDefault="00E5692D" w:rsidP="00E56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LAB_TEST_RESULT</w:t>
      </w:r>
    </w:p>
    <w:p w14:paraId="25C2EB69" w14:textId="77777777" w:rsidR="00E5692D" w:rsidRPr="00E5692D" w:rsidRDefault="00E5692D" w:rsidP="00E56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PRESCRIPTION &amp; ITEMS</w:t>
      </w:r>
    </w:p>
    <w:p w14:paraId="41CDD8F6" w14:textId="77777777" w:rsidR="00E5692D" w:rsidRPr="00E5692D" w:rsidRDefault="00E5692D" w:rsidP="00E56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ADMISSION &amp; BED</w:t>
      </w:r>
    </w:p>
    <w:p w14:paraId="11092997" w14:textId="77777777" w:rsidR="00E5692D" w:rsidRPr="00E5692D" w:rsidRDefault="00E5692D" w:rsidP="00E56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INVOICE &amp; PAYMENT</w:t>
      </w:r>
    </w:p>
    <w:p w14:paraId="278D3FA1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216F2CAE">
          <v:rect id="_x0000_i1949" style="width:0;height:1.5pt" o:hralign="center" o:hrstd="t" o:hr="t" fillcolor="#a0a0a0" stroked="f"/>
        </w:pict>
      </w:r>
    </w:p>
    <w:p w14:paraId="70CEB8AF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56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DOCTOR INTERFACE</w:t>
      </w:r>
    </w:p>
    <w:p w14:paraId="4590106E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 Purpose</w:t>
      </w:r>
    </w:p>
    <w:p w14:paraId="42D3135E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NOT to show personal profile.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show </w:t>
      </w: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the doctor is responsible for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ADAF6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👀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Who can open this?</w:t>
      </w:r>
    </w:p>
    <w:p w14:paraId="6DCED2BA" w14:textId="77777777" w:rsidR="00E5692D" w:rsidRPr="00E5692D" w:rsidRDefault="00E5692D" w:rsidP="00E569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Doctor account only</w:t>
      </w:r>
    </w:p>
    <w:p w14:paraId="32770EBA" w14:textId="77777777" w:rsidR="00E5692D" w:rsidRPr="00E5692D" w:rsidRDefault="00E5692D" w:rsidP="00E569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Admin (view only)</w:t>
      </w:r>
    </w:p>
    <w:p w14:paraId="1C7CB171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WILL BE SHOWN HERE?</w:t>
      </w:r>
    </w:p>
    <w:p w14:paraId="76AFF48B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Today's Patient Appointments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Using APPOINTMENT:</w:t>
      </w:r>
    </w:p>
    <w:p w14:paraId="5745770D" w14:textId="77777777" w:rsidR="00E5692D" w:rsidRPr="00E5692D" w:rsidRDefault="00E5692D" w:rsidP="00E569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List of patients</w:t>
      </w:r>
    </w:p>
    <w:p w14:paraId="1EF4FF9F" w14:textId="77777777" w:rsidR="00E5692D" w:rsidRPr="00E5692D" w:rsidRDefault="00E5692D" w:rsidP="00E569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Time slots</w:t>
      </w:r>
    </w:p>
    <w:p w14:paraId="37FF3EB2" w14:textId="77777777" w:rsidR="00E5692D" w:rsidRPr="00E5692D" w:rsidRDefault="00E5692D" w:rsidP="00E569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Appointment reason</w:t>
      </w:r>
    </w:p>
    <w:p w14:paraId="5614F486" w14:textId="77777777" w:rsidR="00E5692D" w:rsidRPr="00E5692D" w:rsidRDefault="00E5692D" w:rsidP="00E569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7CF5ABEA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Patient Visits Assigned to Doctor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From VISIT:</w:t>
      </w:r>
    </w:p>
    <w:p w14:paraId="77D13E25" w14:textId="77777777" w:rsidR="00E5692D" w:rsidRPr="00E5692D" w:rsidRDefault="00E5692D" w:rsidP="00E569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Pending visits</w:t>
      </w:r>
    </w:p>
    <w:p w14:paraId="314A0150" w14:textId="77777777" w:rsidR="00E5692D" w:rsidRPr="00E5692D" w:rsidRDefault="00E5692D" w:rsidP="00E569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Completed visits</w:t>
      </w:r>
    </w:p>
    <w:p w14:paraId="7F2114E1" w14:textId="77777777" w:rsidR="00E5692D" w:rsidRPr="00E5692D" w:rsidRDefault="00E5692D" w:rsidP="00E569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Ability to write diagnosis &amp; visit notes</w:t>
      </w:r>
    </w:p>
    <w:p w14:paraId="332AEC22" w14:textId="77777777" w:rsidR="00E5692D" w:rsidRPr="00E5692D" w:rsidRDefault="00E5692D" w:rsidP="00E569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Ability to prescribe medicines</w:t>
      </w:r>
    </w:p>
    <w:p w14:paraId="10B19983" w14:textId="77777777" w:rsidR="00E5692D" w:rsidRPr="00E5692D" w:rsidRDefault="00E5692D" w:rsidP="00E569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Ability to order lab tests</w:t>
      </w:r>
    </w:p>
    <w:p w14:paraId="085B032C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This Doctor’s Prescriptions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From PRESCRIPTION:</w:t>
      </w:r>
    </w:p>
    <w:p w14:paraId="26955486" w14:textId="77777777" w:rsidR="00E5692D" w:rsidRPr="00E5692D" w:rsidRDefault="00E5692D" w:rsidP="00E569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All prescriptions</w:t>
      </w:r>
    </w:p>
    <w:p w14:paraId="49D87298" w14:textId="77777777" w:rsidR="00E5692D" w:rsidRPr="00E5692D" w:rsidRDefault="00E5692D" w:rsidP="00E569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For which patient</w:t>
      </w:r>
    </w:p>
    <w:p w14:paraId="0FB109DD" w14:textId="77777777" w:rsidR="00E5692D" w:rsidRPr="00E5692D" w:rsidRDefault="00E5692D" w:rsidP="00E569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15D41231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Lab Test Requests Ordered by Doctor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From LAB_TEST_RESULT:</w:t>
      </w:r>
    </w:p>
    <w:p w14:paraId="03CAB068" w14:textId="77777777" w:rsidR="00E5692D" w:rsidRPr="00E5692D" w:rsidRDefault="00E5692D" w:rsidP="00E569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Pending results</w:t>
      </w:r>
    </w:p>
    <w:p w14:paraId="11DE27A7" w14:textId="77777777" w:rsidR="00E5692D" w:rsidRPr="00E5692D" w:rsidRDefault="00E5692D" w:rsidP="00E569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Completed results</w:t>
      </w:r>
    </w:p>
    <w:p w14:paraId="12A3E90B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Procedures Performed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From PROCEDURE table:</w:t>
      </w:r>
    </w:p>
    <w:p w14:paraId="35300764" w14:textId="77777777" w:rsidR="00E5692D" w:rsidRPr="00E5692D" w:rsidRDefault="00E5692D" w:rsidP="00E569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Operation/Procedure history</w:t>
      </w:r>
    </w:p>
    <w:p w14:paraId="0E984A3E" w14:textId="77777777" w:rsidR="00E5692D" w:rsidRPr="00E5692D" w:rsidRDefault="00E5692D" w:rsidP="00E569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0364E7DF" w14:textId="77777777" w:rsidR="00E5692D" w:rsidRPr="00E5692D" w:rsidRDefault="00E5692D" w:rsidP="00E569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51200418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This interface lets a doctor manage their </w:t>
      </w: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workload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, not their profile.</w:t>
      </w:r>
    </w:p>
    <w:p w14:paraId="5449DB64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4111E66D">
          <v:rect id="_x0000_i1950" style="width:0;height:1.5pt" o:hralign="center" o:hrstd="t" o:hr="t" fillcolor="#a0a0a0" stroked="f"/>
        </w:pict>
      </w:r>
    </w:p>
    <w:p w14:paraId="307280E4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56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STAFF INTERFACE</w:t>
      </w:r>
    </w:p>
    <w:p w14:paraId="33C78472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 Purpose</w:t>
      </w:r>
    </w:p>
    <w:p w14:paraId="0830C62F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Staff members include:</w:t>
      </w:r>
    </w:p>
    <w:p w14:paraId="522FB876" w14:textId="77777777" w:rsidR="00E5692D" w:rsidRPr="00E5692D" w:rsidRDefault="00E5692D" w:rsidP="00E569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Receptionist</w:t>
      </w:r>
    </w:p>
    <w:p w14:paraId="0BC47A56" w14:textId="77777777" w:rsidR="00E5692D" w:rsidRPr="00E5692D" w:rsidRDefault="00E5692D" w:rsidP="00E569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Admin officer</w:t>
      </w:r>
    </w:p>
    <w:p w14:paraId="0B95E533" w14:textId="77777777" w:rsidR="00E5692D" w:rsidRPr="00E5692D" w:rsidRDefault="00E5692D" w:rsidP="00E569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Accounts officer</w:t>
      </w:r>
    </w:p>
    <w:p w14:paraId="10869299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Each role sees different things.</w:t>
      </w:r>
    </w:p>
    <w:p w14:paraId="15B2AC7C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👀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will be shown?</w:t>
      </w:r>
    </w:p>
    <w:p w14:paraId="028FCDAB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Receptionist View</w:t>
      </w:r>
    </w:p>
    <w:p w14:paraId="61D1CA92" w14:textId="77777777" w:rsidR="00E5692D" w:rsidRPr="00E5692D" w:rsidRDefault="00E5692D" w:rsidP="00E569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Register</w:t>
      </w:r>
      <w:proofErr w:type="gramEnd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new patient</w:t>
      </w:r>
    </w:p>
    <w:p w14:paraId="48553EBF" w14:textId="77777777" w:rsidR="00E5692D" w:rsidRPr="00E5692D" w:rsidRDefault="00E5692D" w:rsidP="00E569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Book appointments</w:t>
      </w:r>
    </w:p>
    <w:p w14:paraId="095511F6" w14:textId="77777777" w:rsidR="00E5692D" w:rsidRPr="00E5692D" w:rsidRDefault="00E5692D" w:rsidP="00E569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Cancel/reschedule appointments</w:t>
      </w:r>
    </w:p>
    <w:p w14:paraId="1F9EC56A" w14:textId="77777777" w:rsidR="00E5692D" w:rsidRPr="00E5692D" w:rsidRDefault="00E5692D" w:rsidP="00E569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View admissions / discharge list</w:t>
      </w:r>
    </w:p>
    <w:p w14:paraId="29082C15" w14:textId="77777777" w:rsidR="00E5692D" w:rsidRPr="00E5692D" w:rsidRDefault="00E5692D" w:rsidP="00E569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Assign room and bed</w:t>
      </w:r>
    </w:p>
    <w:p w14:paraId="398FDA6D" w14:textId="77777777" w:rsidR="00E5692D" w:rsidRPr="00E5692D" w:rsidRDefault="00E5692D" w:rsidP="00E569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Generate invoices</w:t>
      </w:r>
    </w:p>
    <w:p w14:paraId="5EBB554C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Accounts/Billing Staff</w:t>
      </w:r>
    </w:p>
    <w:p w14:paraId="53C42C4F" w14:textId="77777777" w:rsidR="00E5692D" w:rsidRPr="00E5692D" w:rsidRDefault="00E5692D" w:rsidP="00E569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View invoice list</w:t>
      </w:r>
    </w:p>
    <w:p w14:paraId="27E4BB87" w14:textId="77777777" w:rsidR="00E5692D" w:rsidRPr="00E5692D" w:rsidRDefault="00E5692D" w:rsidP="00E569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Accept payments</w:t>
      </w:r>
    </w:p>
    <w:p w14:paraId="0CFAE1F1" w14:textId="77777777" w:rsidR="00E5692D" w:rsidRPr="00E5692D" w:rsidRDefault="00E5692D" w:rsidP="00E569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Make new invoices</w:t>
      </w:r>
    </w:p>
    <w:p w14:paraId="0FBAA15C" w14:textId="77777777" w:rsidR="00E5692D" w:rsidRPr="00E5692D" w:rsidRDefault="00E5692D" w:rsidP="00E569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View payment history</w:t>
      </w:r>
    </w:p>
    <w:p w14:paraId="05CD12DA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HR/Admin Staff</w:t>
      </w:r>
    </w:p>
    <w:p w14:paraId="2758F32A" w14:textId="77777777" w:rsidR="00E5692D" w:rsidRPr="00E5692D" w:rsidRDefault="00E5692D" w:rsidP="00E569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Add/edit staff</w:t>
      </w:r>
    </w:p>
    <w:p w14:paraId="1A754E0E" w14:textId="77777777" w:rsidR="00E5692D" w:rsidRPr="00E5692D" w:rsidRDefault="00E5692D" w:rsidP="00E569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Add/edit doctors</w:t>
      </w:r>
    </w:p>
    <w:p w14:paraId="2140209E" w14:textId="77777777" w:rsidR="00E5692D" w:rsidRPr="00E5692D" w:rsidRDefault="00E5692D" w:rsidP="00E569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Department management</w:t>
      </w:r>
    </w:p>
    <w:p w14:paraId="34300359" w14:textId="77777777" w:rsidR="00E5692D" w:rsidRPr="00E5692D" w:rsidRDefault="00E5692D" w:rsidP="00E569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User account creation</w:t>
      </w:r>
    </w:p>
    <w:p w14:paraId="30FD3EC8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STAFF UI changes depending on </w:t>
      </w:r>
      <w:proofErr w:type="spellStart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STAFF.Role</w:t>
      </w:r>
      <w:proofErr w:type="spellEnd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E4323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66C1CDEB">
          <v:rect id="_x0000_i1951" style="width:0;height:1.5pt" o:hralign="center" o:hrstd="t" o:hr="t" fillcolor="#a0a0a0" stroked="f"/>
        </w:pict>
      </w:r>
    </w:p>
    <w:p w14:paraId="014296AC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56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NURSE INTERFACE</w:t>
      </w:r>
    </w:p>
    <w:p w14:paraId="729AE8D2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 Purpose</w:t>
      </w:r>
    </w:p>
    <w:p w14:paraId="3BE2C42A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Show the nurse </w:t>
      </w: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 duty assignments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C58A7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👀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should be shown?</w:t>
      </w:r>
    </w:p>
    <w:p w14:paraId="7431A687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Assigned Admissions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Using NURSE_ASSIGNMENT + ADMISSION:</w:t>
      </w:r>
    </w:p>
    <w:p w14:paraId="2FCE7B29" w14:textId="77777777" w:rsidR="00E5692D" w:rsidRPr="00E5692D" w:rsidRDefault="00E5692D" w:rsidP="00E569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Patient name</w:t>
      </w:r>
    </w:p>
    <w:p w14:paraId="1F579FF3" w14:textId="77777777" w:rsidR="00E5692D" w:rsidRPr="00E5692D" w:rsidRDefault="00E5692D" w:rsidP="00E569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Room number</w:t>
      </w:r>
    </w:p>
    <w:p w14:paraId="7F9FEEC3" w14:textId="77777777" w:rsidR="00E5692D" w:rsidRPr="00E5692D" w:rsidRDefault="00E5692D" w:rsidP="00E569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Bed number</w:t>
      </w:r>
    </w:p>
    <w:p w14:paraId="3597A59A" w14:textId="77777777" w:rsidR="00E5692D" w:rsidRPr="00E5692D" w:rsidRDefault="00E5692D" w:rsidP="00E569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Admit date</w:t>
      </w:r>
    </w:p>
    <w:p w14:paraId="15B8DB0A" w14:textId="77777777" w:rsidR="00E5692D" w:rsidRPr="00E5692D" w:rsidRDefault="00E5692D" w:rsidP="00E569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Notes</w:t>
      </w:r>
    </w:p>
    <w:p w14:paraId="6FB7DD28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Tasks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(If you add tasks later manually)</w:t>
      </w:r>
    </w:p>
    <w:p w14:paraId="7BAC2F27" w14:textId="77777777" w:rsidR="00E5692D" w:rsidRPr="00E5692D" w:rsidRDefault="00E5692D" w:rsidP="00E569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Medication schedule</w:t>
      </w:r>
    </w:p>
    <w:p w14:paraId="1799F377" w14:textId="77777777" w:rsidR="00E5692D" w:rsidRPr="00E5692D" w:rsidRDefault="00E5692D" w:rsidP="00E569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Vital monitoring schedule</w:t>
      </w:r>
    </w:p>
    <w:p w14:paraId="081DDF4C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Patient Status Summary</w:t>
      </w:r>
    </w:p>
    <w:p w14:paraId="7D0C0986" w14:textId="77777777" w:rsidR="00E5692D" w:rsidRPr="00E5692D" w:rsidRDefault="00E5692D" w:rsidP="00E569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Allergies</w:t>
      </w:r>
    </w:p>
    <w:p w14:paraId="51D64C3F" w14:textId="77777777" w:rsidR="00E5692D" w:rsidRPr="00E5692D" w:rsidRDefault="00E5692D" w:rsidP="00E569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Diagnosis summary</w:t>
      </w:r>
    </w:p>
    <w:p w14:paraId="2537DC63" w14:textId="77777777" w:rsidR="00E5692D" w:rsidRPr="00E5692D" w:rsidRDefault="00E5692D" w:rsidP="00E569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Doctor assigned</w:t>
      </w:r>
    </w:p>
    <w:p w14:paraId="6B0E9116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Nurses see </w:t>
      </w: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patients they are assigned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This keeps the system realistic and secure.</w:t>
      </w:r>
    </w:p>
    <w:p w14:paraId="28E0F201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3405A6E9">
          <v:rect id="_x0000_i1952" style="width:0;height:1.5pt" o:hralign="center" o:hrstd="t" o:hr="t" fillcolor="#a0a0a0" stroked="f"/>
        </w:pict>
      </w:r>
    </w:p>
    <w:p w14:paraId="58B0D153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56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LAB TEST INTERFACE</w:t>
      </w:r>
    </w:p>
    <w:p w14:paraId="125B4980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 Purpose</w:t>
      </w:r>
    </w:p>
    <w:p w14:paraId="531F8000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Manage ALL lab tests and results.</w:t>
      </w:r>
    </w:p>
    <w:p w14:paraId="7A7E6B4B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You simplified the ERD into </w:t>
      </w: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LAB_TEST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56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LAB_TEST_RESULT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—excellent choice.</w:t>
      </w:r>
    </w:p>
    <w:p w14:paraId="5EE720A5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👀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comes in this interface?</w:t>
      </w:r>
    </w:p>
    <w:p w14:paraId="63DC3248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Lab Test List (From LAB_TEST)</w:t>
      </w:r>
    </w:p>
    <w:p w14:paraId="1181D3EB" w14:textId="77777777" w:rsidR="00E5692D" w:rsidRPr="00E5692D" w:rsidRDefault="00E5692D" w:rsidP="00E569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Test name</w:t>
      </w:r>
    </w:p>
    <w:p w14:paraId="3CAB9718" w14:textId="77777777" w:rsidR="00E5692D" w:rsidRPr="00E5692D" w:rsidRDefault="00E5692D" w:rsidP="00E569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Test code</w:t>
      </w:r>
    </w:p>
    <w:p w14:paraId="1DD03A74" w14:textId="77777777" w:rsidR="00E5692D" w:rsidRPr="00E5692D" w:rsidRDefault="00E5692D" w:rsidP="00E569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Specimen type</w:t>
      </w:r>
    </w:p>
    <w:p w14:paraId="585F3999" w14:textId="77777777" w:rsidR="00E5692D" w:rsidRPr="00E5692D" w:rsidRDefault="00E5692D" w:rsidP="00E569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Turnaround time</w:t>
      </w:r>
    </w:p>
    <w:p w14:paraId="58318B08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Test Results (From LAB_TEST_RESULT)</w:t>
      </w:r>
    </w:p>
    <w:p w14:paraId="7FAF93AF" w14:textId="77777777" w:rsidR="00E5692D" w:rsidRPr="00E5692D" w:rsidRDefault="00E5692D" w:rsidP="00E569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Test ordered by which doctor</w:t>
      </w:r>
    </w:p>
    <w:p w14:paraId="0DC1A25A" w14:textId="77777777" w:rsidR="00E5692D" w:rsidRPr="00E5692D" w:rsidRDefault="00E5692D" w:rsidP="00E569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Which patient</w:t>
      </w:r>
    </w:p>
    <w:p w14:paraId="587E213F" w14:textId="77777777" w:rsidR="00E5692D" w:rsidRPr="00E5692D" w:rsidRDefault="00E5692D" w:rsidP="00E569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Visit details</w:t>
      </w:r>
    </w:p>
    <w:p w14:paraId="79CE63D2" w14:textId="77777777" w:rsidR="00E5692D" w:rsidRPr="00E5692D" w:rsidRDefault="00E5692D" w:rsidP="00E569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Result value</w:t>
      </w:r>
    </w:p>
    <w:p w14:paraId="7DD86BBE" w14:textId="77777777" w:rsidR="00E5692D" w:rsidRPr="00E5692D" w:rsidRDefault="00E5692D" w:rsidP="00E569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Reference range</w:t>
      </w:r>
    </w:p>
    <w:p w14:paraId="72AA4CFC" w14:textId="77777777" w:rsidR="00E5692D" w:rsidRPr="00E5692D" w:rsidRDefault="00E5692D" w:rsidP="00E569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Status (Pending / Completed)</w:t>
      </w:r>
    </w:p>
    <w:p w14:paraId="0A584E38" w14:textId="77777777" w:rsidR="00E5692D" w:rsidRPr="00E5692D" w:rsidRDefault="00E5692D" w:rsidP="00E569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69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Reported</w:t>
      </w:r>
      <w:proofErr w:type="gramEnd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by Staff</w:t>
      </w:r>
    </w:p>
    <w:p w14:paraId="78BD78C2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Upload/Enter Lab Result</w:t>
      </w:r>
    </w:p>
    <w:p w14:paraId="17CE9015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When result is ready:</w:t>
      </w:r>
    </w:p>
    <w:p w14:paraId="6A7A34CB" w14:textId="77777777" w:rsidR="00E5692D" w:rsidRPr="00E5692D" w:rsidRDefault="00E5692D" w:rsidP="00E569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Enter numeric/text result</w:t>
      </w:r>
    </w:p>
    <w:p w14:paraId="6D482E4E" w14:textId="77777777" w:rsidR="00E5692D" w:rsidRPr="00E5692D" w:rsidRDefault="00E5692D" w:rsidP="00E569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Units</w:t>
      </w:r>
    </w:p>
    <w:p w14:paraId="05254905" w14:textId="77777777" w:rsidR="00E5692D" w:rsidRPr="00E5692D" w:rsidRDefault="00E5692D" w:rsidP="00E569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Reference range</w:t>
      </w:r>
    </w:p>
    <w:p w14:paraId="026F00D7" w14:textId="77777777" w:rsidR="00E5692D" w:rsidRPr="00E5692D" w:rsidRDefault="00E5692D" w:rsidP="00E569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Mark “Completed”</w:t>
      </w:r>
    </w:p>
    <w:p w14:paraId="777FD82C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You don’t need 50 different forms for 50 tests.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One interface with dynamic fields is enough.</w:t>
      </w:r>
    </w:p>
    <w:p w14:paraId="7E95064C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57E0F9C2">
          <v:rect id="_x0000_i1953" style="width:0;height:1.5pt" o:hralign="center" o:hrstd="t" o:hr="t" fillcolor="#a0a0a0" stroked="f"/>
        </w:pict>
      </w:r>
    </w:p>
    <w:p w14:paraId="361F7B2F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56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APPOINTMENT INTERFACE</w:t>
      </w:r>
    </w:p>
    <w:p w14:paraId="70C5915D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 Purpose</w:t>
      </w:r>
    </w:p>
    <w:p w14:paraId="66668E13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To manage all booking operations.</w:t>
      </w:r>
    </w:p>
    <w:p w14:paraId="07656152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❓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Can patients book their own appointment?</w:t>
      </w:r>
    </w:p>
    <w:p w14:paraId="57534846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You have two options:</w:t>
      </w:r>
    </w:p>
    <w:p w14:paraId="31089C31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6CDA5B65">
          <v:rect id="_x0000_i1954" style="width:0;height:1.5pt" o:hralign="center" o:hrstd="t" o:hr="t" fillcolor="#a0a0a0" stroked="f"/>
        </w:pict>
      </w:r>
    </w:p>
    <w:p w14:paraId="325CD9D2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– Simple System (Recommended)</w:t>
      </w:r>
    </w:p>
    <w:p w14:paraId="2F1D14D9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Patients CANNOT book appointments.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Only STAFF can.</w:t>
      </w:r>
    </w:p>
    <w:p w14:paraId="09B58E38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151DB577" w14:textId="77777777" w:rsidR="00E5692D" w:rsidRPr="00E5692D" w:rsidRDefault="00E5692D" w:rsidP="00E569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No login system for patients</w:t>
      </w:r>
    </w:p>
    <w:p w14:paraId="2FC755C5" w14:textId="77777777" w:rsidR="00E5692D" w:rsidRPr="00E5692D" w:rsidRDefault="00E5692D" w:rsidP="00E569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Avoids validation complications</w:t>
      </w:r>
    </w:p>
    <w:p w14:paraId="0D32419C" w14:textId="77777777" w:rsidR="00E5692D" w:rsidRPr="00E5692D" w:rsidRDefault="00E5692D" w:rsidP="00E569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Patients call reception, staff </w:t>
      </w:r>
      <w:proofErr w:type="gramStart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>books</w:t>
      </w:r>
      <w:proofErr w:type="gramEnd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gramStart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appointment</w:t>
      </w:r>
      <w:proofErr w:type="gramEnd"/>
    </w:p>
    <w:p w14:paraId="5C0BA562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usual practice in hospitals.</w:t>
      </w:r>
    </w:p>
    <w:p w14:paraId="45D484C8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0FF11C51">
          <v:rect id="_x0000_i1955" style="width:0;height:1.5pt" o:hralign="center" o:hrstd="t" o:hr="t" fillcolor="#a0a0a0" stroked="f"/>
        </w:pict>
      </w:r>
    </w:p>
    <w:p w14:paraId="04F6C0E1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 B – Patient Portal</w:t>
      </w:r>
    </w:p>
    <w:p w14:paraId="09523183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Patients CAN book appointments online.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  <w:t>(For this you need a login system)</w:t>
      </w:r>
    </w:p>
    <w:p w14:paraId="314223CA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But this adds:</w:t>
      </w:r>
    </w:p>
    <w:p w14:paraId="5163D4DF" w14:textId="77777777" w:rsidR="00E5692D" w:rsidRPr="00E5692D" w:rsidRDefault="00E5692D" w:rsidP="00E5692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Role = "Patient"</w:t>
      </w:r>
    </w:p>
    <w:p w14:paraId="7DEA5CB4" w14:textId="77777777" w:rsidR="00E5692D" w:rsidRPr="00E5692D" w:rsidRDefault="00E5692D" w:rsidP="00E5692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Online scheduling logic</w:t>
      </w:r>
    </w:p>
    <w:p w14:paraId="22F36299" w14:textId="77777777" w:rsidR="00E5692D" w:rsidRPr="00E5692D" w:rsidRDefault="00E5692D" w:rsidP="00E5692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Doctor availability calendar</w:t>
      </w:r>
    </w:p>
    <w:p w14:paraId="6E1A4F23" w14:textId="77777777" w:rsidR="00E5692D" w:rsidRPr="00E5692D" w:rsidRDefault="00E5692D" w:rsidP="00E5692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Payment gateways (optional)</w:t>
      </w:r>
    </w:p>
    <w:p w14:paraId="025ADD77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You decide the complexity.</w:t>
      </w:r>
    </w:p>
    <w:p w14:paraId="72EED97F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2FD8152F">
          <v:rect id="_x0000_i1956" style="width:0;height:1.5pt" o:hralign="center" o:hrstd="t" o:hr="t" fillcolor="#a0a0a0" stroked="f"/>
        </w:pict>
      </w:r>
    </w:p>
    <w:p w14:paraId="501AD0FA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👀</w:t>
      </w: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SHOULD BE SHOWN IN APPOINTMENT INTERFACE?</w:t>
      </w:r>
    </w:p>
    <w:p w14:paraId="2FCFF0B2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Appointment List</w:t>
      </w:r>
    </w:p>
    <w:p w14:paraId="5751A964" w14:textId="77777777" w:rsidR="00E5692D" w:rsidRPr="00E5692D" w:rsidRDefault="00E5692D" w:rsidP="00E5692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Patient name</w:t>
      </w:r>
    </w:p>
    <w:p w14:paraId="72DC3B2A" w14:textId="77777777" w:rsidR="00E5692D" w:rsidRPr="00E5692D" w:rsidRDefault="00E5692D" w:rsidP="00E5692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Doctor name</w:t>
      </w:r>
    </w:p>
    <w:p w14:paraId="05D6B24C" w14:textId="77777777" w:rsidR="00E5692D" w:rsidRPr="00E5692D" w:rsidRDefault="00E5692D" w:rsidP="00E5692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Date/time</w:t>
      </w:r>
    </w:p>
    <w:p w14:paraId="1882C0CA" w14:textId="77777777" w:rsidR="00E5692D" w:rsidRPr="00E5692D" w:rsidRDefault="00E5692D" w:rsidP="00E5692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B2ABB2E" w14:textId="77777777" w:rsidR="00E5692D" w:rsidRPr="00E5692D" w:rsidRDefault="00E5692D" w:rsidP="00E5692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615BBD95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Create New Appointment</w:t>
      </w:r>
    </w:p>
    <w:p w14:paraId="1784F04C" w14:textId="77777777" w:rsidR="00E5692D" w:rsidRPr="00E5692D" w:rsidRDefault="00E5692D" w:rsidP="00E5692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Select patient</w:t>
      </w:r>
    </w:p>
    <w:p w14:paraId="62034E0D" w14:textId="77777777" w:rsidR="00E5692D" w:rsidRPr="00E5692D" w:rsidRDefault="00E5692D" w:rsidP="00E5692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>Select</w:t>
      </w:r>
      <w:proofErr w:type="gramEnd"/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doctor</w:t>
      </w:r>
    </w:p>
    <w:p w14:paraId="33D63CA3" w14:textId="77777777" w:rsidR="00E5692D" w:rsidRPr="00E5692D" w:rsidRDefault="00E5692D" w:rsidP="00E5692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Choose time</w:t>
      </w:r>
    </w:p>
    <w:p w14:paraId="3CE112FB" w14:textId="77777777" w:rsidR="00E5692D" w:rsidRPr="00E5692D" w:rsidRDefault="00E5692D" w:rsidP="00E5692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Enter reason</w:t>
      </w:r>
    </w:p>
    <w:p w14:paraId="21A1F1E4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Reschedule/Cancel Appointment</w:t>
      </w:r>
    </w:p>
    <w:p w14:paraId="5CC96EF9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0FB18A0A">
          <v:rect id="_x0000_i1957" style="width:0;height:1.5pt" o:hralign="center" o:hrstd="t" o:hr="t" fillcolor="#a0a0a0" stroked="f"/>
        </w:pict>
      </w:r>
    </w:p>
    <w:p w14:paraId="36B33AAC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👍</w:t>
      </w:r>
      <w:r w:rsidRPr="00E56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SUB-INTERFACES FOR EACH MAIN MODULE</w:t>
      </w:r>
    </w:p>
    <w:p w14:paraId="14DEA7C3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Here is a complete breakdown:</w:t>
      </w:r>
    </w:p>
    <w:p w14:paraId="3CD69E0F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29094C92">
          <v:rect id="_x0000_i1958" style="width:0;height:1.5pt" o:hralign="center" o:hrstd="t" o:hr="t" fillcolor="#a0a0a0" stroked="f"/>
        </w:pict>
      </w:r>
    </w:p>
    <w:p w14:paraId="107A8476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PATIENT SUB-INTERFACES</w:t>
      </w:r>
    </w:p>
    <w:p w14:paraId="473862A2" w14:textId="77777777" w:rsidR="00E5692D" w:rsidRPr="00E5692D" w:rsidRDefault="00E5692D" w:rsidP="00E569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Test reports</w:t>
      </w:r>
    </w:p>
    <w:p w14:paraId="592CAA6E" w14:textId="77777777" w:rsidR="00E5692D" w:rsidRPr="00E5692D" w:rsidRDefault="00E5692D" w:rsidP="00E569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Appointment list</w:t>
      </w:r>
    </w:p>
    <w:p w14:paraId="2193260A" w14:textId="77777777" w:rsidR="00E5692D" w:rsidRPr="00E5692D" w:rsidRDefault="00E5692D" w:rsidP="00E569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Visit history</w:t>
      </w:r>
    </w:p>
    <w:p w14:paraId="25270C93" w14:textId="77777777" w:rsidR="00E5692D" w:rsidRPr="00E5692D" w:rsidRDefault="00E5692D" w:rsidP="00E569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Prescription list</w:t>
      </w:r>
    </w:p>
    <w:p w14:paraId="661A2D0E" w14:textId="77777777" w:rsidR="00E5692D" w:rsidRPr="00E5692D" w:rsidRDefault="00E5692D" w:rsidP="00E569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Admission history</w:t>
      </w:r>
    </w:p>
    <w:p w14:paraId="153F6122" w14:textId="77777777" w:rsidR="00E5692D" w:rsidRPr="00E5692D" w:rsidRDefault="00E5692D" w:rsidP="00E569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Room/Bed info</w:t>
      </w:r>
    </w:p>
    <w:p w14:paraId="3B7E102C" w14:textId="77777777" w:rsidR="00E5692D" w:rsidRPr="00E5692D" w:rsidRDefault="00E5692D" w:rsidP="00E5692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Invoice &amp; payments</w:t>
      </w:r>
    </w:p>
    <w:p w14:paraId="6E3F3203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64CB3396">
          <v:rect id="_x0000_i1959" style="width:0;height:1.5pt" o:hralign="center" o:hrstd="t" o:hr="t" fillcolor="#a0a0a0" stroked="f"/>
        </w:pict>
      </w:r>
    </w:p>
    <w:p w14:paraId="096E889E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DOCTOR SUB-INTERFACES</w:t>
      </w:r>
    </w:p>
    <w:p w14:paraId="707BBBAF" w14:textId="77777777" w:rsidR="00E5692D" w:rsidRPr="00E5692D" w:rsidRDefault="00E5692D" w:rsidP="00E569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Today's appointments</w:t>
      </w:r>
    </w:p>
    <w:p w14:paraId="55DC21CF" w14:textId="77777777" w:rsidR="00E5692D" w:rsidRPr="00E5692D" w:rsidRDefault="00E5692D" w:rsidP="00E569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Visit notes entry</w:t>
      </w:r>
    </w:p>
    <w:p w14:paraId="7909D824" w14:textId="77777777" w:rsidR="00E5692D" w:rsidRPr="00E5692D" w:rsidRDefault="00E5692D" w:rsidP="00E569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Writing prescriptions</w:t>
      </w:r>
    </w:p>
    <w:p w14:paraId="09B5C409" w14:textId="77777777" w:rsidR="00E5692D" w:rsidRPr="00E5692D" w:rsidRDefault="00E5692D" w:rsidP="00E569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Ordering tests</w:t>
      </w:r>
    </w:p>
    <w:p w14:paraId="1D2E3090" w14:textId="77777777" w:rsidR="00E5692D" w:rsidRPr="00E5692D" w:rsidRDefault="00E5692D" w:rsidP="00E569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Viewing test results</w:t>
      </w:r>
    </w:p>
    <w:p w14:paraId="1009CCFF" w14:textId="77777777" w:rsidR="00E5692D" w:rsidRPr="00E5692D" w:rsidRDefault="00E5692D" w:rsidP="00E5692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Procedure entry</w:t>
      </w:r>
    </w:p>
    <w:p w14:paraId="630A0D74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6286E452">
          <v:rect id="_x0000_i1960" style="width:0;height:1.5pt" o:hralign="center" o:hrstd="t" o:hr="t" fillcolor="#a0a0a0" stroked="f"/>
        </w:pict>
      </w:r>
    </w:p>
    <w:p w14:paraId="13B30B89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NURSE SUB-INTERFACES</w:t>
      </w:r>
    </w:p>
    <w:p w14:paraId="56CE4BED" w14:textId="77777777" w:rsidR="00E5692D" w:rsidRPr="00E5692D" w:rsidRDefault="00E5692D" w:rsidP="00E5692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Assigned patient list</w:t>
      </w:r>
    </w:p>
    <w:p w14:paraId="4343B60A" w14:textId="77777777" w:rsidR="00E5692D" w:rsidRPr="00E5692D" w:rsidRDefault="00E5692D" w:rsidP="00E5692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Room/bed view</w:t>
      </w:r>
    </w:p>
    <w:p w14:paraId="17AB698A" w14:textId="77777777" w:rsidR="00E5692D" w:rsidRPr="00E5692D" w:rsidRDefault="00E5692D" w:rsidP="00E5692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Monitoring notes (if needed)</w:t>
      </w:r>
    </w:p>
    <w:p w14:paraId="25FC86AF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6BF20E07">
          <v:rect id="_x0000_i1961" style="width:0;height:1.5pt" o:hralign="center" o:hrstd="t" o:hr="t" fillcolor="#a0a0a0" stroked="f"/>
        </w:pict>
      </w:r>
    </w:p>
    <w:p w14:paraId="63C7C036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SUB-INTERFACES</w:t>
      </w:r>
    </w:p>
    <w:p w14:paraId="0125D341" w14:textId="77777777" w:rsidR="00E5692D" w:rsidRPr="00E5692D" w:rsidRDefault="00E5692D" w:rsidP="00E569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List of tests</w:t>
      </w:r>
    </w:p>
    <w:p w14:paraId="23260CDA" w14:textId="77777777" w:rsidR="00E5692D" w:rsidRPr="00E5692D" w:rsidRDefault="00E5692D" w:rsidP="00E569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Pending tests</w:t>
      </w:r>
    </w:p>
    <w:p w14:paraId="05C7CF6E" w14:textId="77777777" w:rsidR="00E5692D" w:rsidRPr="00E5692D" w:rsidRDefault="00E5692D" w:rsidP="00E569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Enter results</w:t>
      </w:r>
    </w:p>
    <w:p w14:paraId="5D6D71D5" w14:textId="77777777" w:rsidR="00E5692D" w:rsidRPr="00E5692D" w:rsidRDefault="00E5692D" w:rsidP="00E5692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t>Completed tests</w:t>
      </w:r>
    </w:p>
    <w:p w14:paraId="4AB4E9C8" w14:textId="77777777" w:rsidR="00E5692D" w:rsidRPr="00E5692D" w:rsidRDefault="00E5692D" w:rsidP="00E56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pict w14:anchorId="4011267E">
          <v:rect id="_x0000_i1962" style="width:0;height:1.5pt" o:hralign="center" o:hrstd="t" o:hr="t" fillcolor="#a0a0a0" stroked="f"/>
        </w:pict>
      </w:r>
    </w:p>
    <w:p w14:paraId="1979874F" w14:textId="77777777" w:rsidR="00E5692D" w:rsidRPr="00E5692D" w:rsidRDefault="00E5692D" w:rsidP="00E56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56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MAKES UI DEVELOPMENT EASY</w:t>
      </w:r>
    </w:p>
    <w:p w14:paraId="66489985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 every interface directly corresponds to the ERD:</w:t>
      </w:r>
    </w:p>
    <w:p w14:paraId="0A366986" w14:textId="77777777" w:rsidR="00E5692D" w:rsidRPr="00E5692D" w:rsidRDefault="00E5692D" w:rsidP="00E56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Patient interface → PATIENT, VISIT, APPOINTMENT, ADMISSION, TEST RESULTS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Doctor interface → DOCTOR, VISIT, PRESCRIPTION, LAB TEST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Staff interface → STAFF, APPOINTMENT, INVOICE, ADMISSION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Nurse → NURSE_ASSIGNMENT, ADMISSION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69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692D">
        <w:rPr>
          <w:rFonts w:ascii="Times New Roman" w:eastAsia="Times New Roman" w:hAnsi="Times New Roman" w:cs="Times New Roman"/>
          <w:kern w:val="0"/>
          <w14:ligatures w14:val="none"/>
        </w:rPr>
        <w:t xml:space="preserve"> Lab → LAB_TEST, LAB_TEST_RESULT</w:t>
      </w:r>
    </w:p>
    <w:p w14:paraId="1909630A" w14:textId="77777777" w:rsidR="00E5692D" w:rsidRDefault="00E5692D"/>
    <w:sectPr w:rsidR="00E569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315"/>
    <w:multiLevelType w:val="multilevel"/>
    <w:tmpl w:val="3FD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1D21"/>
    <w:multiLevelType w:val="multilevel"/>
    <w:tmpl w:val="6A5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36F9"/>
    <w:multiLevelType w:val="multilevel"/>
    <w:tmpl w:val="6FE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504D1"/>
    <w:multiLevelType w:val="multilevel"/>
    <w:tmpl w:val="E9B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8729E"/>
    <w:multiLevelType w:val="multilevel"/>
    <w:tmpl w:val="F5F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6289"/>
    <w:multiLevelType w:val="multilevel"/>
    <w:tmpl w:val="CD0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705BC"/>
    <w:multiLevelType w:val="multilevel"/>
    <w:tmpl w:val="611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36840"/>
    <w:multiLevelType w:val="multilevel"/>
    <w:tmpl w:val="5FA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24813"/>
    <w:multiLevelType w:val="multilevel"/>
    <w:tmpl w:val="76F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A0FEB"/>
    <w:multiLevelType w:val="multilevel"/>
    <w:tmpl w:val="BC3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A69FB"/>
    <w:multiLevelType w:val="multilevel"/>
    <w:tmpl w:val="158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74F32"/>
    <w:multiLevelType w:val="multilevel"/>
    <w:tmpl w:val="0A7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95256"/>
    <w:multiLevelType w:val="multilevel"/>
    <w:tmpl w:val="C39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06515"/>
    <w:multiLevelType w:val="multilevel"/>
    <w:tmpl w:val="658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B066A"/>
    <w:multiLevelType w:val="multilevel"/>
    <w:tmpl w:val="9D6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43391"/>
    <w:multiLevelType w:val="multilevel"/>
    <w:tmpl w:val="E3E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726D2"/>
    <w:multiLevelType w:val="multilevel"/>
    <w:tmpl w:val="006C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F4F8E"/>
    <w:multiLevelType w:val="multilevel"/>
    <w:tmpl w:val="6C0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25CFF"/>
    <w:multiLevelType w:val="multilevel"/>
    <w:tmpl w:val="C93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449C9"/>
    <w:multiLevelType w:val="multilevel"/>
    <w:tmpl w:val="B8F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63379"/>
    <w:multiLevelType w:val="multilevel"/>
    <w:tmpl w:val="EAC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B5404"/>
    <w:multiLevelType w:val="multilevel"/>
    <w:tmpl w:val="D07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741E5"/>
    <w:multiLevelType w:val="multilevel"/>
    <w:tmpl w:val="4F2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A794B"/>
    <w:multiLevelType w:val="multilevel"/>
    <w:tmpl w:val="F88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3213E"/>
    <w:multiLevelType w:val="multilevel"/>
    <w:tmpl w:val="F4D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6019E"/>
    <w:multiLevelType w:val="multilevel"/>
    <w:tmpl w:val="978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37876"/>
    <w:multiLevelType w:val="multilevel"/>
    <w:tmpl w:val="4DD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429ED"/>
    <w:multiLevelType w:val="multilevel"/>
    <w:tmpl w:val="38D6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E41A5A"/>
    <w:multiLevelType w:val="multilevel"/>
    <w:tmpl w:val="489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4E7775"/>
    <w:multiLevelType w:val="multilevel"/>
    <w:tmpl w:val="228E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172FDE"/>
    <w:multiLevelType w:val="multilevel"/>
    <w:tmpl w:val="1842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A162D2"/>
    <w:multiLevelType w:val="multilevel"/>
    <w:tmpl w:val="AAB0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B79D9"/>
    <w:multiLevelType w:val="multilevel"/>
    <w:tmpl w:val="7BC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B06E6"/>
    <w:multiLevelType w:val="multilevel"/>
    <w:tmpl w:val="ADF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E155B4"/>
    <w:multiLevelType w:val="multilevel"/>
    <w:tmpl w:val="646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84051"/>
    <w:multiLevelType w:val="multilevel"/>
    <w:tmpl w:val="65F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C7506"/>
    <w:multiLevelType w:val="multilevel"/>
    <w:tmpl w:val="4CF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31C0D"/>
    <w:multiLevelType w:val="multilevel"/>
    <w:tmpl w:val="B95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C2B7C"/>
    <w:multiLevelType w:val="multilevel"/>
    <w:tmpl w:val="CC22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DF2C0E"/>
    <w:multiLevelType w:val="multilevel"/>
    <w:tmpl w:val="969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44AE9"/>
    <w:multiLevelType w:val="multilevel"/>
    <w:tmpl w:val="164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1C682F"/>
    <w:multiLevelType w:val="multilevel"/>
    <w:tmpl w:val="3A6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43BD1"/>
    <w:multiLevelType w:val="multilevel"/>
    <w:tmpl w:val="E1F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3E7A7E"/>
    <w:multiLevelType w:val="multilevel"/>
    <w:tmpl w:val="2CE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F36F8"/>
    <w:multiLevelType w:val="multilevel"/>
    <w:tmpl w:val="08C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9004B2"/>
    <w:multiLevelType w:val="multilevel"/>
    <w:tmpl w:val="7CC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494AC0"/>
    <w:multiLevelType w:val="multilevel"/>
    <w:tmpl w:val="EC7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272736"/>
    <w:multiLevelType w:val="multilevel"/>
    <w:tmpl w:val="E30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C829DA"/>
    <w:multiLevelType w:val="multilevel"/>
    <w:tmpl w:val="825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9F1C13"/>
    <w:multiLevelType w:val="multilevel"/>
    <w:tmpl w:val="57D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9330B8"/>
    <w:multiLevelType w:val="multilevel"/>
    <w:tmpl w:val="7ED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144657"/>
    <w:multiLevelType w:val="multilevel"/>
    <w:tmpl w:val="844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8A6404"/>
    <w:multiLevelType w:val="multilevel"/>
    <w:tmpl w:val="750A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F276C3"/>
    <w:multiLevelType w:val="multilevel"/>
    <w:tmpl w:val="B7A2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D02646"/>
    <w:multiLevelType w:val="multilevel"/>
    <w:tmpl w:val="ECE0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FC4FAF"/>
    <w:multiLevelType w:val="multilevel"/>
    <w:tmpl w:val="44B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E63E6E"/>
    <w:multiLevelType w:val="multilevel"/>
    <w:tmpl w:val="A67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BF5248"/>
    <w:multiLevelType w:val="multilevel"/>
    <w:tmpl w:val="D4A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0763F7"/>
    <w:multiLevelType w:val="multilevel"/>
    <w:tmpl w:val="817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9918F6"/>
    <w:multiLevelType w:val="multilevel"/>
    <w:tmpl w:val="9C9E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B66D03"/>
    <w:multiLevelType w:val="multilevel"/>
    <w:tmpl w:val="9E4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FA5DFE"/>
    <w:multiLevelType w:val="multilevel"/>
    <w:tmpl w:val="454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99765">
    <w:abstractNumId w:val="21"/>
  </w:num>
  <w:num w:numId="2" w16cid:durableId="182478914">
    <w:abstractNumId w:val="42"/>
  </w:num>
  <w:num w:numId="3" w16cid:durableId="1231768488">
    <w:abstractNumId w:val="52"/>
  </w:num>
  <w:num w:numId="4" w16cid:durableId="891617805">
    <w:abstractNumId w:val="20"/>
  </w:num>
  <w:num w:numId="5" w16cid:durableId="2134781705">
    <w:abstractNumId w:val="49"/>
  </w:num>
  <w:num w:numId="6" w16cid:durableId="930547408">
    <w:abstractNumId w:val="26"/>
  </w:num>
  <w:num w:numId="7" w16cid:durableId="1833254113">
    <w:abstractNumId w:val="4"/>
  </w:num>
  <w:num w:numId="8" w16cid:durableId="232739822">
    <w:abstractNumId w:val="39"/>
  </w:num>
  <w:num w:numId="9" w16cid:durableId="2061126370">
    <w:abstractNumId w:val="8"/>
  </w:num>
  <w:num w:numId="10" w16cid:durableId="74592413">
    <w:abstractNumId w:val="11"/>
  </w:num>
  <w:num w:numId="11" w16cid:durableId="1061830638">
    <w:abstractNumId w:val="34"/>
  </w:num>
  <w:num w:numId="12" w16cid:durableId="51657535">
    <w:abstractNumId w:val="36"/>
  </w:num>
  <w:num w:numId="13" w16cid:durableId="1559046145">
    <w:abstractNumId w:val="23"/>
  </w:num>
  <w:num w:numId="14" w16cid:durableId="610089594">
    <w:abstractNumId w:val="45"/>
  </w:num>
  <w:num w:numId="15" w16cid:durableId="1707178608">
    <w:abstractNumId w:val="14"/>
  </w:num>
  <w:num w:numId="16" w16cid:durableId="1418675564">
    <w:abstractNumId w:val="48"/>
  </w:num>
  <w:num w:numId="17" w16cid:durableId="125053250">
    <w:abstractNumId w:val="6"/>
  </w:num>
  <w:num w:numId="18" w16cid:durableId="282734340">
    <w:abstractNumId w:val="1"/>
  </w:num>
  <w:num w:numId="19" w16cid:durableId="101340737">
    <w:abstractNumId w:val="44"/>
  </w:num>
  <w:num w:numId="20" w16cid:durableId="1819304222">
    <w:abstractNumId w:val="29"/>
  </w:num>
  <w:num w:numId="21" w16cid:durableId="294020085">
    <w:abstractNumId w:val="5"/>
  </w:num>
  <w:num w:numId="22" w16cid:durableId="1375036745">
    <w:abstractNumId w:val="55"/>
  </w:num>
  <w:num w:numId="23" w16cid:durableId="1753508192">
    <w:abstractNumId w:val="60"/>
  </w:num>
  <w:num w:numId="24" w16cid:durableId="1691104533">
    <w:abstractNumId w:val="43"/>
  </w:num>
  <w:num w:numId="25" w16cid:durableId="1956670111">
    <w:abstractNumId w:val="16"/>
  </w:num>
  <w:num w:numId="26" w16cid:durableId="1132559210">
    <w:abstractNumId w:val="19"/>
  </w:num>
  <w:num w:numId="27" w16cid:durableId="442961974">
    <w:abstractNumId w:val="53"/>
  </w:num>
  <w:num w:numId="28" w16cid:durableId="20447840">
    <w:abstractNumId w:val="25"/>
  </w:num>
  <w:num w:numId="29" w16cid:durableId="367069426">
    <w:abstractNumId w:val="40"/>
  </w:num>
  <w:num w:numId="30" w16cid:durableId="910193786">
    <w:abstractNumId w:val="50"/>
  </w:num>
  <w:num w:numId="31" w16cid:durableId="509372572">
    <w:abstractNumId w:val="37"/>
  </w:num>
  <w:num w:numId="32" w16cid:durableId="472723723">
    <w:abstractNumId w:val="27"/>
  </w:num>
  <w:num w:numId="33" w16cid:durableId="478494777">
    <w:abstractNumId w:val="18"/>
  </w:num>
  <w:num w:numId="34" w16cid:durableId="2030645854">
    <w:abstractNumId w:val="12"/>
  </w:num>
  <w:num w:numId="35" w16cid:durableId="834762888">
    <w:abstractNumId w:val="51"/>
  </w:num>
  <w:num w:numId="36" w16cid:durableId="1382317584">
    <w:abstractNumId w:val="35"/>
  </w:num>
  <w:num w:numId="37" w16cid:durableId="1129738400">
    <w:abstractNumId w:val="0"/>
  </w:num>
  <w:num w:numId="38" w16cid:durableId="277952985">
    <w:abstractNumId w:val="54"/>
  </w:num>
  <w:num w:numId="39" w16cid:durableId="1954053085">
    <w:abstractNumId w:val="61"/>
  </w:num>
  <w:num w:numId="40" w16cid:durableId="1455715725">
    <w:abstractNumId w:val="10"/>
  </w:num>
  <w:num w:numId="41" w16cid:durableId="1728721645">
    <w:abstractNumId w:val="47"/>
  </w:num>
  <w:num w:numId="42" w16cid:durableId="1979072106">
    <w:abstractNumId w:val="59"/>
  </w:num>
  <w:num w:numId="43" w16cid:durableId="1364089859">
    <w:abstractNumId w:val="24"/>
  </w:num>
  <w:num w:numId="44" w16cid:durableId="1492983714">
    <w:abstractNumId w:val="28"/>
  </w:num>
  <w:num w:numId="45" w16cid:durableId="1085300278">
    <w:abstractNumId w:val="32"/>
  </w:num>
  <w:num w:numId="46" w16cid:durableId="1106197223">
    <w:abstractNumId w:val="9"/>
  </w:num>
  <w:num w:numId="47" w16cid:durableId="1031220553">
    <w:abstractNumId w:val="56"/>
  </w:num>
  <w:num w:numId="48" w16cid:durableId="873231018">
    <w:abstractNumId w:val="2"/>
  </w:num>
  <w:num w:numId="49" w16cid:durableId="1963270957">
    <w:abstractNumId w:val="31"/>
  </w:num>
  <w:num w:numId="50" w16cid:durableId="2044597222">
    <w:abstractNumId w:val="17"/>
  </w:num>
  <w:num w:numId="51" w16cid:durableId="965696014">
    <w:abstractNumId w:val="13"/>
  </w:num>
  <w:num w:numId="52" w16cid:durableId="1679042495">
    <w:abstractNumId w:val="7"/>
  </w:num>
  <w:num w:numId="53" w16cid:durableId="943226054">
    <w:abstractNumId w:val="57"/>
  </w:num>
  <w:num w:numId="54" w16cid:durableId="1863011082">
    <w:abstractNumId w:val="15"/>
  </w:num>
  <w:num w:numId="55" w16cid:durableId="1532062742">
    <w:abstractNumId w:val="3"/>
  </w:num>
  <w:num w:numId="56" w16cid:durableId="468786386">
    <w:abstractNumId w:val="38"/>
  </w:num>
  <w:num w:numId="57" w16cid:durableId="670257918">
    <w:abstractNumId w:val="46"/>
  </w:num>
  <w:num w:numId="58" w16cid:durableId="671494198">
    <w:abstractNumId w:val="22"/>
  </w:num>
  <w:num w:numId="59" w16cid:durableId="1123620928">
    <w:abstractNumId w:val="41"/>
  </w:num>
  <w:num w:numId="60" w16cid:durableId="1052776940">
    <w:abstractNumId w:val="58"/>
  </w:num>
  <w:num w:numId="61" w16cid:durableId="479225237">
    <w:abstractNumId w:val="30"/>
  </w:num>
  <w:num w:numId="62" w16cid:durableId="70872630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2D"/>
    <w:rsid w:val="002F7B7B"/>
    <w:rsid w:val="00E5692D"/>
    <w:rsid w:val="00FC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B3E6"/>
  <w15:chartTrackingRefBased/>
  <w15:docId w15:val="{640DC930-A232-4A55-A0CD-9F60A7B9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760</Words>
  <Characters>4516</Characters>
  <Application>Microsoft Office Word</Application>
  <DocSecurity>0</DocSecurity>
  <Lines>241</Lines>
  <Paragraphs>206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SP24-BSE-030(HAFIZ ZAMAM)</dc:creator>
  <cp:keywords/>
  <dc:description/>
  <cp:lastModifiedBy>SP24-BSE-030(HAFIZ ZAMAM)</cp:lastModifiedBy>
  <cp:revision>2</cp:revision>
  <dcterms:created xsi:type="dcterms:W3CDTF">2025-11-16T16:35:00Z</dcterms:created>
  <dcterms:modified xsi:type="dcterms:W3CDTF">2025-11-16T16:37:00Z</dcterms:modified>
</cp:coreProperties>
</file>