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2A6659" w14:textId="77777777" w:rsidR="009D3F09" w:rsidRDefault="009D3F09" w:rsidP="00EF2D22"/>
    <w:p w14:paraId="44C8636F" w14:textId="2D9A098D" w:rsidR="003415C0" w:rsidRPr="008113DA" w:rsidRDefault="002700F5" w:rsidP="2D136F04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Experiment No. 3</w:t>
      </w:r>
      <w:bookmarkStart w:id="0" w:name="_GoBack"/>
      <w:bookmarkEnd w:id="0"/>
    </w:p>
    <w:p w14:paraId="3728E60B" w14:textId="77777777" w:rsidR="003415C0" w:rsidRPr="008113DA" w:rsidRDefault="2D136F04" w:rsidP="003415C0">
      <w:pPr>
        <w:rPr>
          <w:rFonts w:ascii="Times New Roman" w:hAnsi="Times New Roman" w:cs="Times New Roman"/>
          <w:b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Title:</w:t>
      </w:r>
    </w:p>
    <w:p w14:paraId="613598AC" w14:textId="1E4D4867" w:rsidR="2D136F04" w:rsidRDefault="2D136F04" w:rsidP="2D136F04">
      <w:pPr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>Working in Cloud9 to demonstrate different language.</w:t>
      </w:r>
    </w:p>
    <w:p w14:paraId="094155E4" w14:textId="77777777" w:rsidR="003415C0" w:rsidRPr="008113DA" w:rsidRDefault="003415C0" w:rsidP="003415C0">
      <w:pPr>
        <w:rPr>
          <w:rFonts w:ascii="Times New Roman" w:hAnsi="Times New Roman" w:cs="Times New Roman"/>
          <w:b/>
          <w:sz w:val="24"/>
          <w:szCs w:val="24"/>
        </w:rPr>
      </w:pPr>
      <w:r w:rsidRPr="008113DA">
        <w:rPr>
          <w:rFonts w:ascii="Times New Roman" w:hAnsi="Times New Roman" w:cs="Times New Roman"/>
          <w:b/>
          <w:sz w:val="24"/>
          <w:szCs w:val="24"/>
        </w:rPr>
        <w:t>Objective:</w:t>
      </w:r>
    </w:p>
    <w:p w14:paraId="735BADE0" w14:textId="0C92EF88" w:rsidR="003415C0" w:rsidRPr="008113DA" w:rsidRDefault="11121833" w:rsidP="003415C0">
      <w:pPr>
        <w:rPr>
          <w:rFonts w:ascii="Times New Roman" w:hAnsi="Times New Roman" w:cs="Times New Roman"/>
          <w:sz w:val="24"/>
          <w:szCs w:val="24"/>
        </w:rPr>
      </w:pPr>
      <w:r w:rsidRPr="11121833">
        <w:rPr>
          <w:rFonts w:ascii="Times New Roman" w:hAnsi="Times New Roman" w:cs="Times New Roman"/>
          <w:sz w:val="24"/>
          <w:szCs w:val="24"/>
        </w:rPr>
        <w:t>To learn Platform as service (PaaS) using Free trial of Cloud9 in AWS, because firstly it was an independently platform now it is integrated with AWS.</w:t>
      </w:r>
    </w:p>
    <w:p w14:paraId="08AB6594" w14:textId="77777777" w:rsidR="003415C0" w:rsidRPr="008113DA" w:rsidRDefault="003415C0" w:rsidP="003415C0">
      <w:pPr>
        <w:rPr>
          <w:rFonts w:ascii="Times New Roman" w:hAnsi="Times New Roman" w:cs="Times New Roman"/>
          <w:b/>
          <w:sz w:val="24"/>
          <w:szCs w:val="24"/>
        </w:rPr>
      </w:pPr>
      <w:r w:rsidRPr="008113DA">
        <w:rPr>
          <w:rFonts w:ascii="Times New Roman" w:hAnsi="Times New Roman" w:cs="Times New Roman"/>
          <w:b/>
          <w:sz w:val="24"/>
          <w:szCs w:val="24"/>
        </w:rPr>
        <w:t>Tools used:</w:t>
      </w:r>
    </w:p>
    <w:p w14:paraId="71585821" w14:textId="543551B5" w:rsidR="003415C0" w:rsidRPr="008113DA" w:rsidRDefault="11121833" w:rsidP="008878FB">
      <w:pPr>
        <w:tabs>
          <w:tab w:val="left" w:pos="7753"/>
        </w:tabs>
        <w:rPr>
          <w:rFonts w:ascii="Times New Roman" w:hAnsi="Times New Roman" w:cs="Times New Roman"/>
          <w:sz w:val="24"/>
          <w:szCs w:val="24"/>
        </w:rPr>
      </w:pPr>
      <w:r w:rsidRPr="11121833">
        <w:rPr>
          <w:rFonts w:ascii="Times New Roman" w:hAnsi="Times New Roman" w:cs="Times New Roman"/>
          <w:sz w:val="24"/>
          <w:szCs w:val="24"/>
        </w:rPr>
        <w:t>Internet, AWS, EC2, Cloud9</w:t>
      </w:r>
      <w:r w:rsidR="003415C0">
        <w:tab/>
      </w:r>
    </w:p>
    <w:p w14:paraId="163699EF" w14:textId="77777777" w:rsidR="003415C0" w:rsidRPr="008113DA" w:rsidRDefault="003415C0" w:rsidP="003415C0">
      <w:pPr>
        <w:rPr>
          <w:rFonts w:ascii="Times New Roman" w:hAnsi="Times New Roman" w:cs="Times New Roman"/>
          <w:b/>
          <w:sz w:val="24"/>
          <w:szCs w:val="24"/>
        </w:rPr>
      </w:pPr>
      <w:r w:rsidRPr="008113DA">
        <w:rPr>
          <w:rFonts w:ascii="Times New Roman" w:hAnsi="Times New Roman" w:cs="Times New Roman"/>
          <w:b/>
          <w:sz w:val="24"/>
          <w:szCs w:val="24"/>
        </w:rPr>
        <w:t xml:space="preserve"> Prerequisite:</w:t>
      </w:r>
    </w:p>
    <w:p w14:paraId="5400F692" w14:textId="0CDA0A25" w:rsidR="003415C0" w:rsidRPr="008113DA" w:rsidRDefault="2D136F04" w:rsidP="003415C0">
      <w:pPr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Understanding of Platform as service in Service model of cloud computing </w:t>
      </w:r>
    </w:p>
    <w:p w14:paraId="07333374" w14:textId="77777777" w:rsidR="00E3185D" w:rsidRPr="008113DA" w:rsidRDefault="2D136F04" w:rsidP="003415C0">
      <w:pPr>
        <w:rPr>
          <w:rFonts w:ascii="Times New Roman" w:hAnsi="Times New Roman" w:cs="Times New Roman"/>
          <w:b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6CD01100" w14:textId="41524D02" w:rsidR="2D136F04" w:rsidRDefault="2D136F04" w:rsidP="2D136F04">
      <w:pPr>
        <w:shd w:val="clear" w:color="auto" w:fill="FFFFFF" w:themeFill="background1"/>
      </w:pPr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 xml:space="preserve">AWS Cloud9 is an integrated development environment, or </w:t>
      </w:r>
      <w:r w:rsidRPr="2D136F04">
        <w:rPr>
          <w:rFonts w:ascii="Times New Roman" w:eastAsia="Times New Roman" w:hAnsi="Times New Roman" w:cs="Times New Roman"/>
          <w:i/>
          <w:iCs/>
          <w:color w:val="16191F"/>
          <w:sz w:val="24"/>
          <w:szCs w:val="24"/>
        </w:rPr>
        <w:t>IDE</w:t>
      </w:r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>.</w:t>
      </w:r>
    </w:p>
    <w:p w14:paraId="622FD661" w14:textId="38BB79BD" w:rsidR="2D136F04" w:rsidRDefault="2D136F04"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>The AWS Cloud9 IDE offers a rich code-editing experience with support for several programming languages and runtime debuggers, and a built-in terminal. It contains a collection of tools that you use to code, build, run, test, and debug software, and helps you release software to the cloud.</w:t>
      </w:r>
    </w:p>
    <w:p w14:paraId="10CFA18B" w14:textId="46A820E6" w:rsidR="2D136F04" w:rsidRDefault="2D136F04"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>You access the AWS Cloud9 IDE through a web browser. You can configure the IDE to your preferences. You can switch color themes, bind shortcut keys, enable programming language-specific syntax coloring and code formatting, and more.</w:t>
      </w:r>
    </w:p>
    <w:p w14:paraId="0D348349" w14:textId="3D3DA32C" w:rsidR="2D136F04" w:rsidRDefault="2D136F04"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 xml:space="preserve">An </w:t>
      </w:r>
      <w:r w:rsidRPr="2D136F04">
        <w:rPr>
          <w:rFonts w:ascii="Times New Roman" w:eastAsia="Times New Roman" w:hAnsi="Times New Roman" w:cs="Times New Roman"/>
          <w:i/>
          <w:iCs/>
          <w:color w:val="16191F"/>
          <w:sz w:val="24"/>
          <w:szCs w:val="24"/>
        </w:rPr>
        <w:t>AWS Cloud9 environment</w:t>
      </w:r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 xml:space="preserve"> is a place where you store your project's files and where you run the tools to develop your applications.</w:t>
      </w:r>
    </w:p>
    <w:p w14:paraId="3881DBCE" w14:textId="3FD897A7" w:rsidR="2D136F04" w:rsidRDefault="2D136F04"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>Using the AWS Cloud9 IDE, you can:</w:t>
      </w:r>
    </w:p>
    <w:p w14:paraId="41F34CD6" w14:textId="3B9B3CE8" w:rsidR="2D136F04" w:rsidRDefault="2D136F04" w:rsidP="2D136F04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</w:rPr>
      </w:pPr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>Store your project's files locally on the instance or server.</w:t>
      </w:r>
    </w:p>
    <w:p w14:paraId="69D1A747" w14:textId="3916EE92" w:rsidR="2D136F04" w:rsidRDefault="2D136F04" w:rsidP="2D136F04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</w:rPr>
      </w:pPr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>Clone a remote code repository—such as a repo in AWS Code Commit—into your environment.</w:t>
      </w:r>
    </w:p>
    <w:p w14:paraId="5E08FBE9" w14:textId="0AC82840" w:rsidR="2D136F04" w:rsidRDefault="2D136F04" w:rsidP="2D136F04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</w:rPr>
      </w:pPr>
      <w:r w:rsidRPr="2D136F04">
        <w:rPr>
          <w:rFonts w:ascii="Times New Roman" w:eastAsia="Times New Roman" w:hAnsi="Times New Roman" w:cs="Times New Roman"/>
          <w:color w:val="16191F"/>
          <w:sz w:val="24"/>
          <w:szCs w:val="24"/>
        </w:rPr>
        <w:t>Work with a combination of local and cloned files in the environment.</w:t>
      </w:r>
    </w:p>
    <w:p w14:paraId="6A01EB2F" w14:textId="43A75061" w:rsidR="2D136F04" w:rsidRDefault="2D136F04" w:rsidP="2D136F04">
      <w:pPr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319824C8" w14:textId="7322EA11" w:rsidR="2D136F04" w:rsidRDefault="2D136F04" w:rsidP="2D136F04">
      <w:pPr>
        <w:rPr>
          <w:rFonts w:ascii="Times New Roman" w:hAnsi="Times New Roman" w:cs="Times New Roman"/>
          <w:sz w:val="24"/>
          <w:szCs w:val="24"/>
        </w:rPr>
      </w:pPr>
    </w:p>
    <w:p w14:paraId="4E05A73C" w14:textId="50FB0987" w:rsidR="2D136F04" w:rsidRDefault="2D136F04" w:rsidP="2D136F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887AAC" w14:textId="61B9B1E1" w:rsidR="2D136F04" w:rsidRDefault="2D136F04" w:rsidP="2D136F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2D136F04">
        <w:rPr>
          <w:rFonts w:ascii="Times New Roman" w:hAnsi="Times New Roman" w:cs="Times New Roman"/>
          <w:b/>
          <w:bCs/>
          <w:sz w:val="32"/>
          <w:szCs w:val="32"/>
        </w:rPr>
        <w:t>Steps to setting up the cloud9</w:t>
      </w:r>
    </w:p>
    <w:p w14:paraId="10897BDB" w14:textId="77777777" w:rsidR="003415C0" w:rsidRDefault="003415C0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2D136F0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2D136F04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2D136F0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Sign in to the Console</w:t>
      </w:r>
    </w:p>
    <w:p w14:paraId="1B57E707" w14:textId="25C2FCE1" w:rsidR="003415C0" w:rsidRDefault="00CF19E1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  <w:hyperlink r:id="rId8">
        <w:r w:rsidR="2D136F04" w:rsidRPr="2D136F04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https://aws.amazon.com/console/</w:t>
        </w:r>
      </w:hyperlink>
    </w:p>
    <w:p w14:paraId="46AAF061" w14:textId="5102A255" w:rsidR="003415C0" w:rsidRDefault="003415C0" w:rsidP="2D136F04">
      <w:r>
        <w:rPr>
          <w:noProof/>
          <w:lang w:val="en-IN" w:eastAsia="en-IN"/>
        </w:rPr>
        <w:drawing>
          <wp:inline distT="0" distB="0" distL="0" distR="0" wp14:anchorId="1CA83ED4" wp14:editId="11740094">
            <wp:extent cx="4572000" cy="2571750"/>
            <wp:effectExtent l="0" t="0" r="0" b="0"/>
            <wp:docPr id="140629072" name="Picture 140629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5ABA" w14:textId="2C979154" w:rsidR="003415C0" w:rsidRDefault="003415C0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A5612" w14:textId="77777777" w:rsidR="003415C0" w:rsidRPr="008113DA" w:rsidRDefault="003415C0" w:rsidP="2D136F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2D136F0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2</w:t>
      </w:r>
      <w:r w:rsidRPr="2D136F0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2D136F0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Create EC2 instance and Launch it</w:t>
      </w:r>
    </w:p>
    <w:p w14:paraId="62EC54DC" w14:textId="56466B18" w:rsidR="003415C0" w:rsidRPr="008113DA" w:rsidRDefault="003415C0" w:rsidP="2D136F04">
      <w:r>
        <w:rPr>
          <w:noProof/>
          <w:lang w:val="en-IN" w:eastAsia="en-IN"/>
        </w:rPr>
        <w:drawing>
          <wp:inline distT="0" distB="0" distL="0" distR="0" wp14:anchorId="4ACF4440" wp14:editId="7F9501C7">
            <wp:extent cx="4572000" cy="2571750"/>
            <wp:effectExtent l="0" t="0" r="0" b="0"/>
            <wp:docPr id="745005959" name="Picture 74500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21BA" w14:textId="61C525B4" w:rsidR="003415C0" w:rsidRPr="008113DA" w:rsidRDefault="003415C0" w:rsidP="2D136F04">
      <w:r>
        <w:rPr>
          <w:noProof/>
          <w:lang w:val="en-IN" w:eastAsia="en-IN"/>
        </w:rPr>
        <w:lastRenderedPageBreak/>
        <w:drawing>
          <wp:inline distT="0" distB="0" distL="0" distR="0" wp14:anchorId="435E3F81" wp14:editId="70EF4028">
            <wp:extent cx="4572000" cy="2571750"/>
            <wp:effectExtent l="0" t="0" r="0" b="0"/>
            <wp:docPr id="623017763" name="Picture 623017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8E3F" w14:textId="3C07BD91" w:rsidR="003415C0" w:rsidRPr="008113DA" w:rsidRDefault="003415C0" w:rsidP="2D136F04">
      <w:r>
        <w:rPr>
          <w:noProof/>
          <w:lang w:val="en-IN" w:eastAsia="en-IN"/>
        </w:rPr>
        <w:drawing>
          <wp:inline distT="0" distB="0" distL="0" distR="0" wp14:anchorId="0B577E4A" wp14:editId="70FDBD4D">
            <wp:extent cx="4572000" cy="2571750"/>
            <wp:effectExtent l="0" t="0" r="0" b="0"/>
            <wp:docPr id="1271221594" name="Picture 127122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68B1" w14:textId="08EA085F" w:rsidR="003415C0" w:rsidRPr="008113DA" w:rsidRDefault="003415C0" w:rsidP="2D136F04">
      <w:r>
        <w:rPr>
          <w:noProof/>
          <w:lang w:val="en-IN" w:eastAsia="en-IN"/>
        </w:rPr>
        <w:lastRenderedPageBreak/>
        <w:drawing>
          <wp:inline distT="0" distB="0" distL="0" distR="0" wp14:anchorId="5133AE6A" wp14:editId="54165F32">
            <wp:extent cx="4572000" cy="2571750"/>
            <wp:effectExtent l="0" t="0" r="0" b="0"/>
            <wp:docPr id="1453894433" name="Picture 145389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F04E" w14:textId="06254E6C" w:rsidR="003415C0" w:rsidRPr="008113DA" w:rsidRDefault="003415C0" w:rsidP="2D136F04">
      <w:r>
        <w:rPr>
          <w:noProof/>
          <w:lang w:val="en-IN" w:eastAsia="en-IN"/>
        </w:rPr>
        <w:drawing>
          <wp:inline distT="0" distB="0" distL="0" distR="0" wp14:anchorId="7531723A" wp14:editId="473A646C">
            <wp:extent cx="4572000" cy="2571750"/>
            <wp:effectExtent l="0" t="0" r="0" b="0"/>
            <wp:docPr id="731536231" name="Picture 731536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314E" w14:textId="3497D681" w:rsidR="003415C0" w:rsidRPr="008113DA" w:rsidRDefault="003415C0" w:rsidP="2D136F04">
      <w:r>
        <w:rPr>
          <w:noProof/>
          <w:lang w:val="en-IN" w:eastAsia="en-IN"/>
        </w:rPr>
        <w:lastRenderedPageBreak/>
        <w:drawing>
          <wp:inline distT="0" distB="0" distL="0" distR="0" wp14:anchorId="5EAF8918" wp14:editId="29E54F40">
            <wp:extent cx="4572000" cy="2571750"/>
            <wp:effectExtent l="0" t="0" r="0" b="0"/>
            <wp:docPr id="880034519" name="Picture 88003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67BF" w14:textId="735E5D8E" w:rsidR="003415C0" w:rsidRPr="008113DA" w:rsidRDefault="003415C0" w:rsidP="2D136F04">
      <w:r>
        <w:rPr>
          <w:noProof/>
          <w:lang w:val="en-IN" w:eastAsia="en-IN"/>
        </w:rPr>
        <w:drawing>
          <wp:inline distT="0" distB="0" distL="0" distR="0" wp14:anchorId="5A9B5EFA" wp14:editId="70502B84">
            <wp:extent cx="4572000" cy="2571750"/>
            <wp:effectExtent l="0" t="0" r="0" b="0"/>
            <wp:docPr id="907413963" name="Picture 907413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540E" w14:textId="4E54F484" w:rsidR="003415C0" w:rsidRPr="008113DA" w:rsidRDefault="003415C0" w:rsidP="2D136F04">
      <w:r>
        <w:rPr>
          <w:noProof/>
          <w:lang w:val="en-IN" w:eastAsia="en-IN"/>
        </w:rPr>
        <w:lastRenderedPageBreak/>
        <w:drawing>
          <wp:inline distT="0" distB="0" distL="0" distR="0" wp14:anchorId="6D903B4D" wp14:editId="0CC8C59D">
            <wp:extent cx="4572000" cy="2571750"/>
            <wp:effectExtent l="0" t="0" r="0" b="0"/>
            <wp:docPr id="2126265081" name="Picture 212626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1177" w14:textId="6A0ED3D5" w:rsidR="003415C0" w:rsidRPr="008113DA" w:rsidRDefault="003415C0" w:rsidP="2D136F04">
      <w:pPr>
        <w:spacing w:before="67"/>
        <w:ind w:left="339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C0615" w14:textId="78D1E40A" w:rsidR="003415C0" w:rsidRPr="008113DA" w:rsidRDefault="003415C0" w:rsidP="2D136F04">
      <w:pPr>
        <w:spacing w:before="67"/>
        <w:ind w:left="339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CA129" w14:textId="303F1C6E" w:rsidR="002B68C1" w:rsidRPr="008113DA" w:rsidRDefault="002B68C1" w:rsidP="2D136F04">
      <w:pPr>
        <w:spacing w:before="67"/>
        <w:ind w:left="339"/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2D136F04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2D136F0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2D136F0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– Now we create instance and launch it, Now its time for Cloud9’s setup</w:t>
      </w:r>
    </w:p>
    <w:p w14:paraId="3511339D" w14:textId="4F5DD03B" w:rsidR="002B68C1" w:rsidRPr="008113DA" w:rsidRDefault="002B68C1" w:rsidP="2D136F04">
      <w:pPr>
        <w:spacing w:before="67"/>
        <w:ind w:left="339"/>
      </w:pPr>
      <w:r>
        <w:rPr>
          <w:noProof/>
          <w:lang w:val="en-IN" w:eastAsia="en-IN"/>
        </w:rPr>
        <w:drawing>
          <wp:inline distT="0" distB="0" distL="0" distR="0" wp14:anchorId="57EBDDDE" wp14:editId="62EBBB66">
            <wp:extent cx="4572000" cy="2571750"/>
            <wp:effectExtent l="0" t="0" r="0" b="0"/>
            <wp:docPr id="109461292" name="Picture 10946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D3D6" w14:textId="08C94A5E" w:rsidR="002B68C1" w:rsidRPr="008113DA" w:rsidRDefault="002B68C1" w:rsidP="2D136F04">
      <w:pPr>
        <w:spacing w:before="67"/>
        <w:ind w:left="339"/>
      </w:pPr>
    </w:p>
    <w:p w14:paraId="421720C9" w14:textId="79476A6C" w:rsidR="002B68C1" w:rsidRPr="008113DA" w:rsidRDefault="002B68C1" w:rsidP="2D136F04">
      <w:pPr>
        <w:spacing w:before="67"/>
        <w:ind w:left="339"/>
      </w:pPr>
      <w:r>
        <w:rPr>
          <w:noProof/>
          <w:lang w:val="en-IN" w:eastAsia="en-IN"/>
        </w:rPr>
        <w:lastRenderedPageBreak/>
        <w:drawing>
          <wp:inline distT="0" distB="0" distL="0" distR="0" wp14:anchorId="2BF1806D" wp14:editId="535BC8E8">
            <wp:extent cx="4572000" cy="2571750"/>
            <wp:effectExtent l="0" t="0" r="0" b="0"/>
            <wp:docPr id="866726037" name="Picture 866726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84DF" w14:textId="7BD07F1C" w:rsidR="002B68C1" w:rsidRPr="008113DA" w:rsidRDefault="002B68C1" w:rsidP="2D136F04">
      <w:pPr>
        <w:spacing w:before="67"/>
        <w:ind w:left="339"/>
      </w:pPr>
      <w:r>
        <w:rPr>
          <w:noProof/>
          <w:lang w:val="en-IN" w:eastAsia="en-IN"/>
        </w:rPr>
        <w:drawing>
          <wp:inline distT="0" distB="0" distL="0" distR="0" wp14:anchorId="739E61CA" wp14:editId="6FE93672">
            <wp:extent cx="4572000" cy="2571750"/>
            <wp:effectExtent l="0" t="0" r="0" b="0"/>
            <wp:docPr id="642746022" name="Picture 642746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4FF5" w14:textId="0DC2E1DD" w:rsidR="002B68C1" w:rsidRPr="008113DA" w:rsidRDefault="002B68C1" w:rsidP="2D136F04">
      <w:pPr>
        <w:spacing w:before="67"/>
        <w:ind w:left="339"/>
      </w:pPr>
      <w:r>
        <w:rPr>
          <w:noProof/>
          <w:lang w:val="en-IN" w:eastAsia="en-IN"/>
        </w:rPr>
        <w:lastRenderedPageBreak/>
        <w:drawing>
          <wp:inline distT="0" distB="0" distL="0" distR="0" wp14:anchorId="7845FCBF" wp14:editId="4A271A27">
            <wp:extent cx="4572000" cy="2571750"/>
            <wp:effectExtent l="0" t="0" r="0" b="0"/>
            <wp:docPr id="178409306" name="Picture 178409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4199" w14:textId="3254A8CC" w:rsidR="002B68C1" w:rsidRPr="008113DA" w:rsidRDefault="002B68C1" w:rsidP="2D136F04">
      <w:pPr>
        <w:spacing w:before="67"/>
        <w:ind w:left="339"/>
      </w:pPr>
      <w:r>
        <w:rPr>
          <w:noProof/>
          <w:lang w:val="en-IN" w:eastAsia="en-IN"/>
        </w:rPr>
        <w:drawing>
          <wp:inline distT="0" distB="0" distL="0" distR="0" wp14:anchorId="4ECEE3FF" wp14:editId="5E08545B">
            <wp:extent cx="4572000" cy="2571750"/>
            <wp:effectExtent l="0" t="0" r="0" b="0"/>
            <wp:docPr id="92315181" name="Picture 9231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2F37" w14:textId="6371D71C" w:rsidR="002B68C1" w:rsidRPr="008113DA" w:rsidRDefault="002B68C1" w:rsidP="2D136F04">
      <w:pPr>
        <w:spacing w:before="67"/>
        <w:ind w:left="339"/>
      </w:pPr>
      <w:r>
        <w:rPr>
          <w:noProof/>
          <w:lang w:val="en-IN" w:eastAsia="en-IN"/>
        </w:rPr>
        <w:lastRenderedPageBreak/>
        <w:drawing>
          <wp:inline distT="0" distB="0" distL="0" distR="0" wp14:anchorId="5D6F142A" wp14:editId="456252D7">
            <wp:extent cx="4572000" cy="2571750"/>
            <wp:effectExtent l="0" t="0" r="0" b="0"/>
            <wp:docPr id="789778181" name="Picture 789778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C318" w14:textId="426CE785" w:rsidR="2D136F04" w:rsidRDefault="2D136F04" w:rsidP="11121833">
      <w:pPr>
        <w:spacing w:before="67"/>
        <w:ind w:left="339"/>
      </w:pPr>
      <w:r>
        <w:rPr>
          <w:noProof/>
          <w:lang w:val="en-IN" w:eastAsia="en-IN"/>
        </w:rPr>
        <w:drawing>
          <wp:inline distT="0" distB="0" distL="0" distR="0" wp14:anchorId="39F3CEF4" wp14:editId="6324C57A">
            <wp:extent cx="4572000" cy="2571750"/>
            <wp:effectExtent l="0" t="0" r="0" b="0"/>
            <wp:docPr id="555517014" name="Picture 55551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91ED" w14:textId="1510E15E" w:rsidR="2D136F04" w:rsidRDefault="2D136F04" w:rsidP="2D136F04">
      <w:pPr>
        <w:spacing w:before="67"/>
        <w:ind w:left="339"/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Step 4 – After creating the cloud9 environment now we can start code in the environment</w:t>
      </w:r>
    </w:p>
    <w:p w14:paraId="23B3B2EA" w14:textId="1B946BBA" w:rsidR="2D136F04" w:rsidRDefault="2D136F04" w:rsidP="11121833">
      <w:pPr>
        <w:spacing w:before="67"/>
        <w:ind w:left="339"/>
      </w:pPr>
      <w:r>
        <w:rPr>
          <w:noProof/>
          <w:lang w:val="en-IN" w:eastAsia="en-IN"/>
        </w:rPr>
        <w:lastRenderedPageBreak/>
        <w:drawing>
          <wp:inline distT="0" distB="0" distL="0" distR="0" wp14:anchorId="74B3F48D" wp14:editId="5F282F40">
            <wp:extent cx="4572000" cy="2571750"/>
            <wp:effectExtent l="0" t="0" r="0" b="0"/>
            <wp:docPr id="1229300087" name="Picture 1229300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298E" w14:textId="314336E3" w:rsidR="2D136F04" w:rsidRDefault="2D136F04" w:rsidP="2D136F04">
      <w:pPr>
        <w:rPr>
          <w:b/>
          <w:bCs/>
        </w:rPr>
      </w:pPr>
    </w:p>
    <w:p w14:paraId="0C776F40" w14:textId="6A023572" w:rsidR="2D136F04" w:rsidRDefault="2D136F04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Step 5. – Successfully Account is created</w:t>
      </w:r>
    </w:p>
    <w:p w14:paraId="1CE7FFB3" w14:textId="63DCBD4A" w:rsidR="2D136F04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>npm install readline-sync</w:t>
      </w:r>
    </w:p>
    <w:p w14:paraId="3B0EA292" w14:textId="6CC5E2AC" w:rsidR="2D136F04" w:rsidRDefault="2D136F04" w:rsidP="2D136F04">
      <w:pPr>
        <w:ind w:left="339"/>
      </w:pPr>
      <w:r>
        <w:rPr>
          <w:noProof/>
          <w:lang w:val="en-IN" w:eastAsia="en-IN"/>
        </w:rPr>
        <w:drawing>
          <wp:inline distT="0" distB="0" distL="0" distR="0" wp14:anchorId="773C70CF" wp14:editId="0F0E7986">
            <wp:extent cx="4572000" cy="2571750"/>
            <wp:effectExtent l="0" t="0" r="0" b="0"/>
            <wp:docPr id="1138713062" name="Picture 113871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8314" w14:textId="36E7E677" w:rsidR="2D136F04" w:rsidRDefault="2D136F04" w:rsidP="2D136F04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2D136F04">
        <w:rPr>
          <w:rFonts w:ascii="Times New Roman" w:hAnsi="Times New Roman" w:cs="Times New Roman"/>
          <w:noProof/>
          <w:sz w:val="24"/>
          <w:szCs w:val="24"/>
        </w:rPr>
        <w:t xml:space="preserve">     </w:t>
      </w:r>
    </w:p>
    <w:p w14:paraId="4601AE9D" w14:textId="37E6B5FF" w:rsidR="2D136F04" w:rsidRDefault="2D136F04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AE3FB" w14:textId="0CFD062F" w:rsidR="11121833" w:rsidRDefault="11121833" w:rsidP="11121833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22C93" w14:textId="77777777" w:rsidR="002B68C1" w:rsidRPr="008113DA" w:rsidRDefault="002B68C1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2D136F04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6.</w:t>
      </w:r>
      <w:r w:rsidRPr="2D136F04">
        <w:rPr>
          <w:rFonts w:ascii="Times New Roman" w:hAnsi="Times New Roman" w:cs="Times New Roman"/>
          <w:b/>
          <w:bCs/>
          <w:sz w:val="24"/>
          <w:szCs w:val="24"/>
        </w:rPr>
        <w:t xml:space="preserve"> – Write the code in editor </w:t>
      </w:r>
    </w:p>
    <w:p w14:paraId="47A4A2A7" w14:textId="53462291" w:rsidR="002B68C1" w:rsidRPr="008113DA" w:rsidRDefault="002B68C1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Javacript code: </w:t>
      </w:r>
      <w:r w:rsidR="2D136F04" w:rsidRPr="2D136F04">
        <w:rPr>
          <w:rFonts w:ascii="Times New Roman" w:hAnsi="Times New Roman" w:cs="Times New Roman"/>
          <w:b/>
          <w:bCs/>
          <w:sz w:val="24"/>
          <w:szCs w:val="24"/>
        </w:rPr>
        <w:t>var readline = require('readline-sync');</w:t>
      </w:r>
    </w:p>
    <w:p w14:paraId="712D28D7" w14:textId="4DD980DB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lastRenderedPageBreak/>
        <w:t>var i = 10;</w:t>
      </w:r>
    </w:p>
    <w:p w14:paraId="3B73A072" w14:textId="003FEBF3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>var input;</w:t>
      </w:r>
    </w:p>
    <w:p w14:paraId="7A1F1802" w14:textId="0867C0A5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>console.log("Hello Cloud9!");</w:t>
      </w:r>
    </w:p>
    <w:p w14:paraId="69EEDE55" w14:textId="7E9F01FF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>console.log("i is " + i);</w:t>
      </w:r>
    </w:p>
    <w:p w14:paraId="26A18188" w14:textId="09DEF06E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>do {</w:t>
      </w:r>
    </w:p>
    <w:p w14:paraId="7C3B5A9B" w14:textId="7524F600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    input = readline.question("Enter a number (or 'q' to quit): ");</w:t>
      </w:r>
    </w:p>
    <w:p w14:paraId="50625986" w14:textId="0C436C1A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    if (input === 'q') {</w:t>
      </w:r>
    </w:p>
    <w:p w14:paraId="38200E1D" w14:textId="295F622D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        console.log('OK, exiting.')</w:t>
      </w:r>
    </w:p>
    <w:p w14:paraId="7D8F1FB4" w14:textId="3C7BB6FE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1231F6" w14:textId="0AF8594C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    else{</w:t>
      </w:r>
    </w:p>
    <w:p w14:paraId="7D498E22" w14:textId="2A619818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        i += Number(input);</w:t>
      </w:r>
    </w:p>
    <w:p w14:paraId="2A4D8A91" w14:textId="393E01D7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        console.log("i is now " + i);</w:t>
      </w:r>
    </w:p>
    <w:p w14:paraId="02103AA0" w14:textId="5AD6713E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929C3D" w14:textId="4D34AE6C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>} while (input != 'q');</w:t>
      </w:r>
    </w:p>
    <w:p w14:paraId="64091B2D" w14:textId="2A90E96E" w:rsidR="002B68C1" w:rsidRPr="008113DA" w:rsidRDefault="2D136F04" w:rsidP="2D136F04">
      <w:pPr>
        <w:ind w:left="339"/>
        <w:rPr>
          <w:rFonts w:ascii="Times New Roman" w:hAnsi="Times New Roman" w:cs="Times New Roman"/>
          <w:sz w:val="24"/>
          <w:szCs w:val="24"/>
        </w:rPr>
      </w:pPr>
      <w:r w:rsidRPr="2D136F04">
        <w:rPr>
          <w:rFonts w:ascii="Times New Roman" w:hAnsi="Times New Roman" w:cs="Times New Roman"/>
          <w:sz w:val="24"/>
          <w:szCs w:val="24"/>
        </w:rPr>
        <w:t>console.log("Goodbye!");</w:t>
      </w:r>
      <w:r w:rsidR="002B68C1" w:rsidRPr="2D136F0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</w:p>
    <w:p w14:paraId="22265557" w14:textId="43B21E96" w:rsidR="002B68C1" w:rsidRPr="008113DA" w:rsidRDefault="002B68C1" w:rsidP="2D136F04">
      <w:pPr>
        <w:ind w:left="339"/>
      </w:pPr>
      <w:r>
        <w:rPr>
          <w:noProof/>
          <w:lang w:val="en-IN" w:eastAsia="en-IN"/>
        </w:rPr>
        <w:drawing>
          <wp:inline distT="0" distB="0" distL="0" distR="0" wp14:anchorId="113B333D" wp14:editId="45D2D75D">
            <wp:extent cx="4572000" cy="2571750"/>
            <wp:effectExtent l="0" t="0" r="0" b="0"/>
            <wp:docPr id="904810033" name="Picture 90481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7EF" w14:textId="2DC08335" w:rsidR="002B68C1" w:rsidRPr="008113DA" w:rsidRDefault="002B68C1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003A9" w14:textId="7AAD0B4E" w:rsidR="002B68C1" w:rsidRPr="008113DA" w:rsidRDefault="2D136F04" w:rsidP="2D136F04">
      <w:pPr>
        <w:ind w:left="339"/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6. – Save the file and Run the code</w:t>
      </w:r>
    </w:p>
    <w:p w14:paraId="704B9F0B" w14:textId="22EDB398" w:rsidR="002B68C1" w:rsidRPr="008113DA" w:rsidRDefault="2D136F04" w:rsidP="2D136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Click on Run</w:t>
      </w:r>
    </w:p>
    <w:p w14:paraId="1F5EA000" w14:textId="1EED75C8" w:rsidR="002B68C1" w:rsidRPr="008113DA" w:rsidRDefault="2D136F04" w:rsidP="2D136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Run Configuration</w:t>
      </w:r>
    </w:p>
    <w:p w14:paraId="73B6C991" w14:textId="16CE70EC" w:rsidR="002B68C1" w:rsidRPr="008113DA" w:rsidRDefault="2D136F04" w:rsidP="2D136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2D136F04">
        <w:rPr>
          <w:rFonts w:ascii="Times New Roman" w:hAnsi="Times New Roman" w:cs="Times New Roman"/>
          <w:b/>
          <w:bCs/>
          <w:sz w:val="24"/>
          <w:szCs w:val="24"/>
        </w:rPr>
        <w:t>New Configuration</w:t>
      </w:r>
    </w:p>
    <w:p w14:paraId="66204FF1" w14:textId="00BAD76D" w:rsidR="002B68C1" w:rsidRPr="008113DA" w:rsidRDefault="002B68C1" w:rsidP="11121833">
      <w:r>
        <w:rPr>
          <w:noProof/>
          <w:lang w:val="en-IN" w:eastAsia="en-IN"/>
        </w:rPr>
        <w:drawing>
          <wp:inline distT="0" distB="0" distL="0" distR="0" wp14:anchorId="674C8CF3" wp14:editId="13DC0D0E">
            <wp:extent cx="4572000" cy="2571750"/>
            <wp:effectExtent l="0" t="0" r="0" b="0"/>
            <wp:docPr id="818904528" name="Picture 81890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C363" w14:textId="3BAD1DD6" w:rsidR="11121833" w:rsidRDefault="11121833" w:rsidP="11121833"/>
    <w:p w14:paraId="3034A4B7" w14:textId="56C05490" w:rsidR="11121833" w:rsidRDefault="11121833" w:rsidP="11121833">
      <w:r w:rsidRPr="11121833">
        <w:rPr>
          <w:b/>
          <w:bCs/>
        </w:rPr>
        <w:t>In cloud9 you can write code in any languages like C++, C, python and many more.</w:t>
      </w:r>
    </w:p>
    <w:sectPr w:rsidR="11121833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8892F8" w14:textId="77777777" w:rsidR="00CF19E1" w:rsidRDefault="00CF19E1" w:rsidP="009D3F09">
      <w:pPr>
        <w:spacing w:after="0" w:line="240" w:lineRule="auto"/>
      </w:pPr>
      <w:r>
        <w:separator/>
      </w:r>
    </w:p>
  </w:endnote>
  <w:endnote w:type="continuationSeparator" w:id="0">
    <w:p w14:paraId="7B9012F5" w14:textId="77777777" w:rsidR="00CF19E1" w:rsidRDefault="00CF19E1" w:rsidP="009D3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05790B" w14:textId="77777777" w:rsidR="00CF19E1" w:rsidRDefault="00CF19E1" w:rsidP="009D3F09">
      <w:pPr>
        <w:spacing w:after="0" w:line="240" w:lineRule="auto"/>
      </w:pPr>
      <w:r>
        <w:separator/>
      </w:r>
    </w:p>
  </w:footnote>
  <w:footnote w:type="continuationSeparator" w:id="0">
    <w:p w14:paraId="4E16206A" w14:textId="77777777" w:rsidR="00CF19E1" w:rsidRDefault="00CF19E1" w:rsidP="009D3F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DFB165" w14:textId="77777777" w:rsidR="009D3F09" w:rsidRPr="009D3F09" w:rsidRDefault="009D3F09" w:rsidP="009D3F09">
    <w:pPr>
      <w:jc w:val="center"/>
      <w:rPr>
        <w:rFonts w:ascii="Times New Roman" w:eastAsia="Times New Roman" w:hAnsi="Times New Roman" w:cs="Times New Roman"/>
        <w:b/>
        <w:color w:val="9E0000"/>
        <w:sz w:val="18"/>
        <w:szCs w:val="18"/>
      </w:rPr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2263D9D4" wp14:editId="6BA867CA">
          <wp:simplePos x="0" y="0"/>
          <wp:positionH relativeFrom="column">
            <wp:posOffset>6166485</wp:posOffset>
          </wp:positionH>
          <wp:positionV relativeFrom="paragraph">
            <wp:posOffset>-266065</wp:posOffset>
          </wp:positionV>
          <wp:extent cx="574040" cy="574040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4040" cy="5740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hidden="0" allowOverlap="1" wp14:anchorId="6ECB1CB0" wp14:editId="01187597">
          <wp:simplePos x="0" y="0"/>
          <wp:positionH relativeFrom="column">
            <wp:posOffset>-414670</wp:posOffset>
          </wp:positionH>
          <wp:positionV relativeFrom="paragraph">
            <wp:posOffset>-191386</wp:posOffset>
          </wp:positionV>
          <wp:extent cx="680484" cy="499687"/>
          <wp:effectExtent l="0" t="0" r="5715" b="0"/>
          <wp:wrapNone/>
          <wp:docPr id="66" name="image2.png" descr="download (2)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download (2).png"/>
                  <pic:cNvPicPr preferRelativeResize="0"/>
                </pic:nvPicPr>
                <pic:blipFill>
                  <a:blip r:embed="rId2"/>
                  <a:srcRect l="12278" t="13235" r="14490" b="16173"/>
                  <a:stretch>
                    <a:fillRect/>
                  </a:stretch>
                </pic:blipFill>
                <pic:spPr>
                  <a:xfrm>
                    <a:off x="0" y="0"/>
                    <a:ext cx="680043" cy="499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 w:rsidRPr="009D3F09">
      <w:rPr>
        <w:rFonts w:ascii="Times New Roman" w:eastAsia="Times New Roman" w:hAnsi="Times New Roman" w:cs="Times New Roman"/>
        <w:sz w:val="18"/>
        <w:szCs w:val="18"/>
      </w:rPr>
      <w:t>NUTAN MAHARASHTRA VIDYA PRASARAK MANDAL’S</w:t>
    </w:r>
  </w:p>
  <w:p w14:paraId="036E289C" w14:textId="77777777" w:rsidR="009D3F09" w:rsidRPr="009D3F09" w:rsidRDefault="009D3F09" w:rsidP="009D3F09">
    <w:pPr>
      <w:widowControl w:val="0"/>
      <w:autoSpaceDE w:val="0"/>
      <w:autoSpaceDN w:val="0"/>
      <w:spacing w:after="0" w:line="240" w:lineRule="auto"/>
      <w:jc w:val="center"/>
      <w:rPr>
        <w:rFonts w:ascii="Times New Roman" w:eastAsia="Times New Roman" w:hAnsi="Times New Roman" w:cs="Times New Roman"/>
        <w:b/>
        <w:sz w:val="20"/>
        <w:szCs w:val="20"/>
      </w:rPr>
    </w:pPr>
    <w:r w:rsidRPr="009D3F09">
      <w:rPr>
        <w:rFonts w:ascii="Times New Roman" w:eastAsia="Times New Roman" w:hAnsi="Times New Roman" w:cs="Times New Roman"/>
        <w:b/>
        <w:color w:val="9E0000"/>
        <w:sz w:val="20"/>
        <w:szCs w:val="20"/>
      </w:rPr>
      <w:t>NUTAN COLLEGE OF ENGINEERING &amp; RESEARCH (NCER)</w:t>
    </w:r>
    <w:r w:rsidRPr="009D3F09">
      <w:rPr>
        <w:rFonts w:ascii="Times New Roman" w:eastAsia="Times New Roman" w:hAnsi="Times New Roman" w:cs="Times New Roman"/>
        <w:b/>
        <w:sz w:val="20"/>
        <w:szCs w:val="20"/>
      </w:rPr>
      <w:t xml:space="preserve"> </w:t>
    </w:r>
  </w:p>
  <w:p w14:paraId="0F0B6520" w14:textId="77777777" w:rsidR="009D3F09" w:rsidRPr="009D3F09" w:rsidRDefault="009D3F09" w:rsidP="009D3F09">
    <w:pPr>
      <w:widowControl w:val="0"/>
      <w:autoSpaceDE w:val="0"/>
      <w:autoSpaceDN w:val="0"/>
      <w:spacing w:after="0" w:line="240" w:lineRule="auto"/>
      <w:jc w:val="center"/>
      <w:rPr>
        <w:rFonts w:ascii="Times New Roman" w:eastAsia="Times New Roman" w:hAnsi="Times New Roman" w:cs="Times New Roman"/>
        <w:b/>
        <w:sz w:val="20"/>
        <w:szCs w:val="20"/>
      </w:rPr>
    </w:pPr>
    <w:r w:rsidRPr="009D3F09">
      <w:rPr>
        <w:rFonts w:ascii="Times New Roman" w:eastAsia="Times New Roman" w:hAnsi="Times New Roman" w:cs="Times New Roman"/>
        <w:b/>
        <w:sz w:val="20"/>
        <w:szCs w:val="20"/>
      </w:rPr>
      <w:t>Department of Computer Science &amp; Engineering (CSE)</w:t>
    </w:r>
  </w:p>
  <w:p w14:paraId="724335A9" w14:textId="77777777" w:rsidR="009D3F09" w:rsidRDefault="008878FB" w:rsidP="009D3F09">
    <w:pPr>
      <w:pStyle w:val="Header"/>
      <w:tabs>
        <w:tab w:val="clear" w:pos="4680"/>
        <w:tab w:val="clear" w:pos="9360"/>
        <w:tab w:val="left" w:pos="1155"/>
      </w:tabs>
    </w:pPr>
    <w:r>
      <w:t>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13416A"/>
    <w:multiLevelType w:val="hybridMultilevel"/>
    <w:tmpl w:val="075471DC"/>
    <w:lvl w:ilvl="0" w:tplc="5EA2FE82">
      <w:start w:val="1"/>
      <w:numFmt w:val="decimal"/>
      <w:lvlText w:val="%1."/>
      <w:lvlJc w:val="left"/>
      <w:pPr>
        <w:ind w:left="720" w:hanging="360"/>
      </w:pPr>
    </w:lvl>
    <w:lvl w:ilvl="1" w:tplc="4B12510E">
      <w:start w:val="1"/>
      <w:numFmt w:val="lowerLetter"/>
      <w:lvlText w:val="%2."/>
      <w:lvlJc w:val="left"/>
      <w:pPr>
        <w:ind w:left="1440" w:hanging="360"/>
      </w:pPr>
    </w:lvl>
    <w:lvl w:ilvl="2" w:tplc="1186ACDC">
      <w:start w:val="1"/>
      <w:numFmt w:val="lowerRoman"/>
      <w:lvlText w:val="%3."/>
      <w:lvlJc w:val="right"/>
      <w:pPr>
        <w:ind w:left="2160" w:hanging="180"/>
      </w:pPr>
    </w:lvl>
    <w:lvl w:ilvl="3" w:tplc="1CDC9C8E">
      <w:start w:val="1"/>
      <w:numFmt w:val="decimal"/>
      <w:lvlText w:val="%4."/>
      <w:lvlJc w:val="left"/>
      <w:pPr>
        <w:ind w:left="2880" w:hanging="360"/>
      </w:pPr>
    </w:lvl>
    <w:lvl w:ilvl="4" w:tplc="A35A4D82">
      <w:start w:val="1"/>
      <w:numFmt w:val="lowerLetter"/>
      <w:lvlText w:val="%5."/>
      <w:lvlJc w:val="left"/>
      <w:pPr>
        <w:ind w:left="3600" w:hanging="360"/>
      </w:pPr>
    </w:lvl>
    <w:lvl w:ilvl="5" w:tplc="FC62EF6A">
      <w:start w:val="1"/>
      <w:numFmt w:val="lowerRoman"/>
      <w:lvlText w:val="%6."/>
      <w:lvlJc w:val="right"/>
      <w:pPr>
        <w:ind w:left="4320" w:hanging="180"/>
      </w:pPr>
    </w:lvl>
    <w:lvl w:ilvl="6" w:tplc="3AB6A888">
      <w:start w:val="1"/>
      <w:numFmt w:val="decimal"/>
      <w:lvlText w:val="%7."/>
      <w:lvlJc w:val="left"/>
      <w:pPr>
        <w:ind w:left="5040" w:hanging="360"/>
      </w:pPr>
    </w:lvl>
    <w:lvl w:ilvl="7" w:tplc="04AA586A">
      <w:start w:val="1"/>
      <w:numFmt w:val="lowerLetter"/>
      <w:lvlText w:val="%8."/>
      <w:lvlJc w:val="left"/>
      <w:pPr>
        <w:ind w:left="5760" w:hanging="360"/>
      </w:pPr>
    </w:lvl>
    <w:lvl w:ilvl="8" w:tplc="2CDC4D12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D38609"/>
    <w:multiLevelType w:val="hybridMultilevel"/>
    <w:tmpl w:val="0EECC8D8"/>
    <w:lvl w:ilvl="0" w:tplc="79AAFC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C00E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7C11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E6C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F6B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A09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82A0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E629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AA6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5C0"/>
    <w:rsid w:val="00227039"/>
    <w:rsid w:val="002700F5"/>
    <w:rsid w:val="002B68C1"/>
    <w:rsid w:val="003415C0"/>
    <w:rsid w:val="00515DD0"/>
    <w:rsid w:val="00725DE3"/>
    <w:rsid w:val="008113DA"/>
    <w:rsid w:val="008878FB"/>
    <w:rsid w:val="009D3F09"/>
    <w:rsid w:val="00C33439"/>
    <w:rsid w:val="00CF19E1"/>
    <w:rsid w:val="00D05C44"/>
    <w:rsid w:val="00E3185D"/>
    <w:rsid w:val="00EF2D22"/>
    <w:rsid w:val="11121833"/>
    <w:rsid w:val="2D13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886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5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5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13D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3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F09"/>
  </w:style>
  <w:style w:type="paragraph" w:styleId="Footer">
    <w:name w:val="footer"/>
    <w:basedOn w:val="Normal"/>
    <w:link w:val="FooterChar"/>
    <w:uiPriority w:val="99"/>
    <w:unhideWhenUsed/>
    <w:rsid w:val="009D3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F0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5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5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13D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3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F09"/>
  </w:style>
  <w:style w:type="paragraph" w:styleId="Footer">
    <w:name w:val="footer"/>
    <w:basedOn w:val="Normal"/>
    <w:link w:val="FooterChar"/>
    <w:uiPriority w:val="99"/>
    <w:unhideWhenUsed/>
    <w:rsid w:val="009D3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F0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admin</cp:lastModifiedBy>
  <cp:revision>5</cp:revision>
  <dcterms:created xsi:type="dcterms:W3CDTF">2023-11-20T03:54:00Z</dcterms:created>
  <dcterms:modified xsi:type="dcterms:W3CDTF">2023-12-01T07:43:00Z</dcterms:modified>
</cp:coreProperties>
</file>