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FA34C53" w14:textId="17F6C2C6" w:rsidR="00656BC0" w:rsidRDefault="00370E6D">
      <w:r>
        <w:rPr>
          <w:noProof/>
        </w:rPr>
        <w:drawing>
          <wp:anchor distT="0" distB="0" distL="114300" distR="114300" simplePos="0" relativeHeight="251661312" behindDoc="1" locked="0" layoutInCell="1" allowOverlap="1" wp14:anchorId="21D051DD" wp14:editId="40C4F1F9">
            <wp:simplePos x="0" y="0"/>
            <wp:positionH relativeFrom="column">
              <wp:posOffset>-3175</wp:posOffset>
            </wp:positionH>
            <wp:positionV relativeFrom="paragraph">
              <wp:posOffset>394335</wp:posOffset>
            </wp:positionV>
            <wp:extent cx="6374130" cy="2867660"/>
            <wp:effectExtent l="0" t="0" r="7620" b="8890"/>
            <wp:wrapTight wrapText="bothSides">
              <wp:wrapPolygon edited="0">
                <wp:start x="0" y="0"/>
                <wp:lineTo x="0" y="21523"/>
                <wp:lineTo x="21561" y="21523"/>
                <wp:lineTo x="21561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4130" cy="2867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D1907">
        <w:t xml:space="preserve">  </w:t>
      </w:r>
      <w:r w:rsidR="008231FA">
        <w:t xml:space="preserve">Query 1 </w:t>
      </w:r>
      <w:r w:rsidR="008231FA">
        <w:t>Find all orders from Cambodia</w:t>
      </w:r>
    </w:p>
    <w:p w14:paraId="1B1DC5FD" w14:textId="77777777" w:rsidR="000D1907" w:rsidRDefault="000D1907">
      <w:r>
        <w:t xml:space="preserve">  </w:t>
      </w:r>
    </w:p>
    <w:p w14:paraId="410A6D36" w14:textId="77777777" w:rsidR="000D1907" w:rsidRDefault="000D1907"/>
    <w:p w14:paraId="26254549" w14:textId="77777777" w:rsidR="000D1907" w:rsidRDefault="000D1907"/>
    <w:p w14:paraId="412BC34D" w14:textId="149B539C" w:rsidR="00370E6D" w:rsidRDefault="000D1907">
      <w:r>
        <w:t xml:space="preserve">   </w:t>
      </w:r>
      <w:r w:rsidR="008231FA">
        <w:t xml:space="preserve">Query 2 </w:t>
      </w:r>
      <w:r>
        <w:t>Find orders where amount &gt; 500</w:t>
      </w:r>
    </w:p>
    <w:p w14:paraId="2BB0C4A0" w14:textId="438B2C59" w:rsidR="0037686A" w:rsidRDefault="008231FA">
      <w:r>
        <w:rPr>
          <w:noProof/>
        </w:rPr>
        <w:drawing>
          <wp:anchor distT="0" distB="0" distL="114300" distR="114300" simplePos="0" relativeHeight="251660288" behindDoc="1" locked="0" layoutInCell="1" allowOverlap="1" wp14:anchorId="1AFB7D57" wp14:editId="7D9DD765">
            <wp:simplePos x="0" y="0"/>
            <wp:positionH relativeFrom="column">
              <wp:posOffset>53975</wp:posOffset>
            </wp:positionH>
            <wp:positionV relativeFrom="paragraph">
              <wp:posOffset>181610</wp:posOffset>
            </wp:positionV>
            <wp:extent cx="6374130" cy="3037205"/>
            <wp:effectExtent l="0" t="0" r="7620" b="0"/>
            <wp:wrapTight wrapText="bothSides">
              <wp:wrapPolygon edited="0">
                <wp:start x="0" y="0"/>
                <wp:lineTo x="0" y="21406"/>
                <wp:lineTo x="21561" y="21406"/>
                <wp:lineTo x="21561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413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6FA9C5" w14:textId="4EEBB4D3" w:rsidR="006F3E7A" w:rsidRDefault="006F3E7A"/>
    <w:p w14:paraId="23E29263" w14:textId="1FFF2A99" w:rsidR="009D0D89" w:rsidRDefault="009D0D89"/>
    <w:p w14:paraId="6D693477" w14:textId="1ADD31B3" w:rsidR="008231FA" w:rsidRDefault="008231FA"/>
    <w:p w14:paraId="6568C60A" w14:textId="5B316C5D" w:rsidR="008231FA" w:rsidRDefault="008231FA"/>
    <w:p w14:paraId="4555AF1C" w14:textId="60F8D024" w:rsidR="008231FA" w:rsidRDefault="008231FA"/>
    <w:p w14:paraId="3C15810A" w14:textId="6AA53FD4" w:rsidR="008231FA" w:rsidRDefault="008231FA"/>
    <w:p w14:paraId="593B1034" w14:textId="186E3F30" w:rsidR="008231FA" w:rsidRDefault="008231FA"/>
    <w:p w14:paraId="1FC4F25A" w14:textId="5D84E1E7" w:rsidR="008231FA" w:rsidRDefault="008231FA"/>
    <w:p w14:paraId="41278BEF" w14:textId="17D277C2" w:rsidR="008231FA" w:rsidRDefault="008231FA"/>
    <w:p w14:paraId="45BDB948" w14:textId="077377B8" w:rsidR="008231FA" w:rsidRDefault="008231FA"/>
    <w:p w14:paraId="31FFDF4B" w14:textId="2AC6F373" w:rsidR="008231FA" w:rsidRDefault="000D1907">
      <w:r>
        <w:t xml:space="preserve">Query </w:t>
      </w:r>
      <w:proofErr w:type="gramStart"/>
      <w:r>
        <w:t xml:space="preserve">3  </w:t>
      </w:r>
      <w:r>
        <w:t>Show</w:t>
      </w:r>
      <w:proofErr w:type="gramEnd"/>
      <w:r>
        <w:t xml:space="preserve"> only customer and product</w:t>
      </w:r>
    </w:p>
    <w:p w14:paraId="0D065ABC" w14:textId="530F5CC4" w:rsidR="008231FA" w:rsidRDefault="008231FA">
      <w:r>
        <w:rPr>
          <w:noProof/>
        </w:rPr>
        <w:drawing>
          <wp:anchor distT="0" distB="0" distL="114300" distR="114300" simplePos="0" relativeHeight="251659264" behindDoc="1" locked="0" layoutInCell="1" allowOverlap="1" wp14:anchorId="7F776771" wp14:editId="0578D481">
            <wp:simplePos x="0" y="0"/>
            <wp:positionH relativeFrom="column">
              <wp:posOffset>-50800</wp:posOffset>
            </wp:positionH>
            <wp:positionV relativeFrom="paragraph">
              <wp:posOffset>189230</wp:posOffset>
            </wp:positionV>
            <wp:extent cx="6374130" cy="2560320"/>
            <wp:effectExtent l="0" t="0" r="7620" b="0"/>
            <wp:wrapTight wrapText="bothSides">
              <wp:wrapPolygon edited="0">
                <wp:start x="0" y="0"/>
                <wp:lineTo x="0" y="21375"/>
                <wp:lineTo x="21561" y="21375"/>
                <wp:lineTo x="21561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4130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2A9A83" w14:textId="77777777" w:rsidR="008231FA" w:rsidRDefault="008231FA"/>
    <w:p w14:paraId="48658336" w14:textId="1D9AA784" w:rsidR="00921C99" w:rsidRDefault="009D0D89">
      <w:r>
        <w:t>QUERY 4 — Update Bob’s Phone amount</w:t>
      </w:r>
    </w:p>
    <w:p w14:paraId="511943CD" w14:textId="75149C91" w:rsidR="000C62AE" w:rsidRDefault="000C62AE">
      <w:r>
        <w:rPr>
          <w:noProof/>
        </w:rPr>
        <w:drawing>
          <wp:inline distT="0" distB="0" distL="0" distR="0" wp14:anchorId="32C7629C" wp14:editId="40EC7FC3">
            <wp:extent cx="6374130" cy="1978025"/>
            <wp:effectExtent l="0" t="0" r="762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74130" cy="197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A7818" w14:textId="683A651B" w:rsidR="00E5506D" w:rsidRDefault="00E5506D">
      <w:r>
        <w:t xml:space="preserve">Query 5 </w:t>
      </w:r>
      <w:r>
        <w:t>Verify the update</w:t>
      </w:r>
    </w:p>
    <w:p w14:paraId="2345BA17" w14:textId="74893CED" w:rsidR="00E5506D" w:rsidRDefault="0066039B">
      <w:r>
        <w:rPr>
          <w:noProof/>
        </w:rPr>
        <w:drawing>
          <wp:inline distT="0" distB="0" distL="0" distR="0" wp14:anchorId="4FF351A6" wp14:editId="2E034D68">
            <wp:extent cx="6374130" cy="2032000"/>
            <wp:effectExtent l="0" t="0" r="762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74130" cy="20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5506D" w:rsidSect="00370E6D">
      <w:pgSz w:w="11910" w:h="16840"/>
      <w:pgMar w:top="879" w:right="907" w:bottom="763" w:left="965" w:header="432" w:footer="706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B8D"/>
    <w:rsid w:val="000C62AE"/>
    <w:rsid w:val="000D1907"/>
    <w:rsid w:val="00370E6D"/>
    <w:rsid w:val="0037686A"/>
    <w:rsid w:val="003907AE"/>
    <w:rsid w:val="004F4392"/>
    <w:rsid w:val="005B0858"/>
    <w:rsid w:val="00656BC0"/>
    <w:rsid w:val="0066039B"/>
    <w:rsid w:val="006F3E7A"/>
    <w:rsid w:val="008231FA"/>
    <w:rsid w:val="00921C99"/>
    <w:rsid w:val="009D0D89"/>
    <w:rsid w:val="00B33B8D"/>
    <w:rsid w:val="00E5506D"/>
    <w:rsid w:val="00E947C6"/>
    <w:rsid w:val="00F72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3DD545"/>
  <w15:chartTrackingRefBased/>
  <w15:docId w15:val="{D6CC778B-3D68-47EF-A28A-16E4ACD39E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31</Words>
  <Characters>178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Saad Abu Morri</dc:creator>
  <cp:keywords/>
  <dc:description/>
  <cp:lastModifiedBy>Saad Abu Morri</cp:lastModifiedBy>
  <cp:revision>13</cp:revision>
  <dcterms:created xsi:type="dcterms:W3CDTF">2026-03-30T18:53:00Z</dcterms:created>
  <dcterms:modified xsi:type="dcterms:W3CDTF">2026-03-30T19:15:00Z</dcterms:modified>
</cp:coreProperties>
</file>