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80C" w:rsidRDefault="00BE580C" w:rsidP="0063591D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App.py Code:</w:t>
      </w:r>
    </w:p>
    <w:p w:rsidR="00BE580C" w:rsidRPr="00BE580C" w:rsidRDefault="00BE580C" w:rsidP="00BE58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Start</w:t>
      </w:r>
      <w:r w:rsidRPr="00BE58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 Imports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flask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Flask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render_template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request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redirect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session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pandas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proofErr w:type="spellEnd"/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plotly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express</w:t>
      </w:r>
      <w:proofErr w:type="spellEnd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px</w:t>
      </w:r>
      <w:proofErr w:type="spellEnd"/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plotly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graph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_objects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go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joblib</w:t>
      </w:r>
      <w:proofErr w:type="spellEnd"/>
    </w:p>
    <w:p w:rsidR="00BE580C" w:rsidRPr="00BE580C" w:rsidRDefault="00BE580C" w:rsidP="00BE58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Flask se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Flask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(web app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render_template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(HTML files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dikhane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(form data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lene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redirect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(user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kisi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doosre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bhejne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session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(user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login info temporarily store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import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sqlite3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database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saath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baat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(login credentials store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BE580C" w:rsidRPr="00BE580C" w:rsidRDefault="00BE580C" w:rsidP="00BE58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pandas as </w:t>
      </w:r>
      <w:proofErr w:type="spellStart"/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pd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CSV file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padhne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data manipulate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plotly.express</w:t>
      </w:r>
      <w:proofErr w:type="spellEnd"/>
      <w:proofErr w:type="gramEnd"/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graph_objects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interactive charts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joblib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trained machine learning model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encoders load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80C" w:rsidRPr="00BE580C" w:rsidRDefault="00BE580C" w:rsidP="00BE58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Flask App Initialize Karna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app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Flask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__name__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secret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_key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nexus_edu_analytics_key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</w:p>
    <w:p w:rsidR="00BE580C" w:rsidRPr="00BE580C" w:rsidRDefault="00BE580C" w:rsidP="00BE58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Flask(__name__)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se app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object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secret_key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session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secure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rakhne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zaroori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(encryption key).</w:t>
      </w:r>
    </w:p>
    <w:p w:rsidR="00BE580C" w:rsidRDefault="00BE580C" w:rsidP="00BE58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80C" w:rsidRPr="00BE580C" w:rsidRDefault="00BE580C" w:rsidP="00BE58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80C" w:rsidRPr="00BE580C" w:rsidRDefault="00BE580C" w:rsidP="00BE58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1. Data Preparation &amp; Configuration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read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_csv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'student_data_cleaned.csv'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CSV file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pandas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load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Ismein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saare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students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academic data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Student_ID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proofErr w:type="spellEnd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'Student ID'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rename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'Student ID'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Student_ID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inplace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CSV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column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naam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'Student ID'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(space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saath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 rename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Student_ID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Taake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aage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code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error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aaye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color_palette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'Excellent'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'#10B981'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'Very Good'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'#0EA5E9'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'Good'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'#6366F1'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'Average'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'#F59E0B'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'At-Risk'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'#EF4444'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BE580C" w:rsidRPr="00BE580C" w:rsidRDefault="00BE580C" w:rsidP="00BE580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performance category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ek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colour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fix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Charts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same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colours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use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honge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– professional look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80C" w:rsidRPr="00BE580C" w:rsidRDefault="00BE580C" w:rsidP="00BE58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Machine Learning Engine Integration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model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joblib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load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best_model.pkl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scaler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joblib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load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scaler.pkl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target_encoder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joblib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load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target_encoder.pkl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encoders_dict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joblib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load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encoders_dict.pkl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ml_ready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BE580C">
        <w:rPr>
          <w:rFonts w:ascii="Segoe UI Symbol" w:eastAsia="Times New Roman" w:hAnsi="Segoe UI Symbol" w:cs="Segoe UI Symbol"/>
          <w:color w:val="50A14F"/>
          <w:sz w:val="20"/>
          <w:szCs w:val="20"/>
        </w:rPr>
        <w:t>✅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ML Engine Loaded Successfully."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ml_ready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BE580C">
        <w:rPr>
          <w:rFonts w:ascii="Segoe UI Symbol" w:eastAsia="Times New Roman" w:hAnsi="Segoe UI Symbol" w:cs="Segoe UI Symbol"/>
          <w:color w:val="50A14F"/>
          <w:sz w:val="20"/>
          <w:szCs w:val="20"/>
        </w:rPr>
        <w:t>⚠️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ML Load Failed: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. Running on CSV fallback data."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try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block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4 files load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koshish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gayi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BE580C" w:rsidRPr="00BE580C" w:rsidRDefault="00BE580C" w:rsidP="00BE580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best_model.pkl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– trained classifier model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jaise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Random Forest).</w:t>
      </w:r>
    </w:p>
    <w:p w:rsidR="00BE580C" w:rsidRPr="00BE580C" w:rsidRDefault="00BE580C" w:rsidP="00BE580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scaler.pkl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numerical features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standardize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target_encoder.pkl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– performance labels 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'Excellent'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etc.)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numbers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convert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vice versa.</w:t>
      </w:r>
    </w:p>
    <w:p w:rsidR="00BE580C" w:rsidRPr="00BE580C" w:rsidRDefault="00BE580C" w:rsidP="00BE580C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encoders_dict.pkl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– categorical columns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jaise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Course, Gender)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encoders.</w:t>
      </w:r>
    </w:p>
    <w:p w:rsidR="00BE580C" w:rsidRPr="00BE580C" w:rsidRDefault="00BE580C" w:rsidP="00BE58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sab load 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gaye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ml_ready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True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matlab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ML available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koi file missing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 exception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aayegi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ml_ready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False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jayega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Tab system CSV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Performance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column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rely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karega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– </w:t>
      </w: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fallback mechanism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, app crash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hogi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80C" w:rsidRPr="00BE580C" w:rsidRDefault="00BE580C" w:rsidP="00BE58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Database Initialization (Authentication)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setup_</w:t>
      </w:r>
      <w:proofErr w:type="gram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db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conn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student.db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'DROP TABLE IF EXISTS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system_users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'''CREATE TABLE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system_users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(id INTEGER PRIMARY KEY,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uid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TEXT, pin TEXT, role TEXT,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std_ref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TEXT)'''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Function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setup_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db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ek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call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hota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jab server start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hota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student.db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naam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SQLite database connect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Pehle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se table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DROP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nayi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table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system_users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create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Columns: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id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(auto increment),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uid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(username/ID),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pin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(password),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role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('teacher'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'student'),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std_ref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(student ID reference,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sirf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students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users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'admin'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'admin123'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'teacher'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None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)]</w:t>
      </w:r>
    </w:p>
    <w:p w:rsidR="00BE580C" w:rsidRPr="00BE580C" w:rsidRDefault="00BE580C" w:rsidP="00BE580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Ek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teacher admin add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: username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, password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admin123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, role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teacher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unique_students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Student_ID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dropna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unique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std_id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unique_students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users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((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std_id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'pass123'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'student'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std_id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)))</w:t>
      </w:r>
    </w:p>
    <w:p w:rsidR="00BE580C" w:rsidRPr="00BE580C" w:rsidRDefault="00BE580C" w:rsidP="00BE58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CSV se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saare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unique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Student_ID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nikaale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student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entry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banayi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uid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= student ID,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pin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=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'pass123'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, role =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'student'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std_ref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= same student ID.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executemany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"INSERT INTO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system_users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(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uid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, pin, role,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std_ref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) VALUES (?, ?, ?, ?)"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commit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Saare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users (teacher + sab students)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ek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saath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insert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commit(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changes permanently save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close(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connection band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setup_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db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Function call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Jaise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hi server start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hota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, database ready 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80C" w:rsidRPr="00BE580C" w:rsidRDefault="00BE580C" w:rsidP="00BE58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Web Interface Routes</w:t>
      </w:r>
    </w:p>
    <w:p w:rsidR="00BE580C" w:rsidRPr="00BE580C" w:rsidRDefault="00BE580C" w:rsidP="00BE58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Login Route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app.route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'/'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methods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'GET'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login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BE580C" w:rsidRPr="00BE580C" w:rsidRDefault="00BE580C" w:rsidP="00BE580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URL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route. GET (form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dikhane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POST (form submit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dono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methods allow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method</w:t>
      </w:r>
      <w:proofErr w:type="spellEnd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'POST'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conn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connect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student.db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row_factory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Row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user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execute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'SELECT * FROM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system_users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WHERE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uid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=? AND pin=?'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form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uid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request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form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'pin'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])).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fetchone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user ne form submit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to database connect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row_factory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sqlite3.Row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se result column name se access 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sakta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Query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chalti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uid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pin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match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fetchone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ek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record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lao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(agar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mila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to).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session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uid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uid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session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'role'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'role'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session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std_ref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user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std_ref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redirect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f"/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user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'role'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]}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user mil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gaya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 session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data store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Phir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redirect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'/teacher'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'/student'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based on role.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error_msg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"Access Denied. ..."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render_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template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'login.html'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error_msg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user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mila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 error message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saath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login page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wapas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dikhao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render_template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'login.html'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GET request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sirf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login page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dikhao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Logout Route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app.route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'/logout'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logout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session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clear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redirect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'/'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Session clear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, login page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bhejo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Teacher Dashboard Route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app.route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'/teacher'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teacher_</w:t>
      </w:r>
      <w:proofErr w:type="gram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dashboard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session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'role'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gram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'teacher'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redirect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'/'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logged-in user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role 'teacher'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wapas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login page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bhejo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trans_bg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rgba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0,0,0,0)'</w:t>
      </w:r>
    </w:p>
    <w:p w:rsidR="00BE580C" w:rsidRPr="00BE580C" w:rsidRDefault="00BE580C" w:rsidP="00BE580C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Transparent background for charts.</w:t>
      </w:r>
    </w:p>
    <w:p w:rsidR="00BE580C" w:rsidRPr="00BE580C" w:rsidRDefault="00BE580C" w:rsidP="00BE58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Pie Chart (Performance Distribution)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labels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perf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color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color_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palette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items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count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'Performance'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perf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count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labels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perf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values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count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color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performance category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count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Agar count &gt; 0 to list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add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fig1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go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go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Pie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labels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labels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values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hole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0.55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marker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dict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textinfo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percent+label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)])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fig1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update_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layout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"Cohort Performance Distribution"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...)</w:t>
      </w:r>
    </w:p>
    <w:p w:rsidR="00BE580C" w:rsidRPr="00BE580C" w:rsidRDefault="00BE580C" w:rsidP="00BE580C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Donut chart (hole=0.55)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Percentage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label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dono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dikhte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Title set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Bar Chart (Average Final Exam Score)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Final_Exam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to_numeric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Final_Exam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'coerce'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Final_Exam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Final_Exam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apply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lambda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/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notnull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x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x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Final_Exam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column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numeric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convert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(jo convert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ho wo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BE580C" w:rsidRPr="00BE580C" w:rsidRDefault="00BE580C" w:rsidP="00BE580C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score &gt;100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jaise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450 ho) to 10 se divide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0-100 scale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laaya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Jaise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450/10=45)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cat_order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"Excellent"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"Very Good"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"Good"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"Average"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"At-Risk"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x_vals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y_vals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bar_colors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cat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cat_order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subset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'Performance'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cat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subset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empty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avg_val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subset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Final_Exam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notnull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avg_val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x_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vals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y_vals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avg_val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bar_colors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color_palette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cat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BE580C" w:rsidRPr="00BE580C" w:rsidRDefault="00BE580C" w:rsidP="00BE580C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category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final exam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average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nikalo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list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daalo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fig2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go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go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Bar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x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x_vals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y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y_vals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marker_color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bar_colors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text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y_vals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textposition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'outside'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)])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fig2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update_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layout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"Average Final Exam Score by Category"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...)</w:t>
      </w:r>
    </w:p>
    <w:p w:rsidR="00BE580C" w:rsidRPr="00BE580C" w:rsidRDefault="00BE580C" w:rsidP="00BE580C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Bar chart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, bars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upar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values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likhi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hui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At-Risk Roster Table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base_cols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Student_ID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'Course'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Attendance_Percentage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important_metrics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'CGPA'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Average_Assignment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Midterm_Exam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Average_Quiz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Total_Score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important_metrics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base_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Jo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important metrics dataset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available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unhe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columns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add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risk_df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'Performance'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'At-Risk</w:t>
      </w:r>
      <w:proofErr w:type="gram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proofErr w:type="spellStart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base_cols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copy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Sirf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'At-Risk'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students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records filter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rename_dict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Attendance_Percentage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'Attendance %'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Average_Assignment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Avg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Assignment'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Midterm_Exam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'Midterm Score'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Average_Quiz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Avg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Quiz'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Total_Score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'Total Score'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risk_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rename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rename_dict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inplace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Column names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chhota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readable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table_html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risk_df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html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classes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'min-w-full divide-y divide-slate-200 text-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text-center'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index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False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DataFrame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HTML table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convert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CSS classes add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kardi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(Tailwind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). Index column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dikhega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KPIs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safe_exams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Final_Exam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&lt;=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][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Final_Exam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kpis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'total'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'risk'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risk_df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avg_score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safe_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exams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safe_exams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empty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BE580C" w:rsidRPr="00BE580C" w:rsidRDefault="00BE580C" w:rsidP="00BE580C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Total students, at-risk count,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average final exam score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sirf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valid &lt;=100 wale) calculate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render_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template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'teacher_dashboard.html'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g1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fig1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to_json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g2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fig2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to_json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table_html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kpis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kpis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Saare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charts (JSON format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table,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kpis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teacher_dashboard.html template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bheje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Student Dashboard Route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app.route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'/student'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student_</w:t>
      </w:r>
      <w:proofErr w:type="gramStart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dashboard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session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'role'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proofErr w:type="gram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'student'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redirect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'/'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Sirf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student role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wala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access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sakta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s_id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session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std_ref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std_data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Student_ID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s_id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empty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"Data not found!"</w:t>
      </w:r>
    </w:p>
    <w:p w:rsidR="00BE580C" w:rsidRPr="00BE580C" w:rsidRDefault="00BE580C" w:rsidP="00BE580C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Session se student ID lo, CSV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us ID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row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dhundo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current_performance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std_data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'Performance'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iloc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Pehle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CSV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wali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performance le lo.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ml_ready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try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feats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drop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Student_ID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Registration_No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Total_Score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'Performance'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'ignore'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col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enc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encoders_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dict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items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col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feats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columns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feats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enc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transform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feats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col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].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astype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raw_pred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model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predict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scaler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transform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feats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current_performance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target_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encoder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inverse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_transform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raw_pred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except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Exception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as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pass</w:t>
      </w:r>
    </w:p>
    <w:p w:rsidR="00BE580C" w:rsidRPr="00BE580C" w:rsidRDefault="00BE580C" w:rsidP="00BE580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Agar ML available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to: irrelevant columns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hatao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Student_ID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Registration_No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Total_Score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, Performance).</w:t>
      </w:r>
    </w:p>
    <w:p w:rsidR="00BE580C" w:rsidRPr="00BE580C" w:rsidRDefault="00BE580C" w:rsidP="00BE580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Categorical columns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encode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using saved encoders.</w:t>
      </w:r>
    </w:p>
    <w:p w:rsidR="00BE580C" w:rsidRPr="00BE580C" w:rsidRDefault="00BE580C" w:rsidP="00BE580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Features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scaler se standardize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Model se prediction lo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raw_pred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number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aata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BE580C" w:rsidRPr="00BE580C" w:rsidRDefault="00BE580C" w:rsidP="00BE580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target_encoder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se number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wapas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category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convert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jaise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'Excellent'.</w:t>
      </w:r>
    </w:p>
    <w:p w:rsidR="00BE580C" w:rsidRPr="00BE580C" w:rsidRDefault="00BE580C" w:rsidP="00BE580C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koi exception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aati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to fallback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CSV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wali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performance hi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rahegi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Factors &amp; Strategies (Proposal Requirement 2 &amp; 3)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s_record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iloc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factors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strategies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[]</w:t>
      </w:r>
    </w:p>
    <w:p w:rsidR="00BE580C" w:rsidRPr="00BE580C" w:rsidRDefault="00BE580C" w:rsidP="00BE580C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Student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pehli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row lo (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ek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hi student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). Empty lists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attendance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numeric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s_record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Attendance_Percentage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'coerce'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notnull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attendance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attendance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75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factors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f"Low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Attendance (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attendance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%)"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"Attend upcoming classes regularly to cover missed concepts..."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Attendance percentage lo. Agar &lt;75 to factor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strategy add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assignments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numeric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s_record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Average_Assignment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'coerce'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notnull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assignments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assignments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factors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f"Weak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Assignment Performance (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assignments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)"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"Review assignment feedback carefully..."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Assignments score lo. Agar &lt;60 to factor &amp; strategy.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midterm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numeric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s_record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get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Midterm_Exam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'coerce'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notnull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midterm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midterm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&lt;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60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factors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f"Low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Midterm Exam Score (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midterm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)"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"Schedule a meeting with your instructor..."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Midterm score check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current_performance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'At-Risk'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factors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"Overall academic trend indicates high risk."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"Please schedule an immediate session with your academic counselor..."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student At-Risk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upar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se koi specific low score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mila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(strategies list empty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), to generic factor &amp; strategy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daalo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elif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current_performance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'Excellent'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'Very Good'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'Good'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and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not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factors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"Consistent performance across metrics."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append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"Keep up the great work! Maintain your current study habits."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student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acha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perform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raha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koi low score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, to positive feedback do.</w:t>
      </w:r>
    </w:p>
    <w:p w:rsidR="00BE580C" w:rsidRPr="00BE580C" w:rsidRDefault="00BE580C" w:rsidP="00BE58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Radar Chart (Skill Comparison)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skill_cols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Average_Assignment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Average_Quiz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Midterm_Exam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Average_Lab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Project_Score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Group_Work_Score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labels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'Assignments'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'Quizzes'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'Midterm'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'Lab Work'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'Project'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'Group Work'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6 skills define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my_scores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to_numeric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std_data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'coerce'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fillna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iloc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skill_cols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class_avg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round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pd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to_numeric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'coerce'</w:t>
      </w:r>
      <w:proofErr w:type="gramStart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mean</w:t>
      </w:r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c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skill_cols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BE580C" w:rsidRPr="00BE580C" w:rsidRDefault="00BE580C" w:rsidP="00BE580C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Student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scores (agar column missing ho to 0)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class average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nikaala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fig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go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Figure</w:t>
      </w:r>
      <w:proofErr w:type="spellEnd"/>
      <w:proofErr w:type="gram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add_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trace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go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Scatterpolar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my_scores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my_scores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theta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labels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labels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fill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toself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'My Profile'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line_color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'#10B981'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add_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trace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go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Scatterpolar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class_avg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class_avg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theta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labels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labels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]],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fill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toself</w:t>
      </w:r>
      <w:proofErr w:type="spell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name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'Class Average'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line_color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'#6366F1'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</w:p>
    <w:p w:rsidR="00BE580C" w:rsidRPr="00BE580C" w:rsidRDefault="00BE580C" w:rsidP="00BE580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Polar (radar) chart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banaya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Dono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traces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circle complete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karne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liye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first value last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add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fill='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toself</w:t>
      </w:r>
      <w:proofErr w:type="spellEnd"/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'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se area fill 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jata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update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_layout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polar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dict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radialaxis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dict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visible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range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my_scores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max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class_avg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])),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...)</w:t>
      </w:r>
    </w:p>
    <w:p w:rsidR="00BE580C" w:rsidRPr="00BE580C" w:rsidRDefault="00BE580C" w:rsidP="00BE580C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Radial axis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range set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kiya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taake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sab values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render_</w:t>
      </w:r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template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'student_dashboard.html'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s_record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s_id</w:t>
      </w:r>
      <w:proofErr w:type="spellEnd"/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s_id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status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current_performance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radar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proofErr w:type="spell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fig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to_json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(),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factors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factors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strategies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strategies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Student record, ID, performance status, radar chart JSON,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factors+strategies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list template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bheje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580C" w:rsidRPr="00BE580C" w:rsidRDefault="00BE580C" w:rsidP="00BE580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BE580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Server Start Karna</w:t>
      </w:r>
    </w:p>
    <w:p w:rsidR="00BE580C" w:rsidRPr="00BE580C" w:rsidRDefault="00BE580C" w:rsidP="00BE580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BE580C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__name__ 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'__main__'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BE580C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>"\n</w:t>
      </w:r>
      <w:r w:rsidRPr="00BE580C">
        <w:rPr>
          <w:rFonts w:ascii="Segoe UI Symbol" w:eastAsia="Times New Roman" w:hAnsi="Segoe UI Symbol" w:cs="Segoe UI Symbol"/>
          <w:color w:val="50A14F"/>
          <w:sz w:val="20"/>
          <w:szCs w:val="20"/>
        </w:rPr>
        <w:t>🚀</w:t>
      </w:r>
      <w:r w:rsidRPr="00BE580C">
        <w:rPr>
          <w:rFonts w:ascii="Consolas" w:eastAsia="Times New Roman" w:hAnsi="Consolas" w:cs="Courier New"/>
          <w:color w:val="50A14F"/>
          <w:sz w:val="20"/>
          <w:szCs w:val="20"/>
        </w:rPr>
        <w:t xml:space="preserve"> SERVER READY: http://127.0.0.1:5004\n"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app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run</w:t>
      </w:r>
      <w:proofErr w:type="spellEnd"/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>debug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</w:rPr>
        <w:t xml:space="preserve"> port</w:t>
      </w:r>
      <w:r w:rsidRPr="00BE58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BE580C">
        <w:rPr>
          <w:rFonts w:ascii="Consolas" w:eastAsia="Times New Roman" w:hAnsi="Consolas" w:cs="Courier New"/>
          <w:color w:val="B76B01"/>
          <w:sz w:val="20"/>
          <w:szCs w:val="20"/>
        </w:rPr>
        <w:t>5004</w:t>
      </w:r>
      <w:r w:rsidRPr="00BE58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BE580C" w:rsidRPr="00BE580C" w:rsidRDefault="00BE580C" w:rsidP="00BE580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Agar script directly run 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rahi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(import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nahi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ho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rahi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) to server start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BE580C" w:rsidRDefault="00BE580C" w:rsidP="00BE580C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debug=True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– automatic reload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hota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code change hone par,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aur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error page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dikhta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BE580C" w:rsidRPr="00A44700" w:rsidRDefault="00BE580C" w:rsidP="00A44700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Port 5004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pe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run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hota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hai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. Browser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mein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BE580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http://127.0.0.1:5004</w:t>
      </w:r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 xml:space="preserve"> open </w:t>
      </w:r>
      <w:proofErr w:type="spellStart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karo</w:t>
      </w:r>
      <w:proofErr w:type="spellEnd"/>
      <w:r w:rsidRPr="00BE580C">
        <w:rPr>
          <w:rFonts w:ascii="Segoe UI" w:eastAsia="Times New Roman" w:hAnsi="Segoe UI" w:cs="Segoe UI"/>
          <w:color w:val="0F1115"/>
          <w:sz w:val="24"/>
          <w:szCs w:val="24"/>
        </w:rPr>
        <w:t>.</w:t>
      </w:r>
      <w:bookmarkStart w:id="0" w:name="_GoBack"/>
      <w:bookmarkEnd w:id="0"/>
    </w:p>
    <w:sectPr w:rsidR="00BE580C" w:rsidRPr="00A44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2558"/>
    <w:multiLevelType w:val="multilevel"/>
    <w:tmpl w:val="97B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E5723"/>
    <w:multiLevelType w:val="multilevel"/>
    <w:tmpl w:val="2336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0B56"/>
    <w:multiLevelType w:val="multilevel"/>
    <w:tmpl w:val="19F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0DEC"/>
    <w:multiLevelType w:val="multilevel"/>
    <w:tmpl w:val="A31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306D"/>
    <w:multiLevelType w:val="multilevel"/>
    <w:tmpl w:val="083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70F10"/>
    <w:multiLevelType w:val="multilevel"/>
    <w:tmpl w:val="048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E681C"/>
    <w:multiLevelType w:val="multilevel"/>
    <w:tmpl w:val="9FD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00CE8"/>
    <w:multiLevelType w:val="multilevel"/>
    <w:tmpl w:val="A3D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62250"/>
    <w:multiLevelType w:val="multilevel"/>
    <w:tmpl w:val="2C22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A4469"/>
    <w:multiLevelType w:val="multilevel"/>
    <w:tmpl w:val="64C4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F6F7B"/>
    <w:multiLevelType w:val="multilevel"/>
    <w:tmpl w:val="FFA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467B0"/>
    <w:multiLevelType w:val="multilevel"/>
    <w:tmpl w:val="1AF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F7D06"/>
    <w:multiLevelType w:val="multilevel"/>
    <w:tmpl w:val="61D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0258E"/>
    <w:multiLevelType w:val="multilevel"/>
    <w:tmpl w:val="FF2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52E0A"/>
    <w:multiLevelType w:val="multilevel"/>
    <w:tmpl w:val="C06A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67CA5"/>
    <w:multiLevelType w:val="multilevel"/>
    <w:tmpl w:val="236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A012E"/>
    <w:multiLevelType w:val="multilevel"/>
    <w:tmpl w:val="041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84867"/>
    <w:multiLevelType w:val="multilevel"/>
    <w:tmpl w:val="BCA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46A86"/>
    <w:multiLevelType w:val="multilevel"/>
    <w:tmpl w:val="DA6E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6DC"/>
    <w:multiLevelType w:val="multilevel"/>
    <w:tmpl w:val="1C4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71D19"/>
    <w:multiLevelType w:val="multilevel"/>
    <w:tmpl w:val="F1B6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01C84"/>
    <w:multiLevelType w:val="multilevel"/>
    <w:tmpl w:val="5266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A42F2"/>
    <w:multiLevelType w:val="multilevel"/>
    <w:tmpl w:val="1B1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65B9E"/>
    <w:multiLevelType w:val="multilevel"/>
    <w:tmpl w:val="0DB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844DF"/>
    <w:multiLevelType w:val="multilevel"/>
    <w:tmpl w:val="C30E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51EF8"/>
    <w:multiLevelType w:val="multilevel"/>
    <w:tmpl w:val="7FD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B5CF9"/>
    <w:multiLevelType w:val="multilevel"/>
    <w:tmpl w:val="04B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502EE"/>
    <w:multiLevelType w:val="multilevel"/>
    <w:tmpl w:val="25B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17038"/>
    <w:multiLevelType w:val="multilevel"/>
    <w:tmpl w:val="A998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83C24"/>
    <w:multiLevelType w:val="multilevel"/>
    <w:tmpl w:val="C588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01EB2"/>
    <w:multiLevelType w:val="multilevel"/>
    <w:tmpl w:val="6F5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161C2"/>
    <w:multiLevelType w:val="multilevel"/>
    <w:tmpl w:val="227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D04EA"/>
    <w:multiLevelType w:val="multilevel"/>
    <w:tmpl w:val="5A2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FC2FFA"/>
    <w:multiLevelType w:val="multilevel"/>
    <w:tmpl w:val="AF5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A1839"/>
    <w:multiLevelType w:val="multilevel"/>
    <w:tmpl w:val="F6A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E01290"/>
    <w:multiLevelType w:val="multilevel"/>
    <w:tmpl w:val="9C1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92583"/>
    <w:multiLevelType w:val="multilevel"/>
    <w:tmpl w:val="8B5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260FF"/>
    <w:multiLevelType w:val="multilevel"/>
    <w:tmpl w:val="D32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41EDA"/>
    <w:multiLevelType w:val="multilevel"/>
    <w:tmpl w:val="6E4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D1F10"/>
    <w:multiLevelType w:val="multilevel"/>
    <w:tmpl w:val="E6D2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D4B95"/>
    <w:multiLevelType w:val="multilevel"/>
    <w:tmpl w:val="9AEA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977CEA"/>
    <w:multiLevelType w:val="multilevel"/>
    <w:tmpl w:val="C72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B4AC2"/>
    <w:multiLevelType w:val="multilevel"/>
    <w:tmpl w:val="5DC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66A58"/>
    <w:multiLevelType w:val="multilevel"/>
    <w:tmpl w:val="EBF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594F69"/>
    <w:multiLevelType w:val="multilevel"/>
    <w:tmpl w:val="58B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04FA7"/>
    <w:multiLevelType w:val="multilevel"/>
    <w:tmpl w:val="D9E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"/>
  </w:num>
  <w:num w:numId="3">
    <w:abstractNumId w:val="10"/>
  </w:num>
  <w:num w:numId="4">
    <w:abstractNumId w:val="33"/>
  </w:num>
  <w:num w:numId="5">
    <w:abstractNumId w:val="42"/>
  </w:num>
  <w:num w:numId="6">
    <w:abstractNumId w:val="22"/>
  </w:num>
  <w:num w:numId="7">
    <w:abstractNumId w:val="8"/>
  </w:num>
  <w:num w:numId="8">
    <w:abstractNumId w:val="40"/>
  </w:num>
  <w:num w:numId="9">
    <w:abstractNumId w:val="6"/>
  </w:num>
  <w:num w:numId="10">
    <w:abstractNumId w:val="3"/>
  </w:num>
  <w:num w:numId="11">
    <w:abstractNumId w:val="16"/>
  </w:num>
  <w:num w:numId="12">
    <w:abstractNumId w:val="23"/>
  </w:num>
  <w:num w:numId="13">
    <w:abstractNumId w:val="15"/>
  </w:num>
  <w:num w:numId="14">
    <w:abstractNumId w:val="24"/>
  </w:num>
  <w:num w:numId="15">
    <w:abstractNumId w:val="35"/>
  </w:num>
  <w:num w:numId="16">
    <w:abstractNumId w:val="14"/>
  </w:num>
  <w:num w:numId="17">
    <w:abstractNumId w:val="21"/>
  </w:num>
  <w:num w:numId="18">
    <w:abstractNumId w:val="28"/>
  </w:num>
  <w:num w:numId="19">
    <w:abstractNumId w:val="17"/>
  </w:num>
  <w:num w:numId="20">
    <w:abstractNumId w:val="7"/>
  </w:num>
  <w:num w:numId="21">
    <w:abstractNumId w:val="37"/>
  </w:num>
  <w:num w:numId="22">
    <w:abstractNumId w:val="0"/>
  </w:num>
  <w:num w:numId="23">
    <w:abstractNumId w:val="29"/>
  </w:num>
  <w:num w:numId="24">
    <w:abstractNumId w:val="19"/>
  </w:num>
  <w:num w:numId="25">
    <w:abstractNumId w:val="12"/>
  </w:num>
  <w:num w:numId="26">
    <w:abstractNumId w:val="26"/>
  </w:num>
  <w:num w:numId="27">
    <w:abstractNumId w:val="43"/>
  </w:num>
  <w:num w:numId="28">
    <w:abstractNumId w:val="25"/>
  </w:num>
  <w:num w:numId="29">
    <w:abstractNumId w:val="9"/>
  </w:num>
  <w:num w:numId="30">
    <w:abstractNumId w:val="36"/>
  </w:num>
  <w:num w:numId="31">
    <w:abstractNumId w:val="4"/>
  </w:num>
  <w:num w:numId="32">
    <w:abstractNumId w:val="30"/>
  </w:num>
  <w:num w:numId="33">
    <w:abstractNumId w:val="34"/>
  </w:num>
  <w:num w:numId="34">
    <w:abstractNumId w:val="13"/>
  </w:num>
  <w:num w:numId="35">
    <w:abstractNumId w:val="20"/>
  </w:num>
  <w:num w:numId="36">
    <w:abstractNumId w:val="45"/>
  </w:num>
  <w:num w:numId="37">
    <w:abstractNumId w:val="44"/>
  </w:num>
  <w:num w:numId="38">
    <w:abstractNumId w:val="2"/>
  </w:num>
  <w:num w:numId="39">
    <w:abstractNumId w:val="27"/>
  </w:num>
  <w:num w:numId="40">
    <w:abstractNumId w:val="39"/>
  </w:num>
  <w:num w:numId="41">
    <w:abstractNumId w:val="38"/>
  </w:num>
  <w:num w:numId="42">
    <w:abstractNumId w:val="32"/>
  </w:num>
  <w:num w:numId="43">
    <w:abstractNumId w:val="5"/>
  </w:num>
  <w:num w:numId="44">
    <w:abstractNumId w:val="41"/>
  </w:num>
  <w:num w:numId="45">
    <w:abstractNumId w:val="11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0C"/>
    <w:rsid w:val="0063591D"/>
    <w:rsid w:val="00A15B3E"/>
    <w:rsid w:val="00A44700"/>
    <w:rsid w:val="00BE580C"/>
    <w:rsid w:val="00F4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B68B"/>
  <w15:chartTrackingRefBased/>
  <w15:docId w15:val="{440AEAD0-10F0-4EF6-8D4F-C2DED078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58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5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58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580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BE5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80C"/>
    <w:rPr>
      <w:b/>
      <w:bCs/>
    </w:rPr>
  </w:style>
  <w:style w:type="character" w:customStyle="1" w:styleId="d813de27">
    <w:name w:val="d813de27"/>
    <w:basedOn w:val="DefaultParagraphFont"/>
    <w:rsid w:val="00BE58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8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80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E580C"/>
  </w:style>
  <w:style w:type="paragraph" w:customStyle="1" w:styleId="ds-markdown-paragraph">
    <w:name w:val="ds-markdown-paragraph"/>
    <w:basedOn w:val="Normal"/>
    <w:rsid w:val="00BE5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58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36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3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1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218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9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865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7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875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222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852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5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6433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614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718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0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83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4058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7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82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833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8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07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3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379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2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050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746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777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5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350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080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2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198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63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032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2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6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8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8470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5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745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6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1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612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5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0625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349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4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046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1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20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005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25527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0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0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615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5900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021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25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20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999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2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6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871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1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175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62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0945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9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884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7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5306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5849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4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062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2184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Man</dc:creator>
  <cp:keywords/>
  <dc:description/>
  <cp:lastModifiedBy>Saad Shakir</cp:lastModifiedBy>
  <cp:revision>3</cp:revision>
  <dcterms:created xsi:type="dcterms:W3CDTF">2026-05-23T09:03:00Z</dcterms:created>
  <dcterms:modified xsi:type="dcterms:W3CDTF">2026-06-16T20:25:00Z</dcterms:modified>
</cp:coreProperties>
</file>