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ECC" w:rsidRDefault="00577ECC" w:rsidP="00577EC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Assignment # 1</w:t>
      </w:r>
    </w:p>
    <w:p w:rsidR="00577ECC" w:rsidRDefault="00577ECC" w:rsidP="00577EC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Question 2</w:t>
      </w:r>
    </w:p>
    <w:p w:rsidR="00577ECC" w:rsidRDefault="00577ECC" w:rsidP="00577ECC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>Q2:Your task is to design a program that can (i) convert any given string into an encrypted form, (ii) an encrypted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>sequence to string. You cannot use string date type; however, you can use char *.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>There are two encrypted schemes.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>a. First one converts letter to another letter. A to Z, Y to B, X to C and so on.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>b. Second one converts letter to numbers. The letter is encrypted through its ascii value mod by 23. For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 xml:space="preserve">example, if letter A’s ascii is 65, then 65%23 is 19. For letter A, 19 should be stored </w:t>
      </w:r>
      <w:bookmarkStart w:id="0" w:name="_GoBack"/>
      <w:bookmarkEnd w:id="0"/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>//Ans: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>//imported the library in visual studio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>#include &lt;iostream&gt;;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>#include "conio.h";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>#include "../MyEncryptionLibrary/encryption.h"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>using namespace std;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>using namespace encryption;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>void main()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>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  <w:t>char outstring[1000] = "";//Intialize Char datatype with size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  <w:t>char instrg[1000];//Intialize Char datatype with size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  <w:t>int outnum[1000]; // Intialilzing Numaric datatype with size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  <w:t>int option = 0;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  <w:t>cout &lt;&lt; "Enter you String " &lt;&lt; endl;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  <w:t>cin.getline(instring, 1000);//Get Input String from user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  <w:t>cout &lt;&lt; "Select options" &lt;&lt; endl &lt;&lt; "1 for Alpha Encrypt" &lt;&lt; endl &lt;&lt; "2 for Num Encryp" &lt;&lt; endl;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  <w:t>cin &gt;&gt; option;//Get Selection Input from user for encryption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  <w:t>for (int i = 0; i &lt; instring[i]; i++) {//Loop for every chracter of string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(option == 1)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outpt[i] = AlphabetEncrypt(instring[i]);//Calling Library Function for encryption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else if (option == 2)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outnum[i] = NumericEncrypt(instring[i]);//Calling Library Function for encryption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else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cout &lt;&lt; "Please Enter valid Number" &lt;&lt; endl;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  <w:t>cout &lt;&lt; "Encrypt Script is this ";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  <w:t>for (int i = 0; i &lt; outpt[i]; i++)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cout &lt;&lt; outpt[i]; //Getting Alphabetic encrypted String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  <w:t>for (int i = 0; i &lt; outnum[i]; i++)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cout &lt;&lt; outnum[i];//Getting Numaric encrypted String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>#pragma once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>namespace encrypt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  <w:t>char AlphabetEncrypt(char x)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  <w:t>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'a')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'z';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'A')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'Z';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'b')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'y';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'B')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'Y';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'c')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'x';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'C')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'X';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'd')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'w';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'D')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'W';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'e')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'v';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'E')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'V';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'f')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'u';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'F')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'U';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'g')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't';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'G')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'T';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'h')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's';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'H')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'S';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'i')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'r';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'I')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'R';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'j')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'q';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'J')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'Q';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'k')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'p';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'K')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'P';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'l')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'o';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'L')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'O';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'm')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'n';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'M')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'N';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'n')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'm';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'N')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'M';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'o')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'l';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'O')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'L';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'p')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'k';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'P')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'K';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'q')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'j';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'Q')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'J';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'r')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'i';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'R')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'I';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's')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'h';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'S')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'H';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't')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'g';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'T')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'G';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'u')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'f';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'U')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'F';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'v')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'e';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'V')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'E';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'w')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'd';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'W')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'D';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'x')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'c';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'X')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'C';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'y')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'b';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'Y')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'B';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'z')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'a';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'Z')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'A';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 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char encryptchar = ' ';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  <w:t>int NumericEncrypt(char x)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'a')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97;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'A')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65;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'b')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98;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'B')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66;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'c')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99;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'C')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67;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'd')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100;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'D')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68;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'e')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101;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'E')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69;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'f')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102;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'F')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70;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'g')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103;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'G')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71;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'h')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104;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'H')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72;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'i')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105;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'I')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73;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'j')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106;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'J')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74;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'k')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107;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'K')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75;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'l')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108;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'L')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76;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'm')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109;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'M')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77;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'n')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110;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'N')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78;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'o')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111;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'O')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79;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'p')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112;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'P')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80;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'q')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113;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'Q')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81;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'r')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114;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'R')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82;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's')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115;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'S')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83;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't')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116;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'T')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84;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'u')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117;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'U')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85;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'v')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118;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'V')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86;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'w')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119;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'W')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87;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'x')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120;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'X')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88;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'y')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121;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'Y')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89;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'z')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122;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'Z')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90;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if (x == ' ') {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ascii = 32;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int encryptchar = ascii % 23;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return encryptchar;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>}</w:t>
      </w: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</w:p>
    <w:p w:rsidR="00577ECC" w:rsidRPr="00577ECC" w:rsidRDefault="00577ECC" w:rsidP="00577ECC">
      <w:pPr>
        <w:rPr>
          <w:rFonts w:ascii="Times New Roman" w:hAnsi="Times New Roman" w:cs="Times New Roman"/>
          <w:sz w:val="28"/>
          <w:szCs w:val="28"/>
        </w:rPr>
      </w:pPr>
      <w:r w:rsidRPr="00577ECC">
        <w:rPr>
          <w:rFonts w:ascii="Times New Roman" w:hAnsi="Times New Roman" w:cs="Times New Roman"/>
          <w:sz w:val="28"/>
          <w:szCs w:val="28"/>
        </w:rPr>
        <w:tab/>
      </w:r>
    </w:p>
    <w:p w:rsidR="00577ECC" w:rsidRPr="00577ECC" w:rsidRDefault="00577ECC" w:rsidP="00577ECC">
      <w:pPr>
        <w:jc w:val="center"/>
        <w:rPr>
          <w:rFonts w:ascii="Times New Roman" w:hAnsi="Times New Roman" w:cs="Times New Roman"/>
          <w:sz w:val="44"/>
          <w:szCs w:val="44"/>
        </w:rPr>
      </w:pPr>
    </w:p>
    <w:sectPr w:rsidR="00577ECC" w:rsidRPr="0057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ECC"/>
    <w:rsid w:val="00577ECC"/>
    <w:rsid w:val="00D6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24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</dc:creator>
  <cp:lastModifiedBy>NC</cp:lastModifiedBy>
  <cp:revision>1</cp:revision>
  <dcterms:created xsi:type="dcterms:W3CDTF">2019-09-22T20:22:00Z</dcterms:created>
  <dcterms:modified xsi:type="dcterms:W3CDTF">2019-09-22T20:26:00Z</dcterms:modified>
</cp:coreProperties>
</file>