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01CD3" w14:textId="5D4C9159" w:rsidR="0072617F" w:rsidRDefault="0072617F" w:rsidP="002437B3">
      <w:pPr>
        <w:rPr>
          <w:rFonts w:asciiTheme="majorBidi" w:hAnsiTheme="majorBidi" w:cstheme="majorBidi"/>
          <w:sz w:val="20"/>
          <w:szCs w:val="20"/>
        </w:rPr>
      </w:pPr>
    </w:p>
    <w:p w14:paraId="7F9C2D77" w14:textId="25891DF3" w:rsidR="0072617F" w:rsidRDefault="0072617F" w:rsidP="002437B3">
      <w:pPr>
        <w:rPr>
          <w:rFonts w:asciiTheme="majorBidi" w:hAnsiTheme="majorBidi" w:cstheme="majorBidi"/>
          <w:sz w:val="20"/>
          <w:szCs w:val="20"/>
        </w:rPr>
      </w:pPr>
    </w:p>
    <w:p w14:paraId="579E027D" w14:textId="081D3D0C" w:rsidR="0072617F" w:rsidRPr="003410F0" w:rsidRDefault="0072617F" w:rsidP="00813915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Egypt Trademarks Requirements:</w:t>
      </w:r>
    </w:p>
    <w:p w14:paraId="63D24D99" w14:textId="39CABAE3" w:rsidR="0072617F" w:rsidRDefault="0072617F" w:rsidP="00813915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6129EC87" w14:textId="627E98B2" w:rsidR="0072617F" w:rsidRDefault="0072617F" w:rsidP="0072617F">
      <w:r>
        <w:t>If you are not a national or resident of the Egypt, then the POA needs to be:</w:t>
      </w:r>
    </w:p>
    <w:p w14:paraId="2063E364" w14:textId="77777777" w:rsidR="0072617F" w:rsidRDefault="0072617F" w:rsidP="0072617F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33173FD5" w14:textId="6C8B1348" w:rsidR="0072617F" w:rsidRDefault="0072617F" w:rsidP="0072617F">
      <w:pPr>
        <w:numPr>
          <w:ilvl w:val="0"/>
          <w:numId w:val="1"/>
        </w:numPr>
        <w:spacing w:after="0" w:line="240" w:lineRule="auto"/>
      </w:pPr>
      <w:r>
        <w:t xml:space="preserve">Legalized at the Egypt embassy – refer to </w:t>
      </w:r>
      <w:hyperlink r:id="rId7" w:history="1">
        <w:r w:rsidRPr="0072617F">
          <w:rPr>
            <w:rStyle w:val="Hyperlink"/>
          </w:rPr>
          <w:t>https://ar.wikipedia.org/wiki/</w:t>
        </w:r>
      </w:hyperlink>
    </w:p>
    <w:p w14:paraId="1DF89351" w14:textId="77777777" w:rsidR="0072617F" w:rsidRDefault="0072617F" w:rsidP="0072617F">
      <w:pPr>
        <w:spacing w:after="0" w:line="240" w:lineRule="auto"/>
      </w:pPr>
    </w:p>
    <w:p w14:paraId="184EC687" w14:textId="17C3A153" w:rsidR="0072617F" w:rsidRDefault="0072617F" w:rsidP="00CE6665">
      <w:pPr>
        <w:rPr>
          <w:rtl/>
        </w:rPr>
      </w:pPr>
      <w:r>
        <w:t xml:space="preserve">If you are a resident of </w:t>
      </w:r>
      <w:bookmarkStart w:id="0" w:name="_GoBack"/>
      <w:bookmarkEnd w:id="0"/>
      <w:r w:rsidR="0041789E">
        <w:t>Egypt</w:t>
      </w:r>
      <w:r>
        <w:t xml:space="preserve"> -&gt; then the POA needs to be notarized at a notary public in the </w:t>
      </w:r>
      <w:r w:rsidR="0041789E">
        <w:t>Egypt</w:t>
      </w:r>
      <w:r w:rsidR="0041789E">
        <w:rPr>
          <w:rFonts w:hint="cs"/>
          <w:rtl/>
        </w:rPr>
        <w:t>.</w:t>
      </w:r>
    </w:p>
    <w:p w14:paraId="46969E53" w14:textId="1B44C114" w:rsidR="0041789E" w:rsidRDefault="0041789E" w:rsidP="0041789E">
      <w:pPr>
        <w:rPr>
          <w:rtl/>
        </w:rPr>
      </w:pPr>
    </w:p>
    <w:p w14:paraId="37AFD776" w14:textId="6FE9905F" w:rsidR="0041789E" w:rsidRDefault="0041789E" w:rsidP="0041789E">
      <w:pPr>
        <w:rPr>
          <w:rtl/>
        </w:rPr>
      </w:pPr>
    </w:p>
    <w:p w14:paraId="6E5489CA" w14:textId="3C36FF32" w:rsidR="0041789E" w:rsidRDefault="0041789E" w:rsidP="0041789E">
      <w:pPr>
        <w:rPr>
          <w:rtl/>
        </w:rPr>
      </w:pPr>
    </w:p>
    <w:p w14:paraId="24E901E6" w14:textId="19FA9B24" w:rsidR="0041789E" w:rsidRDefault="0041789E" w:rsidP="0041789E">
      <w:pPr>
        <w:rPr>
          <w:rtl/>
        </w:rPr>
      </w:pPr>
    </w:p>
    <w:p w14:paraId="3E1E6B9A" w14:textId="3012BD47" w:rsidR="0041789E" w:rsidRDefault="0041789E" w:rsidP="0041789E">
      <w:pPr>
        <w:rPr>
          <w:rtl/>
        </w:rPr>
      </w:pPr>
    </w:p>
    <w:p w14:paraId="59F40776" w14:textId="01CF1C54" w:rsidR="0041789E" w:rsidRDefault="0041789E" w:rsidP="0041789E">
      <w:pPr>
        <w:rPr>
          <w:rtl/>
        </w:rPr>
      </w:pPr>
    </w:p>
    <w:p w14:paraId="017E698F" w14:textId="69A4386A" w:rsidR="0041789E" w:rsidRDefault="0041789E" w:rsidP="0041789E">
      <w:pPr>
        <w:rPr>
          <w:rtl/>
        </w:rPr>
      </w:pPr>
    </w:p>
    <w:p w14:paraId="5C152473" w14:textId="322436BB" w:rsidR="0041789E" w:rsidRDefault="0041789E" w:rsidP="0041789E">
      <w:pPr>
        <w:rPr>
          <w:rtl/>
        </w:rPr>
      </w:pPr>
    </w:p>
    <w:p w14:paraId="32546D70" w14:textId="6BF742CB" w:rsidR="0041789E" w:rsidRDefault="0041789E" w:rsidP="0041789E">
      <w:pPr>
        <w:rPr>
          <w:rtl/>
        </w:rPr>
      </w:pPr>
    </w:p>
    <w:p w14:paraId="07CA4F2D" w14:textId="774C1456" w:rsidR="0041789E" w:rsidRDefault="0041789E" w:rsidP="0041789E">
      <w:pPr>
        <w:rPr>
          <w:rtl/>
        </w:rPr>
      </w:pPr>
    </w:p>
    <w:p w14:paraId="3CB520C7" w14:textId="0BB73DC0" w:rsidR="0041789E" w:rsidRDefault="0041789E" w:rsidP="0041789E">
      <w:pPr>
        <w:rPr>
          <w:rtl/>
        </w:rPr>
      </w:pPr>
    </w:p>
    <w:p w14:paraId="0FC89EDB" w14:textId="1E830290" w:rsidR="0041789E" w:rsidRDefault="0041789E" w:rsidP="0041789E">
      <w:pPr>
        <w:rPr>
          <w:rtl/>
        </w:rPr>
      </w:pPr>
    </w:p>
    <w:p w14:paraId="23062156" w14:textId="3D399D9C" w:rsidR="0041789E" w:rsidRDefault="0041789E" w:rsidP="0041789E">
      <w:pPr>
        <w:rPr>
          <w:rtl/>
        </w:rPr>
      </w:pPr>
    </w:p>
    <w:p w14:paraId="627FA213" w14:textId="37225DE8" w:rsidR="0041789E" w:rsidRDefault="0041789E" w:rsidP="0041789E">
      <w:pPr>
        <w:rPr>
          <w:rtl/>
        </w:rPr>
      </w:pPr>
    </w:p>
    <w:p w14:paraId="3C794E78" w14:textId="77777777" w:rsidR="0041789E" w:rsidRDefault="0041789E" w:rsidP="0041789E">
      <w:pPr>
        <w:rPr>
          <w:rFonts w:asciiTheme="majorBidi" w:hAnsiTheme="majorBidi" w:cstheme="majorBidi"/>
          <w:sz w:val="20"/>
          <w:szCs w:val="20"/>
          <w:rtl/>
          <w:lang w:bidi="ar-EG"/>
        </w:rPr>
      </w:pPr>
    </w:p>
    <w:p w14:paraId="4EF5C82F" w14:textId="460D9E5F" w:rsidR="0072617F" w:rsidRDefault="0072617F" w:rsidP="002437B3">
      <w:pPr>
        <w:rPr>
          <w:rFonts w:asciiTheme="majorBidi" w:hAnsiTheme="majorBidi" w:cstheme="majorBidi"/>
          <w:sz w:val="20"/>
          <w:szCs w:val="20"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72617F" w:rsidRPr="003C668A" w14:paraId="4FBA84B6" w14:textId="77777777" w:rsidTr="004378D0">
        <w:trPr>
          <w:trHeight w:val="305"/>
        </w:trPr>
        <w:tc>
          <w:tcPr>
            <w:tcW w:w="4444" w:type="dxa"/>
          </w:tcPr>
          <w:p w14:paraId="6A2D531F" w14:textId="77777777" w:rsidR="0072617F" w:rsidRPr="003C668A" w:rsidRDefault="0072617F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4" w:type="dxa"/>
          </w:tcPr>
          <w:p w14:paraId="67DACB6A" w14:textId="77777777" w:rsidR="0072617F" w:rsidRPr="003C668A" w:rsidRDefault="0072617F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72617F" w:rsidRPr="003C668A" w14:paraId="6B5CFA7B" w14:textId="77777777" w:rsidTr="004378D0">
        <w:trPr>
          <w:trHeight w:hRule="exact" w:val="613"/>
        </w:trPr>
        <w:tc>
          <w:tcPr>
            <w:tcW w:w="4444" w:type="dxa"/>
          </w:tcPr>
          <w:p w14:paraId="418226D7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3918CF16" w14:textId="77777777" w:rsidR="0072617F" w:rsidRDefault="0072617F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07CD55B0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72617F" w:rsidRPr="003C668A" w14:paraId="047711F8" w14:textId="77777777" w:rsidTr="004378D0">
        <w:trPr>
          <w:trHeight w:hRule="exact" w:val="676"/>
        </w:trPr>
        <w:tc>
          <w:tcPr>
            <w:tcW w:w="4444" w:type="dxa"/>
          </w:tcPr>
          <w:p w14:paraId="69022DB4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13A03752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ADDRESS]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72617F" w:rsidRPr="001739B5" w14:paraId="611040BC" w14:textId="77777777" w:rsidTr="004378D0">
        <w:trPr>
          <w:trHeight w:val="2438"/>
        </w:trPr>
        <w:tc>
          <w:tcPr>
            <w:tcW w:w="4444" w:type="dxa"/>
          </w:tcPr>
          <w:p w14:paraId="66F90E04" w14:textId="77777777" w:rsidR="0072617F" w:rsidRDefault="0072617F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قد عينت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:</w:t>
            </w:r>
            <w:r w:rsidRPr="001739B5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ايزي ترادماركس وام ار أي بي انك – رأس الخيمة 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و/أو السيدة مونيكا ماهر وعنوانها 39 شارع جمال عبد الناصر ناصيه شارع ابو كيله – مدينة الزهور – امام محلات هاى نوجا للملابس- عزبه النخل الغربيه – مصر </w:t>
            </w:r>
          </w:p>
          <w:p w14:paraId="7B9B8EC2" w14:textId="77777777" w:rsidR="0072617F" w:rsidRPr="001739B5" w:rsidRDefault="0072617F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</w:rPr>
              <w:t>متحدين ومنفردين</w:t>
            </w:r>
          </w:p>
        </w:tc>
        <w:tc>
          <w:tcPr>
            <w:tcW w:w="4614" w:type="dxa"/>
          </w:tcPr>
          <w:p w14:paraId="19C0AA7B" w14:textId="77777777" w:rsidR="0072617F" w:rsidRDefault="0072617F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>Have appointed: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Easy trademarks, MRIP Inc. - Ras El Khaimah UAE</w:t>
            </w:r>
            <w:r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and MRIP Inc. subsidiaries in Giza Egypt and Alyafi IP group Off Shore  Address: Rasbeirut Yacoubian Bldg. Bloc B 5th  Floor Beirut- Lebanon</w:t>
            </w:r>
            <w:r w:rsidRPr="001739B5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</w:t>
            </w:r>
            <w:r w:rsidRPr="001739B5">
              <w:rPr>
                <w:rFonts w:asciiTheme="majorBidi" w:hAnsiTheme="majorBidi" w:cstheme="majorBidi"/>
                <w:sz w:val="20"/>
                <w:szCs w:val="20"/>
              </w:rPr>
              <w:t>and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Ms. Monika Maher , address; 39 Jammal Naser Nasih Abou Kila Zohour City Egypt</w:t>
            </w:r>
          </w:p>
          <w:p w14:paraId="0F58E9DB" w14:textId="77777777" w:rsidR="0072617F" w:rsidRPr="001739B5" w:rsidRDefault="0072617F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>jointly and individually</w:t>
            </w:r>
          </w:p>
        </w:tc>
      </w:tr>
      <w:tr w:rsidR="0072617F" w:rsidRPr="003C668A" w14:paraId="55130337" w14:textId="77777777" w:rsidTr="004378D0">
        <w:trPr>
          <w:trHeight w:val="377"/>
        </w:trPr>
        <w:tc>
          <w:tcPr>
            <w:tcW w:w="4444" w:type="dxa"/>
          </w:tcPr>
          <w:p w14:paraId="479065C1" w14:textId="77777777" w:rsidR="0072617F" w:rsidRPr="003C668A" w:rsidRDefault="0072617F" w:rsidP="004378D0">
            <w:pPr>
              <w:pStyle w:val="NoSpacing"/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ليكون وكيلاً عني </w:t>
            </w:r>
            <w:r w:rsidRPr="003C668A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في: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 جمهوري</w:t>
            </w:r>
            <w:r>
              <w:rPr>
                <w:rFonts w:asciiTheme="majorBidi" w:hAnsiTheme="majorBidi" w:cstheme="majorBidi" w:hint="eastAsia"/>
                <w:sz w:val="20"/>
                <w:szCs w:val="20"/>
                <w:rtl/>
                <w:lang w:bidi="ar-LB"/>
              </w:rPr>
              <w:t>ة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 مصر العربية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099C87D1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Egypt</w:t>
            </w:r>
          </w:p>
        </w:tc>
      </w:tr>
      <w:tr w:rsidR="0072617F" w:rsidRPr="003C668A" w14:paraId="78CAE1EC" w14:textId="77777777" w:rsidTr="004378D0">
        <w:trPr>
          <w:trHeight w:val="548"/>
        </w:trPr>
        <w:tc>
          <w:tcPr>
            <w:tcW w:w="4444" w:type="dxa"/>
          </w:tcPr>
          <w:p w14:paraId="556F27DA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2458ABFD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72617F" w:rsidRPr="003C668A" w14:paraId="734516FD" w14:textId="77777777" w:rsidTr="004378D0">
        <w:trPr>
          <w:trHeight w:val="548"/>
        </w:trPr>
        <w:tc>
          <w:tcPr>
            <w:tcW w:w="4444" w:type="dxa"/>
          </w:tcPr>
          <w:p w14:paraId="1A4A12D9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26C1C8E7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72617F" w:rsidRPr="003C668A" w14:paraId="5A5EA289" w14:textId="77777777" w:rsidTr="004378D0">
        <w:trPr>
          <w:trHeight w:val="953"/>
        </w:trPr>
        <w:tc>
          <w:tcPr>
            <w:tcW w:w="4444" w:type="dxa"/>
          </w:tcPr>
          <w:p w14:paraId="3C8FD648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751C510F" w14:textId="77777777" w:rsidR="0072617F" w:rsidRPr="003C668A" w:rsidRDefault="0072617F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72617F" w:rsidRPr="003C668A" w14:paraId="62063227" w14:textId="77777777" w:rsidTr="004378D0">
        <w:trPr>
          <w:trHeight w:val="2420"/>
        </w:trPr>
        <w:tc>
          <w:tcPr>
            <w:tcW w:w="4444" w:type="dxa"/>
          </w:tcPr>
          <w:p w14:paraId="7B8E45CC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1C188FC2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54FC7A3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:</w:t>
            </w:r>
          </w:p>
        </w:tc>
        <w:tc>
          <w:tcPr>
            <w:tcW w:w="4614" w:type="dxa"/>
          </w:tcPr>
          <w:p w14:paraId="10AAA0F8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7CEDFB2B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C99FD9" w14:textId="77777777" w:rsidR="0072617F" w:rsidRPr="003C668A" w:rsidRDefault="0072617F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Signed in: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[WHERE WAS THIS DOCUMENT SIGNED]</w:t>
            </w:r>
          </w:p>
        </w:tc>
      </w:tr>
      <w:tr w:rsidR="0072617F" w:rsidRPr="003C668A" w14:paraId="30F33092" w14:textId="77777777" w:rsidTr="004378D0">
        <w:trPr>
          <w:trHeight w:val="350"/>
        </w:trPr>
        <w:tc>
          <w:tcPr>
            <w:tcW w:w="4444" w:type="dxa"/>
          </w:tcPr>
          <w:p w14:paraId="22BEF8B5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1357F8DF" w14:textId="77777777" w:rsidR="0072617F" w:rsidRPr="003C668A" w:rsidRDefault="0072617F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72617F" w:rsidRPr="003C668A" w14:paraId="0DF9342D" w14:textId="77777777" w:rsidTr="004378D0">
        <w:trPr>
          <w:trHeight w:val="350"/>
        </w:trPr>
        <w:tc>
          <w:tcPr>
            <w:tcW w:w="4444" w:type="dxa"/>
          </w:tcPr>
          <w:p w14:paraId="7C9B154C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648CF0A7" w14:textId="77777777" w:rsidR="0072617F" w:rsidRPr="003C668A" w:rsidRDefault="0072617F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REPRESENTATIVE]</w:t>
            </w:r>
          </w:p>
        </w:tc>
      </w:tr>
      <w:tr w:rsidR="0072617F" w:rsidRPr="003C668A" w14:paraId="05FB3EA9" w14:textId="77777777" w:rsidTr="004378D0">
        <w:trPr>
          <w:trHeight w:val="494"/>
        </w:trPr>
        <w:tc>
          <w:tcPr>
            <w:tcW w:w="4444" w:type="dxa"/>
          </w:tcPr>
          <w:p w14:paraId="2C535F57" w14:textId="77777777" w:rsidR="0072617F" w:rsidRPr="003C668A" w:rsidRDefault="0072617F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157D60E7" w14:textId="77777777" w:rsidR="0072617F" w:rsidRPr="003C668A" w:rsidRDefault="0072617F" w:rsidP="004378D0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[WHO SIGNED THE DOCUMENT AND WHAT IS THERE POSITION?]</w:t>
            </w:r>
          </w:p>
        </w:tc>
      </w:tr>
    </w:tbl>
    <w:p w14:paraId="1381808D" w14:textId="77777777" w:rsidR="0072617F" w:rsidRPr="009E28B1" w:rsidRDefault="0072617F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72617F" w:rsidRPr="009E28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EABD7" w14:textId="77777777" w:rsidR="00F85AAC" w:rsidRDefault="00F85AAC" w:rsidP="002437B3">
      <w:pPr>
        <w:spacing w:after="0" w:line="240" w:lineRule="auto"/>
      </w:pPr>
      <w:r>
        <w:separator/>
      </w:r>
    </w:p>
  </w:endnote>
  <w:endnote w:type="continuationSeparator" w:id="0">
    <w:p w14:paraId="7F0C7A68" w14:textId="77777777" w:rsidR="00F85AAC" w:rsidRDefault="00F85AAC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632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F2A5A" w14:textId="1FC7F417" w:rsidR="0041789E" w:rsidRDefault="00417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6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0A5EFA" w14:textId="77777777" w:rsidR="0041789E" w:rsidRDefault="00417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79659" w14:textId="77777777" w:rsidR="00F85AAC" w:rsidRDefault="00F85AAC" w:rsidP="002437B3">
      <w:pPr>
        <w:spacing w:after="0" w:line="240" w:lineRule="auto"/>
      </w:pPr>
      <w:r>
        <w:separator/>
      </w:r>
    </w:p>
  </w:footnote>
  <w:footnote w:type="continuationSeparator" w:id="0">
    <w:p w14:paraId="4F171B0E" w14:textId="77777777" w:rsidR="00F85AAC" w:rsidRDefault="00F85AAC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B9390" w14:textId="384CEB16" w:rsidR="00450412" w:rsidRDefault="00450412">
    <w:pPr>
      <w:pStyle w:val="Header"/>
    </w:pPr>
    <w:r>
      <w:rPr>
        <w:noProof/>
      </w:rPr>
      <w:drawing>
        <wp:inline distT="0" distB="0" distL="0" distR="0" wp14:anchorId="27C3F705" wp14:editId="23E832CA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11581"/>
    <w:rsid w:val="00076F07"/>
    <w:rsid w:val="000E27E8"/>
    <w:rsid w:val="000E5795"/>
    <w:rsid w:val="000F2C12"/>
    <w:rsid w:val="00105E58"/>
    <w:rsid w:val="001169CF"/>
    <w:rsid w:val="00122923"/>
    <w:rsid w:val="00172E4F"/>
    <w:rsid w:val="001739B5"/>
    <w:rsid w:val="00193888"/>
    <w:rsid w:val="001C4F2E"/>
    <w:rsid w:val="001E57CE"/>
    <w:rsid w:val="002040E9"/>
    <w:rsid w:val="00241D70"/>
    <w:rsid w:val="002437B3"/>
    <w:rsid w:val="00256162"/>
    <w:rsid w:val="002D5FBC"/>
    <w:rsid w:val="0030337D"/>
    <w:rsid w:val="00365D59"/>
    <w:rsid w:val="00367E34"/>
    <w:rsid w:val="003C668A"/>
    <w:rsid w:val="003C6DC6"/>
    <w:rsid w:val="0041789E"/>
    <w:rsid w:val="00450412"/>
    <w:rsid w:val="0046214A"/>
    <w:rsid w:val="00492C80"/>
    <w:rsid w:val="004D2740"/>
    <w:rsid w:val="00546DD8"/>
    <w:rsid w:val="00547A3D"/>
    <w:rsid w:val="0057141D"/>
    <w:rsid w:val="005D1457"/>
    <w:rsid w:val="0060341A"/>
    <w:rsid w:val="00603E9C"/>
    <w:rsid w:val="0062657F"/>
    <w:rsid w:val="00634D3C"/>
    <w:rsid w:val="00646175"/>
    <w:rsid w:val="0065156F"/>
    <w:rsid w:val="00655216"/>
    <w:rsid w:val="006864F8"/>
    <w:rsid w:val="0072617F"/>
    <w:rsid w:val="00755601"/>
    <w:rsid w:val="00773CEF"/>
    <w:rsid w:val="00775FF4"/>
    <w:rsid w:val="007A0A02"/>
    <w:rsid w:val="007A5B5F"/>
    <w:rsid w:val="00813915"/>
    <w:rsid w:val="00852F81"/>
    <w:rsid w:val="00854CC5"/>
    <w:rsid w:val="008C244C"/>
    <w:rsid w:val="008D74BF"/>
    <w:rsid w:val="008F00C0"/>
    <w:rsid w:val="009151B1"/>
    <w:rsid w:val="00964AF2"/>
    <w:rsid w:val="00991D2F"/>
    <w:rsid w:val="009A0D94"/>
    <w:rsid w:val="009E28B1"/>
    <w:rsid w:val="009E506D"/>
    <w:rsid w:val="00A223E7"/>
    <w:rsid w:val="00A74F0D"/>
    <w:rsid w:val="00AA5621"/>
    <w:rsid w:val="00AB60D1"/>
    <w:rsid w:val="00AC788C"/>
    <w:rsid w:val="00B919B5"/>
    <w:rsid w:val="00BF0AD5"/>
    <w:rsid w:val="00BF2D4A"/>
    <w:rsid w:val="00C009F1"/>
    <w:rsid w:val="00CE6665"/>
    <w:rsid w:val="00D02853"/>
    <w:rsid w:val="00E075BC"/>
    <w:rsid w:val="00E16C70"/>
    <w:rsid w:val="00E2345E"/>
    <w:rsid w:val="00E549C3"/>
    <w:rsid w:val="00E717FF"/>
    <w:rsid w:val="00E9442D"/>
    <w:rsid w:val="00ED2092"/>
    <w:rsid w:val="00ED4E1B"/>
    <w:rsid w:val="00EE70F5"/>
    <w:rsid w:val="00F153EF"/>
    <w:rsid w:val="00F42AC6"/>
    <w:rsid w:val="00F85AAC"/>
    <w:rsid w:val="00F94787"/>
    <w:rsid w:val="00FB2592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5920E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1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1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.wikipedia.org/wiki/%D9%82%D8%A7%D8%A6%D9%85%D8%A9_%D8%A7%D9%84%D8%A8%D8%B9%D8%AB%D8%A7%D8%AA_%D8%A7%D9%84%D8%AF%D8%A8%D9%84%D9%88%D9%85%D8%A7%D8%B3%D9%8A%D8%A9_%D8%A7%D9%84%D9%85%D8%B5%D8%B1%D9%8A%D8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Bahia</dc:creator>
  <cp:lastModifiedBy>IPS-User</cp:lastModifiedBy>
  <cp:revision>34</cp:revision>
  <cp:lastPrinted>2019-04-24T20:07:00Z</cp:lastPrinted>
  <dcterms:created xsi:type="dcterms:W3CDTF">2017-02-22T16:51:00Z</dcterms:created>
  <dcterms:modified xsi:type="dcterms:W3CDTF">2020-12-02T12:15:00Z</dcterms:modified>
</cp:coreProperties>
</file>