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41"/>
        <w:bidiVisual/>
        <w:tblW w:w="11421" w:type="dxa"/>
        <w:tblLayout w:type="fixed"/>
        <w:tblLook w:val="04A0" w:firstRow="1" w:lastRow="0" w:firstColumn="1" w:lastColumn="0" w:noHBand="0" w:noVBand="1"/>
      </w:tblPr>
      <w:tblGrid>
        <w:gridCol w:w="928"/>
        <w:gridCol w:w="2270"/>
        <w:gridCol w:w="1276"/>
        <w:gridCol w:w="143"/>
        <w:gridCol w:w="1132"/>
        <w:gridCol w:w="1134"/>
        <w:gridCol w:w="823"/>
        <w:gridCol w:w="526"/>
        <w:gridCol w:w="212"/>
        <w:gridCol w:w="567"/>
        <w:gridCol w:w="284"/>
        <w:gridCol w:w="1134"/>
        <w:gridCol w:w="992"/>
      </w:tblGrid>
      <w:tr w:rsidR="005D109A" w:rsidRPr="006506C3" w:rsidTr="00267313">
        <w:trPr>
          <w:trHeight w:val="2682"/>
        </w:trPr>
        <w:tc>
          <w:tcPr>
            <w:tcW w:w="11421" w:type="dxa"/>
            <w:gridSpan w:val="13"/>
          </w:tcPr>
          <w:p w:rsidR="005D109A" w:rsidRPr="006506C3" w:rsidRDefault="000C2449" w:rsidP="00D434EB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51.3pt;margin-top:5.55pt;width:56.5pt;height:80.2pt;z-index:251658240" filled="t">
                  <v:imagedata r:id="rId7" o:title=""/>
                </v:shape>
                <o:OLEObject Type="Embed" ProgID="Word.Document.8" ShapeID="_x0000_s1026" DrawAspect="Content" ObjectID="_1585483399" r:id="rId8">
                  <o:FieldCodes>\s</o:FieldCodes>
                </o:OLEObject>
              </w:object>
            </w:r>
          </w:p>
          <w:p w:rsidR="005D109A" w:rsidRPr="006506C3" w:rsidRDefault="005D109A" w:rsidP="00D434EB">
            <w:pPr>
              <w:tabs>
                <w:tab w:val="right" w:pos="11269"/>
              </w:tabs>
              <w:bidi/>
              <w:rPr>
                <w:b/>
                <w:bCs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المملكة الاردنية الهاشمية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</w:rPr>
              <w:t>Hashemite Kingdom of Jordan</w:t>
            </w:r>
          </w:p>
          <w:p w:rsidR="005D109A" w:rsidRPr="006506C3" w:rsidRDefault="005D109A" w:rsidP="00D434EB">
            <w:pPr>
              <w:tabs>
                <w:tab w:val="left" w:pos="5625"/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وزارة الصناعة والتجارة والتموين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lang w:bidi="ar-JO"/>
              </w:rPr>
              <w:t>Ministry of Industry and Trade&amp; Su</w:t>
            </w:r>
            <w:r>
              <w:rPr>
                <w:b/>
                <w:bCs/>
                <w:lang w:bidi="ar-JO"/>
              </w:rPr>
              <w:t>pp</w:t>
            </w:r>
            <w:r w:rsidRPr="006506C3">
              <w:rPr>
                <w:b/>
                <w:bCs/>
                <w:lang w:bidi="ar-JO"/>
              </w:rPr>
              <w:t>ly</w:t>
            </w:r>
          </w:p>
          <w:p w:rsidR="005D109A" w:rsidRPr="006506C3" w:rsidRDefault="005D109A" w:rsidP="00D434EB">
            <w:pPr>
              <w:tabs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مديرية حماية الملكية الصناعية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lang w:bidi="ar-JO"/>
              </w:rPr>
              <w:t>Directorate of Industrial Property Protection</w:t>
            </w:r>
          </w:p>
          <w:p w:rsidR="005D109A" w:rsidRPr="006506C3" w:rsidRDefault="005D109A" w:rsidP="00D434EB">
            <w:pPr>
              <w:bidi/>
              <w:rPr>
                <w:b/>
                <w:bCs/>
                <w:rtl/>
                <w:lang w:bidi="ar-JO"/>
              </w:rPr>
            </w:pPr>
          </w:p>
          <w:p w:rsidR="005D109A" w:rsidRPr="006506C3" w:rsidRDefault="005D109A" w:rsidP="00D434EB">
            <w:pPr>
              <w:bidi/>
              <w:rPr>
                <w:b/>
                <w:bCs/>
                <w:rtl/>
                <w:lang w:bidi="ar-JO"/>
              </w:rPr>
            </w:pPr>
          </w:p>
          <w:p w:rsidR="005D109A" w:rsidRPr="006506C3" w:rsidRDefault="005D109A" w:rsidP="00D434EB">
            <w:pPr>
              <w:bidi/>
              <w:rPr>
                <w:b/>
                <w:bCs/>
                <w:rtl/>
                <w:lang w:bidi="ar-JO"/>
              </w:rPr>
            </w:pPr>
          </w:p>
          <w:p w:rsidR="005D109A" w:rsidRPr="006506C3" w:rsidRDefault="003F66E6" w:rsidP="00D434EB">
            <w:pPr>
              <w:bidi/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طلب تسجيل العلامة التجارية</w:t>
            </w:r>
          </w:p>
          <w:p w:rsidR="005D109A" w:rsidRPr="006506C3" w:rsidRDefault="005D109A" w:rsidP="00D434EB">
            <w:pPr>
              <w:bidi/>
              <w:rPr>
                <w:b/>
                <w:bCs/>
                <w:rtl/>
                <w:lang w:bidi="ar-JO"/>
              </w:rPr>
            </w:pPr>
          </w:p>
          <w:p w:rsidR="005D109A" w:rsidRPr="006506C3" w:rsidRDefault="005D109A" w:rsidP="00D434EB">
            <w:pPr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رقم ايداع الطلب</w:t>
            </w:r>
          </w:p>
          <w:p w:rsidR="005D109A" w:rsidRPr="006506C3" w:rsidRDefault="005D109A" w:rsidP="00D434EB">
            <w:pPr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تاريخ تقديم الطلب</w:t>
            </w:r>
          </w:p>
        </w:tc>
      </w:tr>
      <w:tr w:rsidR="005D109A" w:rsidRPr="006506C3" w:rsidTr="00267313">
        <w:tc>
          <w:tcPr>
            <w:tcW w:w="11421" w:type="dxa"/>
            <w:gridSpan w:val="1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D109A" w:rsidRPr="006506C3" w:rsidRDefault="005D109A" w:rsidP="00D434EB">
            <w:pPr>
              <w:bidi/>
              <w:jc w:val="highKashida"/>
              <w:rPr>
                <w:b/>
                <w:bCs/>
                <w:rtl/>
              </w:rPr>
            </w:pPr>
            <w:r w:rsidRPr="00686356">
              <w:rPr>
                <w:rFonts w:hint="cs"/>
                <w:b/>
                <w:bCs/>
                <w:rtl/>
              </w:rPr>
              <w:t xml:space="preserve">معلومات </w:t>
            </w:r>
            <w:r>
              <w:rPr>
                <w:rFonts w:hint="cs"/>
                <w:b/>
                <w:bCs/>
                <w:rtl/>
                <w:lang w:bidi="ar-JO"/>
              </w:rPr>
              <w:t>طالب التسجيل</w:t>
            </w:r>
            <w:r w:rsidRPr="00686356">
              <w:rPr>
                <w:rFonts w:hint="cs"/>
                <w:b/>
                <w:bCs/>
                <w:rtl/>
              </w:rPr>
              <w:t xml:space="preserve"> / الوكيل</w:t>
            </w:r>
          </w:p>
        </w:tc>
      </w:tr>
      <w:tr w:rsidR="00D434EB" w:rsidRPr="006506C3" w:rsidTr="00267313">
        <w:trPr>
          <w:trHeight w:val="431"/>
        </w:trPr>
        <w:tc>
          <w:tcPr>
            <w:tcW w:w="7706" w:type="dxa"/>
            <w:gridSpan w:val="7"/>
            <w:vAlign w:val="center"/>
          </w:tcPr>
          <w:p w:rsidR="005D109A" w:rsidRPr="006506C3" w:rsidRDefault="005D109A" w:rsidP="00333AD9">
            <w:pPr>
              <w:tabs>
                <w:tab w:val="center" w:pos="5634"/>
                <w:tab w:val="left" w:pos="9379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 xml:space="preserve">اسم </w:t>
            </w:r>
            <w:r>
              <w:rPr>
                <w:rFonts w:hint="cs"/>
                <w:b/>
                <w:bCs/>
                <w:rtl/>
              </w:rPr>
              <w:t xml:space="preserve">طالب التسجيل </w:t>
            </w:r>
            <w:r w:rsidRPr="006506C3">
              <w:rPr>
                <w:rFonts w:hint="cs"/>
                <w:b/>
                <w:bCs/>
                <w:rtl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3715" w:type="dxa"/>
            <w:gridSpan w:val="6"/>
            <w:vAlign w:val="center"/>
          </w:tcPr>
          <w:p w:rsidR="005D109A" w:rsidRPr="006506C3" w:rsidRDefault="005D109A" w:rsidP="00333AD9">
            <w:pPr>
              <w:tabs>
                <w:tab w:val="center" w:pos="5634"/>
                <w:tab w:val="left" w:pos="9379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 xml:space="preserve">جنسية </w:t>
            </w:r>
            <w:r>
              <w:rPr>
                <w:rFonts w:hint="cs"/>
                <w:b/>
                <w:bCs/>
                <w:rtl/>
              </w:rPr>
              <w:t>طالب التسجيل</w:t>
            </w:r>
          </w:p>
        </w:tc>
      </w:tr>
      <w:tr w:rsidR="003B1960" w:rsidRPr="006506C3" w:rsidTr="00267313">
        <w:trPr>
          <w:trHeight w:val="421"/>
        </w:trPr>
        <w:tc>
          <w:tcPr>
            <w:tcW w:w="928" w:type="dxa"/>
            <w:vMerge w:val="restart"/>
            <w:shd w:val="clear" w:color="auto" w:fill="BFBFBF" w:themeFill="background1" w:themeFillShade="BF"/>
          </w:tcPr>
          <w:p w:rsidR="005D109A" w:rsidRPr="006506C3" w:rsidRDefault="005D109A" w:rsidP="00D434EB">
            <w:pPr>
              <w:bidi/>
              <w:jc w:val="highKashida"/>
              <w:rPr>
                <w:b/>
                <w:bCs/>
                <w:rtl/>
              </w:rPr>
            </w:pPr>
          </w:p>
          <w:p w:rsidR="005D109A" w:rsidRPr="006506C3" w:rsidRDefault="005D109A" w:rsidP="00D434E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نوع طالب التسجيل</w:t>
            </w:r>
          </w:p>
        </w:tc>
        <w:tc>
          <w:tcPr>
            <w:tcW w:w="4821" w:type="dxa"/>
            <w:gridSpan w:val="4"/>
          </w:tcPr>
          <w:p w:rsidR="005D109A" w:rsidRDefault="00A346F5" w:rsidP="00D434EB">
            <w:pPr>
              <w:bidi/>
              <w:jc w:val="highKashida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22860</wp:posOffset>
                      </wp:positionV>
                      <wp:extent cx="142875" cy="147955"/>
                      <wp:effectExtent l="11430" t="12065" r="7620" b="11430"/>
                      <wp:wrapNone/>
                      <wp:docPr id="29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A2099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31" o:spid="_x0000_s1026" type="#_x0000_t109" style="position:absolute;margin-left:92.95pt;margin-top:1.8pt;width:11.25pt;height:1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CtJgIAAEkEAAAOAAAAZHJzL2Uyb0RvYy54bWysVMGO0zAQvSPxD5bvNE1oaRs1Xa26FCEt&#10;S6WFD3AdJ7FwPGbsNi1fz8RpSxc4IXKwPJ7xm3kzz1neHVvDDgq9BlvwdDTmTFkJpbZ1wb9+2byZ&#10;c+aDsKUwYFXBT8rzu9XrV8vO5SqDBkypkBGI9XnnCt6E4PIk8bJRrfAjcMqSswJsRSAT66RE0RF6&#10;a5JsPH6XdIClQ5DKezp9GJx8FfGrSsnwuaq8CswUnGoLccW47vo1WS1FXqNwjZbnMsQ/VNEKbSnp&#10;FepBBMH2qP+AarVE8FCFkYQ2garSUkUOxCYd/8bmuRFORS7UHO+ubfL/D1Y+HbbIdFnwbMGZFS3N&#10;6H4fIKZmb9O+QZ3zOcU9uy32FL17BPnNMwvrRtha3SNC1yhRUlkxPnlxoTc8XWW77hOUBC8IPvbq&#10;WGHbA1IX2DGO5HQdiToGJukwnWTz2ZQzSa50MltMp31Ficgvlx368EFBy/pNwSsDHZWFYTtoIiYS&#10;h0cfhmuX8EgEjC432phoYL1bG2QHQUrZxO+cyd+GGcu6gi+m2TQiv/D5W4hx/P4G0epAkje6Lfj8&#10;GiTyvoPvbRkFGYQ2w56YGkuEL10cprGD8kQdRRj0TO+PNg3gD8460nLB/fe9QMWZ+WhpKot0MunF&#10;H43JdJaRgbee3a1HWElQBQ+cDdt1GB7M3qGuG8qURu4WeqFUOna2r2+o6lws6TXO6fy2+gdxa8eo&#10;X3+A1U8AAAD//wMAUEsDBBQABgAIAAAAIQBVU7Ll3wAAAAgBAAAPAAAAZHJzL2Rvd25yZXYueG1s&#10;TI9BT4NAEIXvJv6HzZh4aexS2hKKLI0xwdiDB9GLt4FdgcjOEnZL8d87nvQ2L+/lzffy42IHMZvJ&#10;944UbNYRCEON0z21Ct7fyrsUhA9IGgdHRsG38XAsrq9yzLS70KuZq9AKLiGfoYIuhDGT0jedsejX&#10;bjTE3qebLAaWUyv1hBcut4OMoyiRFnviDx2O5rEzzVd1tgridFU90Uv5vKtPusT95mNebU9K3d4s&#10;D/cgglnCXxh+8RkdCmaq3Zm0FwPrdH/gqIJtAoL9OEp3IGo+kgPIIpf/BxQ/AAAA//8DAFBLAQIt&#10;ABQABgAIAAAAIQC2gziS/gAAAOEBAAATAAAAAAAAAAAAAAAAAAAAAABbQ29udGVudF9UeXBlc10u&#10;eG1sUEsBAi0AFAAGAAgAAAAhADj9If/WAAAAlAEAAAsAAAAAAAAAAAAAAAAALwEAAF9yZWxzLy5y&#10;ZWxzUEsBAi0AFAAGAAgAAAAhAIKsYK0mAgAASQQAAA4AAAAAAAAAAAAAAAAALgIAAGRycy9lMm9E&#10;b2MueG1sUEsBAi0AFAAGAAgAAAAhAFVTsuXfAAAACAEAAA8AAAAAAAAAAAAAAAAAgAQAAGRycy9k&#10;b3ducmV2LnhtbFBLBQYAAAAABAAEAPMAAACMBQAAAAA=&#10;"/>
                  </w:pict>
                </mc:Fallback>
              </mc:AlternateContent>
            </w: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22860</wp:posOffset>
                      </wp:positionV>
                      <wp:extent cx="142875" cy="147955"/>
                      <wp:effectExtent l="6985" t="12065" r="12065" b="11430"/>
                      <wp:wrapNone/>
                      <wp:docPr id="28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03FD4" id="AutoShape 30" o:spid="_x0000_s1026" type="#_x0000_t109" style="position:absolute;margin-left:208.1pt;margin-top:1.8pt;width:11.25pt;height:1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aJgIAAEkEAAAOAAAAZHJzL2Uyb0RvYy54bWysVMGO0zAQvSPxD5bvNE1p2DZqulp1KUJa&#10;oNLCB7iO01g4HjN2m5avZ+x0u13ghMjB8njGb2bePGdxe+wMOyj0GmzF89GYM2Ul1NruKv7t6/rN&#10;jDMfhK2FAasqflKe3y5fv1r0rlQTaMHUChmBWF/2ruJtCK7MMi9b1Qk/AqcsORvATgQycZfVKHpC&#10;70w2GY/fZT1g7RCk8p5O7wcnXyb8plEyfGkarwIzFafaQloxrdu4ZsuFKHcoXKvluQzxD1V0QltK&#10;eoG6F0GwPeo/oDotETw0YSShy6BptFSpB+omH//WzWMrnEq9EDneXWjy/w9Wfj5skOm64hOalBUd&#10;zehuHyClZm8TQb3zJcU9ug3GFr17APndMwurVtidukOEvlWiprLySGj24kI0PF1l2/4T1AQvCD5x&#10;dWywi4DEAjumkZwuI1HHwCQd5tPJ7KbgTJIrn97MiyJlEOXTZYc+fFDQsbipeGOgp7IwbAZNpETi&#10;8OBDLEyUT+GpETC6XmtjkoG77cogOwhSyjp950z+OsxY1ld8XkyKhPzC568hxun7G0SnA0ne6K7i&#10;s0uQKCOD722dBBmENsOeSjb2TGlkMQrbl1uoT8QowqBnen+0aQF/ctaTlivuf+wFKs7MR0tTmefT&#10;aRR/MqbFzYQMvPZsrz3CSoKqeOBs2K7C8GD2DvWupUx56t1CFEqjE7PPVZ2LJb0mws9vKz6IaztF&#10;Pf8Blr8AAAD//wMAUEsDBBQABgAIAAAAIQAPO8J83wAAAAgBAAAPAAAAZHJzL2Rvd25yZXYueG1s&#10;TI9NT4QwFEX3Jv6H5pm4mTjlS0SkTIwJxlm4kJmNu0IrEOkroR0G/73P1bh8uTfnnlfsVjOyRc9u&#10;sCgg3AbANLZWDdgJOB6quwyY8xKVHC1qAT/awa68vipkruwZP/RS+44RBF0uBfTeTznnru21kW5r&#10;J42UfdnZSE/n3HE1yzPBzcijIEi5kQPSQi8n/dLr9rs+GQFRtqlf8b16S5q9quR9+Lls4r0Qtzfr&#10;8xMwr1d/KcOfPqlDSU6NPaFybBSQhGlEVQFxCozyJM4egDUETx+BlwX//0D5CwAA//8DAFBLAQIt&#10;ABQABgAIAAAAIQC2gziS/gAAAOEBAAATAAAAAAAAAAAAAAAAAAAAAABbQ29udGVudF9UeXBlc10u&#10;eG1sUEsBAi0AFAAGAAgAAAAhADj9If/WAAAAlAEAAAsAAAAAAAAAAAAAAAAALwEAAF9yZWxzLy5y&#10;ZWxzUEsBAi0AFAAGAAgAAAAhAJldYlomAgAASQQAAA4AAAAAAAAAAAAAAAAALgIAAGRycy9lMm9E&#10;b2MueG1sUEsBAi0AFAAGAAgAAAAhAA87wnzfAAAACAEAAA8AAAAAAAAAAAAAAAAAgAQAAGRycy9k&#10;b3ducmV2LnhtbFBLBQYAAAAABAAEAPMAAACMBQAAAAA=&#10;"/>
                  </w:pict>
                </mc:Fallback>
              </mc:AlternateContent>
            </w:r>
            <w:r w:rsidR="005D109A" w:rsidRPr="006506C3">
              <w:rPr>
                <w:b/>
                <w:bCs/>
                <w:rtl/>
              </w:rPr>
              <w:tab/>
            </w:r>
            <w:r w:rsidR="000449F8">
              <w:rPr>
                <w:rFonts w:hint="cs"/>
                <w:b/>
                <w:bCs/>
                <w:rtl/>
              </w:rPr>
              <w:t>مؤسسة</w:t>
            </w:r>
            <w:r w:rsidR="005D109A" w:rsidRPr="006506C3">
              <w:rPr>
                <w:rFonts w:hint="cs"/>
                <w:b/>
                <w:bCs/>
                <w:rtl/>
              </w:rPr>
              <w:t xml:space="preserve">       </w:t>
            </w:r>
            <w:r w:rsidR="005D109A" w:rsidRPr="006506C3">
              <w:rPr>
                <w:b/>
                <w:bCs/>
                <w:rtl/>
              </w:rPr>
              <w:tab/>
            </w:r>
            <w:r w:rsidR="005D109A" w:rsidRPr="006506C3">
              <w:rPr>
                <w:rFonts w:hint="cs"/>
                <w:b/>
                <w:bCs/>
                <w:rtl/>
              </w:rPr>
              <w:t xml:space="preserve">              </w:t>
            </w:r>
            <w:r w:rsidR="000449F8">
              <w:rPr>
                <w:rFonts w:hint="cs"/>
                <w:b/>
                <w:bCs/>
                <w:rtl/>
              </w:rPr>
              <w:t>شركة</w:t>
            </w:r>
            <w:r w:rsidR="005D109A" w:rsidRPr="006506C3">
              <w:rPr>
                <w:rFonts w:hint="cs"/>
                <w:b/>
                <w:bCs/>
                <w:rtl/>
              </w:rPr>
              <w:t xml:space="preserve">                  </w:t>
            </w:r>
          </w:p>
          <w:p w:rsidR="005D109A" w:rsidRPr="003B1960" w:rsidRDefault="005D109A" w:rsidP="000449F8">
            <w:pPr>
              <w:bidi/>
              <w:rPr>
                <w:b/>
                <w:bCs/>
                <w:rtl/>
              </w:rPr>
            </w:pPr>
            <w:r w:rsidRPr="003B1960">
              <w:rPr>
                <w:rFonts w:hint="cs"/>
                <w:b/>
                <w:bCs/>
                <w:rtl/>
              </w:rPr>
              <w:t xml:space="preserve">                                         </w:t>
            </w:r>
          </w:p>
        </w:tc>
        <w:tc>
          <w:tcPr>
            <w:tcW w:w="1134" w:type="dxa"/>
            <w:vMerge w:val="restart"/>
            <w:vAlign w:val="center"/>
          </w:tcPr>
          <w:p w:rsidR="005D109A" w:rsidRPr="006506C3" w:rsidRDefault="005D109A" w:rsidP="00D434EB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مهنة طالب التسجيل</w:t>
            </w:r>
            <w:r w:rsidRPr="006506C3">
              <w:rPr>
                <w:rFonts w:hint="cs"/>
                <w:b/>
                <w:bCs/>
                <w:rtl/>
              </w:rPr>
              <w:t xml:space="preserve">                                                                  </w:t>
            </w:r>
          </w:p>
        </w:tc>
        <w:tc>
          <w:tcPr>
            <w:tcW w:w="4538" w:type="dxa"/>
            <w:gridSpan w:val="7"/>
            <w:vAlign w:val="center"/>
          </w:tcPr>
          <w:p w:rsidR="005D109A" w:rsidRPr="006506C3" w:rsidRDefault="00A346F5" w:rsidP="005A0F00">
            <w:pPr>
              <w:tabs>
                <w:tab w:val="left" w:pos="1219"/>
                <w:tab w:val="left" w:pos="4129"/>
                <w:tab w:val="left" w:pos="6619"/>
              </w:tabs>
              <w:bidi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2663190</wp:posOffset>
                      </wp:positionH>
                      <wp:positionV relativeFrom="paragraph">
                        <wp:posOffset>7620</wp:posOffset>
                      </wp:positionV>
                      <wp:extent cx="142875" cy="147955"/>
                      <wp:effectExtent l="6350" t="10160" r="12700" b="13335"/>
                      <wp:wrapNone/>
                      <wp:docPr id="27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60D9" id="AutoShape 34" o:spid="_x0000_s1026" type="#_x0000_t109" style="position:absolute;margin-left:209.7pt;margin-top:.6pt;width:11.25pt;height:1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zPJwIAAEkEAAAOAAAAZHJzL2Uyb0RvYy54bWysVMGO0zAQvSPxD5bvNE1oaRs1Xa26FCEt&#10;S6WFD3Adp7FwPGbsNl2+nrHTLV3ghMjB8njGb2bePGd5c+oMOyr0GmzF89GYM2Ul1NruK/71y+bN&#10;nDMfhK2FAasq/qQ8v1m9frXsXakKaMHUChmBWF/2ruJtCK7MMi9b1Qk/AqcsORvATgQycZ/VKHpC&#10;70xWjMfvsh6wdghSeU+nd4OTrxJ+0ygZPjeNV4GZilNtIa2Y1l1cs9VSlHsUrtXyXIb4hyo6oS0l&#10;vUDdiSDYAfUfUJ2WCB6aMJLQZdA0WqrUA3WTj3/r5rEVTqVeiBzvLjT5/wcrH45bZLqueDHjzIqO&#10;ZnR7CJBSs7eTSFDvfElxj26LsUXv7kF+88zCuhV2r24RoW+VqKmsPMZnLy5Ew9NVtus/QU3wguAT&#10;V6cGuwhILLBTGsnTZSTqFJikw3xSzGdTziS58slsMZ2mDKJ8vuzQhw8KOhY3FW8M9FQWhu2giZRI&#10;HO99iIWJ8jk8NQJG1xttTDJwv1sbZEdBStmk75zJX4cZy/qKL6bFNCG/8PlriHH6/gbR6UCSN7qr&#10;+PwSJMrI4HtbJ0EGoc2wp5KNPVMaWRymsYP6iRhFGPRM7482LeAPznrScsX994NAxZn5aGkqi3wy&#10;ieJPxmQ6K8jAa8/u2iOsJKiKB86G7ToMD+bgUO9bypSn3i1EoTQ6MRunPFR1Lpb0mgg/v634IK7t&#10;FPXrD7D6CQAA//8DAFBLAwQUAAYACAAAACEALeZSId0AAAAIAQAADwAAAGRycy9kb3ducmV2Lnht&#10;bEyPwU6DQBCG7ya+w2ZMvDR2AampyNIYE4w99CD20tvArkBkZwm7pfj2jic9zvx/vvkm3y12ELOZ&#10;fO9IQbyOQBhqnO6pVXD8KO+2IHxA0jg4Mgq+jYddcX2VY6bdhd7NXIVWMIR8hgq6EMZMSt90xqJf&#10;u9EQZ59ushh4nFqpJ7ww3A4yiaIHabEnvtDhaF4603xVZ6sg2a6qVzqUb2m91yVu4tO8ut8rdXuz&#10;PD+BCGYJf2X41Wd1KNipdmfSXgwK0vgx5SoHCQjOU16AqBmebkAWufz/QPEDAAD//wMAUEsBAi0A&#10;FAAGAAgAAAAhALaDOJL+AAAA4QEAABMAAAAAAAAAAAAAAAAAAAAAAFtDb250ZW50X1R5cGVzXS54&#10;bWxQSwECLQAUAAYACAAAACEAOP0h/9YAAACUAQAACwAAAAAAAAAAAAAAAAAvAQAAX3JlbHMvLnJl&#10;bHNQSwECLQAUAAYACAAAACEAxz/czycCAABJBAAADgAAAAAAAAAAAAAAAAAuAgAAZHJzL2Uyb0Rv&#10;Yy54bWxQSwECLQAUAAYACAAAACEALeZSId0AAAAIAQAADwAAAAAAAAAAAAAAAACBBAAAZHJzL2Rv&#10;d25yZXYueG1sUEsFBgAAAAAEAAQA8wAAAIsFAAAAAA==&#10;"/>
                  </w:pict>
                </mc:Fallback>
              </mc:AlternateContent>
            </w: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3810</wp:posOffset>
                      </wp:positionV>
                      <wp:extent cx="142875" cy="147955"/>
                      <wp:effectExtent l="8890" t="6350" r="10160" b="7620"/>
                      <wp:wrapNone/>
                      <wp:docPr id="26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FA4AB" id="AutoShape 33" o:spid="_x0000_s1026" type="#_x0000_t109" style="position:absolute;margin-left:142.4pt;margin-top:.3pt;width:11.25pt;height:1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M7KAIAAEkEAAAOAAAAZHJzL2Uyb0RvYy54bWysVMGO2jAQvVfqP1i+lxAWFogIqxVbqkrb&#10;LdK2H2Ach1h1PO7YEOjXd+ywlG17qpqD5fGM38y8ec7i7tgadlDoNdiS54MhZ8pKqLTdlfzrl/W7&#10;GWc+CFsJA1aV/KQ8v1u+fbPoXKFG0ICpFDICsb7oXMmbEFyRZV42qhV+AE5ZctaArQhk4i6rUHSE&#10;3ppsNBzeZh1g5RCk8p5OH3onXyb8ulYyfK5rrwIzJafaQloxrdu4ZsuFKHYoXKPluQzxD1W0QltK&#10;eoF6EEGwPeo/oFotETzUYSChzaCutVSpB+omH/7WzXMjnEq9EDneXWjy/w9WPh02yHRV8tEtZ1a0&#10;NKP7fYCUmt3cRII65wuKe3YbjC169wjym2cWVo2wO3WPCF2jREVl5TE+e3UhGp6usm33CSqCFwSf&#10;uDrW2EZAYoEd00hOl5GoY2CSDvPxaDadcCbJlY+n88kkZRDFy2WHPnxQ0LK4KXltoKOyMGx6TaRE&#10;4vDoQyxMFC/hqREwulprY5KBu+3KIDsIUso6fedM/jrMWNaVfD4ZTRLyK5+/hhim728QrQ4keaPb&#10;ks8uQaKIDL63VRJkENr0eyrZ2DOlkcV+GluoTsQoQq9nen+0aQB/cNaRlkvuv+8FKs7MR0tTmefj&#10;cRR/MsaT6YgMvPZsrz3CSoIqeeCs365C/2D2DvWuoUx56t1CFEqtE7Nxyn1V52JJr4nw89uKD+La&#10;TlG//gDLnwAAAP//AwBQSwMEFAAGAAgAAAAhAMM2VBjdAAAABwEAAA8AAABkcnMvZG93bnJldi54&#10;bWxMjjFPwzAQhXek/gfrKrFU1GnTlhLiVAgpiA4MDSxsl/hIIuJzFLtp+Pe4E4zv3ul7X3qYTCdG&#10;GlxrWcFqGYEgrqxuuVbw8Z7f7UE4j6yxs0wKfsjBIZvdpJhoe+ETjYWvRYCwS1BB432fSOmqhgy6&#10;pe2JQ/dlB4M+xKGWesBLgJtOrqNoJw22HBYa7Om5oeq7OBsF6/2ieOG3/HVTHnWO29XnuIiPSt3O&#10;p6dHEJ4m//cMV/2gDllwKu2ZtRPdlbEJ6l7BDkSo4+g+BlGGe/wAMkvlf//sFwAA//8DAFBLAQIt&#10;ABQABgAIAAAAIQC2gziS/gAAAOEBAAATAAAAAAAAAAAAAAAAAAAAAABbQ29udGVudF9UeXBlc10u&#10;eG1sUEsBAi0AFAAGAAgAAAAhADj9If/WAAAAlAEAAAsAAAAAAAAAAAAAAAAALwEAAF9yZWxzLy5y&#10;ZWxzUEsBAi0AFAAGAAgAAAAhACXWkzsoAgAASQQAAA4AAAAAAAAAAAAAAAAALgIAAGRycy9lMm9E&#10;b2MueG1sUEsBAi0AFAAGAAgAAAAhAMM2VBjdAAAABwEAAA8AAAAAAAAAAAAAAAAAggQAAGRycy9k&#10;b3ducmV2LnhtbFBLBQYAAAAABAAEAPMAAACMBQAAAAA=&#10;"/>
                  </w:pict>
                </mc:Fallback>
              </mc:AlternateContent>
            </w: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-635</wp:posOffset>
                      </wp:positionV>
                      <wp:extent cx="142875" cy="147955"/>
                      <wp:effectExtent l="5715" t="11430" r="13335" b="12065"/>
                      <wp:wrapNone/>
                      <wp:docPr id="25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E656B" id="AutoShape 32" o:spid="_x0000_s1026" type="#_x0000_t109" style="position:absolute;margin-left:59.65pt;margin-top:-.05pt;width:11.25pt;height:1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74JAIAAEkEAAAOAAAAZHJzL2Uyb0RvYy54bWysVNuO0zAQfUfiHyy/0zShZduo6WrVpQhp&#10;WSotfIDrOI2F4zFjt2n5esZOt5SLeEDkwfJ4xmfOnBlncXvsDDso9BpsxfPRmDNlJdTa7ir++dP6&#10;1YwzH4SthQGrKn5Snt8uX75Y9K5UBbRgaoWMQKwve1fxNgRXZpmXreqEH4FTlpwNYCcCmbjLahQ9&#10;oXcmK8bjN1kPWDsEqbyn0/vByZcJv2mUDB+bxqvATMWJW0grpnUb12y5EOUOhWu1PNMQ/8CiE9pS&#10;0gvUvQiC7VH/BtVpieChCSMJXQZNo6VKNVA1+fiXap5a4VSqhcTx7iKT/3+w8vGwQabrihdTzqzo&#10;qEd3+wApNXtdRIF650uKe3IbjCV69wDyi2cWVq2wO3WHCH2rRE208hif/XQhGp6usm3/AWqCFwSf&#10;tDo22EVAUoEdU0tOl5aoY2CSDvNJMbshZpJc+eRmPp2mDKJ8vuzQh3cKOhY3FW8M9EQLw2aYiZRI&#10;HB58iMRE+RyeCgGj67U2Jhm4264MsoOgSVmn75zJX4cZy/qKz6ek1t8hxun7E0SnA4280V3FZ5cg&#10;UUYF39o6DWQQ2gx7omzsWdKo4tCNLdQnUhRhmGd6f7RpAb9x1tMsV9x/3QtUnJn3lroyzyeTOPzJ&#10;mExvCjLw2rO99ggrCarigbNhuwrDg9k71LuWMuWpdgtxUBqdlI1dHlidydK8JsHPbys+iGs7Rf34&#10;Ayy/AwAA//8DAFBLAwQUAAYACAAAACEAIFb6yN4AAAAIAQAADwAAAGRycy9kb3ducmV2LnhtbEyP&#10;zU7DMBCE70i8g7VIXKrW+SmohDgVQgqihx4IXLhtYpNExOsodtPw9mxPcBzN6JuZfL/YQcxm8r0j&#10;BfEmAmGocbqnVsHHe7negfABSePgyCj4MR72xfVVjpl2Z3ozcxVawRDyGSroQhgzKX3TGYt+40ZD&#10;7H25yWJgObVST3hmuB1kEkX30mJP3NDhaJ4703xXJ6sg2a2qFzqWr9v6oEu8iz/nVXpQ6vZmeXoE&#10;EcwS/sJwmc/ToeBNtTuR9mJgHT+kHFWwjkFc/G3MV2qGpwnIIpf/DxS/AAAA//8DAFBLAQItABQA&#10;BgAIAAAAIQC2gziS/gAAAOEBAAATAAAAAAAAAAAAAAAAAAAAAABbQ29udGVudF9UeXBlc10ueG1s&#10;UEsBAi0AFAAGAAgAAAAhADj9If/WAAAAlAEAAAsAAAAAAAAAAAAAAAAALwEAAF9yZWxzLy5yZWxz&#10;UEsBAi0AFAAGAAgAAAAhAB7L3vgkAgAASQQAAA4AAAAAAAAAAAAAAAAALgIAAGRycy9lMm9Eb2Mu&#10;eG1sUEsBAi0AFAAGAAgAAAAhACBW+sjeAAAACAEAAA8AAAAAAAAAAAAAAAAAfgQAAGRycy9kb3du&#10;cmV2LnhtbFBLBQYAAAAABAAEAPMAAACJBQAAAAA=&#10;"/>
                  </w:pict>
                </mc:Fallback>
              </mc:AlternateContent>
            </w:r>
            <w:r w:rsidR="005D109A">
              <w:rPr>
                <w:rFonts w:hint="cs"/>
                <w:b/>
                <w:bCs/>
                <w:rtl/>
              </w:rPr>
              <w:t xml:space="preserve">      </w:t>
            </w:r>
            <w:r w:rsidR="00640D51">
              <w:rPr>
                <w:rFonts w:hint="cs"/>
                <w:b/>
                <w:bCs/>
                <w:rtl/>
              </w:rPr>
              <w:t xml:space="preserve">   </w:t>
            </w:r>
            <w:r w:rsidR="003B1960">
              <w:rPr>
                <w:rFonts w:hint="cs"/>
                <w:b/>
                <w:bCs/>
                <w:rtl/>
              </w:rPr>
              <w:t xml:space="preserve">   </w:t>
            </w:r>
            <w:r w:rsidR="00640D51">
              <w:rPr>
                <w:rFonts w:hint="cs"/>
                <w:b/>
                <w:bCs/>
                <w:rtl/>
              </w:rPr>
              <w:t xml:space="preserve"> </w:t>
            </w:r>
            <w:r w:rsidR="005D109A">
              <w:rPr>
                <w:rFonts w:hint="cs"/>
                <w:b/>
                <w:bCs/>
                <w:rtl/>
              </w:rPr>
              <w:t xml:space="preserve">تاجر          </w:t>
            </w:r>
            <w:r w:rsidR="001B1AE8">
              <w:rPr>
                <w:rFonts w:hint="cs"/>
                <w:b/>
                <w:bCs/>
                <w:rtl/>
              </w:rPr>
              <w:t xml:space="preserve">   </w:t>
            </w:r>
            <w:r w:rsidR="005D109A">
              <w:rPr>
                <w:rFonts w:hint="cs"/>
                <w:b/>
                <w:bCs/>
                <w:rtl/>
              </w:rPr>
              <w:t xml:space="preserve"> </w:t>
            </w:r>
            <w:r w:rsidR="001B1AE8">
              <w:rPr>
                <w:rFonts w:hint="cs"/>
                <w:b/>
                <w:bCs/>
                <w:rtl/>
              </w:rPr>
              <w:t xml:space="preserve">  </w:t>
            </w:r>
            <w:r w:rsidR="003B1960">
              <w:rPr>
                <w:rFonts w:hint="cs"/>
                <w:b/>
                <w:bCs/>
                <w:rtl/>
              </w:rPr>
              <w:t xml:space="preserve">  </w:t>
            </w:r>
            <w:r w:rsidR="005D109A">
              <w:rPr>
                <w:rFonts w:hint="cs"/>
                <w:b/>
                <w:bCs/>
                <w:rtl/>
              </w:rPr>
              <w:t xml:space="preserve">مستورد             </w:t>
            </w:r>
            <w:r w:rsidR="001B1AE8">
              <w:rPr>
                <w:rFonts w:hint="cs"/>
                <w:b/>
                <w:bCs/>
                <w:rtl/>
              </w:rPr>
              <w:t xml:space="preserve">     </w:t>
            </w:r>
            <w:r w:rsidR="00640D51">
              <w:rPr>
                <w:rFonts w:hint="cs"/>
                <w:b/>
                <w:bCs/>
                <w:rtl/>
              </w:rPr>
              <w:t>مصنع</w:t>
            </w:r>
            <w:r w:rsidR="005D109A">
              <w:rPr>
                <w:rFonts w:hint="cs"/>
                <w:b/>
                <w:bCs/>
                <w:rtl/>
              </w:rPr>
              <w:t xml:space="preserve">            </w:t>
            </w:r>
          </w:p>
        </w:tc>
      </w:tr>
      <w:tr w:rsidR="00D434EB" w:rsidRPr="006506C3" w:rsidTr="00267313">
        <w:trPr>
          <w:trHeight w:val="315"/>
        </w:trPr>
        <w:tc>
          <w:tcPr>
            <w:tcW w:w="928" w:type="dxa"/>
            <w:vMerge/>
            <w:shd w:val="clear" w:color="auto" w:fill="BFBFBF" w:themeFill="background1" w:themeFillShade="BF"/>
          </w:tcPr>
          <w:p w:rsidR="007E3311" w:rsidRPr="006506C3" w:rsidRDefault="007E3311" w:rsidP="00D434EB">
            <w:pPr>
              <w:bidi/>
              <w:jc w:val="highKashida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4821" w:type="dxa"/>
            <w:gridSpan w:val="4"/>
            <w:vAlign w:val="center"/>
          </w:tcPr>
          <w:p w:rsidR="007E3311" w:rsidRPr="006506C3" w:rsidRDefault="00A346F5" w:rsidP="00D434EB">
            <w:pPr>
              <w:bidi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3810</wp:posOffset>
                      </wp:positionV>
                      <wp:extent cx="142875" cy="147955"/>
                      <wp:effectExtent l="5715" t="6350" r="13335" b="7620"/>
                      <wp:wrapNone/>
                      <wp:docPr id="24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6CB5E" id="AutoShape 44" o:spid="_x0000_s1026" type="#_x0000_t109" style="position:absolute;margin-left:207.25pt;margin-top:.3pt;width:11.25pt;height:1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myJgIAAEkEAAAOAAAAZHJzL2Uyb0RvYy54bWysVMGO0zAQvSPxD5bvNE2V0jZqulp1KUJa&#10;oNLCB7iO01g4HjN2m5avZ+x0Sxc4IXKwPJ7xm5k3z1nenTrDjgq9BlvxfDTmTFkJtbb7in/9snkz&#10;58wHYWthwKqKn5Xnd6vXr5a9K9UEWjC1QkYg1pe9q3gbgiuzzMtWdcKPwClLzgawE4FM3Gc1ip7Q&#10;O5NNxuO3WQ9YOwSpvKfTh8HJVwm/aZQMn5vGq8BMxam2kFZM6y6u2Wopyj0K12p5KUP8QxWd0JaS&#10;XqEeRBDsgPoPqE5LBA9NGEnoMmgaLVXqgbrJx79189QKp1IvRI53V5r8/4OVn45bZLqu+KTgzIqO&#10;ZnR/CJBSs6KIBPXOlxT35LYYW/TuEeQ3zyysW2H36h4R+laJmsrKY3z24kI0PF1lu/4j1AQvCD5x&#10;dWqwi4DEAjulkZyvI1GnwCQd5sVkPptyJsmVF7PFdJoyiPL5skMf3ivoWNxUvDHQU1kYtoMmUiJx&#10;fPQhFibK5/DUCBhdb7QxycD9bm2QHQUpZZO+SyZ/G2Ys6yu+mE6mCfmFz99CjNP3N4hOB5K80V3F&#10;59cgUUYG39k6CTIIbYY9lWzshdLI4jCNHdRnYhRh0DO9P9q0gD8460nLFfffDwIVZ+aDpaks8qKI&#10;4k9GMZ1NyMBbz+7WI6wkqIoHzobtOgwP5uBQ71vKlKfeLUShNDoxG6c8VHUplvSaCL+8rfggbu0U&#10;9esPsPoJAAD//wMAUEsDBBQABgAIAAAAIQBvcLMl3gAAAAcBAAAPAAAAZHJzL2Rvd25yZXYueG1s&#10;TI9BT4NAEIXvJv6HzZh4aexCobUiS2NMMPbgQfTibWFHILKzhN1S/PeOJz1O3sv3vskPix3EjJPv&#10;HSmI1xEIpMaZnloF72/lzR6ED5qMHhyhgm/0cCguL3KdGXemV5yr0AqGkM+0gi6EMZPSNx1a7ddu&#10;ROLs001WBz6nVppJnxluB7mJop20uide6PSIjx02X9XJKtjsV9UTvZTPaX00pd7GH/MqOSp1fbU8&#10;3IMIuIS/MvzqszoU7FS7ExkvBgVpnG65qmAHguM0ueXXamYndyCLXP73L34AAAD//wMAUEsBAi0A&#10;FAAGAAgAAAAhALaDOJL+AAAA4QEAABMAAAAAAAAAAAAAAAAAAAAAAFtDb250ZW50X1R5cGVzXS54&#10;bWxQSwECLQAUAAYACAAAACEAOP0h/9YAAACUAQAACwAAAAAAAAAAAAAAAAAvAQAAX3JlbHMvLnJl&#10;bHNQSwECLQAUAAYACAAAACEA2N7psiYCAABJBAAADgAAAAAAAAAAAAAAAAAuAgAAZHJzL2Uyb0Rv&#10;Yy54bWxQSwECLQAUAAYACAAAACEAb3CzJd4AAAAHAQAADwAAAAAAAAAAAAAAAACABAAAZHJzL2Rv&#10;d25yZXYueG1sUEsFBgAAAAAEAAQA8wAAAIsFAAAAAA==&#10;"/>
                  </w:pict>
                </mc:Fallback>
              </mc:AlternateContent>
            </w:r>
            <w:r w:rsidR="00640D51">
              <w:rPr>
                <w:rFonts w:hint="cs"/>
                <w:b/>
                <w:bCs/>
                <w:rtl/>
              </w:rPr>
              <w:t xml:space="preserve">           غيرها يرجى التحديد</w:t>
            </w:r>
          </w:p>
        </w:tc>
        <w:tc>
          <w:tcPr>
            <w:tcW w:w="1134" w:type="dxa"/>
            <w:vMerge/>
            <w:vAlign w:val="center"/>
          </w:tcPr>
          <w:p w:rsidR="007E3311" w:rsidRPr="006506C3" w:rsidRDefault="007E3311" w:rsidP="00D434EB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4538" w:type="dxa"/>
            <w:gridSpan w:val="7"/>
            <w:vAlign w:val="center"/>
          </w:tcPr>
          <w:p w:rsidR="007E3311" w:rsidRPr="006506C3" w:rsidRDefault="00A346F5" w:rsidP="00D434EB">
            <w:pPr>
              <w:bidi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15240</wp:posOffset>
                      </wp:positionV>
                      <wp:extent cx="142875" cy="147955"/>
                      <wp:effectExtent l="8890" t="13335" r="10160" b="10160"/>
                      <wp:wrapNone/>
                      <wp:docPr id="23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F406" id="AutoShape 41" o:spid="_x0000_s1026" type="#_x0000_t109" style="position:absolute;margin-left:209.15pt;margin-top:1.2pt;width:11.25pt;height:1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0bJgIAAEkEAAAOAAAAZHJzL2Uyb0RvYy54bWysVMGO0zAQvSPxD5bvNE1JaBs1Xa26FCEt&#10;S6WFD3Adp7FwPGbsNi1fz8RpSxc4IXKwPJ7xm3kzz1ncHVvDDgq9BlvydDTmTFkJlba7kn/9sn4z&#10;48wHYSthwKqSn5Tnd8vXrxadK9QEGjCVQkYg1hedK3kTgiuSxMtGtcKPwClLzhqwFYFM3CUVio7Q&#10;W5NMxuN3SQdYOQSpvKfTh8HJlxG/rpUMn+vaq8BMyam2EFeM67Zfk+VCFDsUrtHyXIb4hypaoS0l&#10;vUI9iCDYHvUfUK2WCB7qMJLQJlDXWqrIgdik49/YPDfCqciFmuPdtU3+/8HKp8MGma5KPnnLmRUt&#10;zeh+HyCmZlnaN6hzvqC4Z7fBnqJ3jyC/eWZh1Qi7U/eI0DVKVFRWjE9eXOgNT1fZtvsEFcELgo+9&#10;OtbY9oDUBXaMIzldR6KOgUk6TLPJbJpzJsmVZtN5nvcVJaK4XHbowwcFLes3Ja8NdFQWhs2giZhI&#10;HB59GK5dwiMRMLpaa2OigbvtyiA7CFLKOn7nTP42zFjWlXyeT/KI/MLnbyHG8fsbRKsDSd7otuSz&#10;a5Ao+g6+t1UUZBDaDHtiaiwRvnRxmMYWqhN1FGHQM70/2jSAPzjrSMsl99/3AhVn5qOlqczTLOvF&#10;H40sn07IwFvP9tYjrCSokgfOhu0qDA9m71DvGsqURu4WeqHUOna2r2+o6lws6TXO6fy2+gdxa8eo&#10;X3+A5U8AAAD//wMAUEsDBBQABgAIAAAAIQCYCzvo3gAAAAgBAAAPAAAAZHJzL2Rvd25yZXYueG1s&#10;TI9BT4NAFITvJv6HzTPx0rQLLVWCLI0xwdiDB7EXbw92BSL7lrBbiv/e50mPk5l8M5MfFjuI2Uy+&#10;d6Qg3kQgDDVO99QqOL2X6xSED0gaB0dGwbfxcCiur3LMtLvQm5mr0AqGkM9QQRfCmEnpm85Y9Bs3&#10;GmLv000WA8uplXrCC8PtILdRdCct9sQNHY7mqTPNV3W2Crbpqnqm1/IlqY+6xH38Ma92R6Vub5bH&#10;BxDBLOEvDL/zeToUvKl2Z9JeDAqSON1xlGEJCPaTJOIrNev9Pcgil/8PFD8AAAD//wMAUEsBAi0A&#10;FAAGAAgAAAAhALaDOJL+AAAA4QEAABMAAAAAAAAAAAAAAAAAAAAAAFtDb250ZW50X1R5cGVzXS54&#10;bWxQSwECLQAUAAYACAAAACEAOP0h/9YAAACUAQAACwAAAAAAAAAAAAAAAAAvAQAAX3JlbHMvLnJl&#10;bHNQSwECLQAUAAYACAAAACEADQtNGyYCAABJBAAADgAAAAAAAAAAAAAAAAAuAgAAZHJzL2Uyb0Rv&#10;Yy54bWxQSwECLQAUAAYACAAAACEAmAs76N4AAAAIAQAADwAAAAAAAAAAAAAAAACABAAAZHJzL2Rv&#10;d25yZXYueG1sUEsFBgAAAAAEAAQA8wAAAIsFAAAAAA==&#10;"/>
                  </w:pict>
                </mc:Fallback>
              </mc:AlternateContent>
            </w:r>
            <w:r w:rsidR="007E3311" w:rsidRPr="00031F6D">
              <w:rPr>
                <w:rFonts w:hint="cs"/>
                <w:b/>
                <w:bCs/>
                <w:rtl/>
              </w:rPr>
              <w:t xml:space="preserve">      </w:t>
            </w:r>
            <w:r w:rsidR="007E3311">
              <w:rPr>
                <w:rFonts w:hint="cs"/>
                <w:b/>
                <w:bCs/>
                <w:rtl/>
              </w:rPr>
              <w:t xml:space="preserve"> </w:t>
            </w:r>
            <w:r w:rsidR="00640D51">
              <w:rPr>
                <w:rFonts w:hint="cs"/>
                <w:b/>
                <w:bCs/>
                <w:rtl/>
              </w:rPr>
              <w:t xml:space="preserve">    </w:t>
            </w:r>
            <w:r w:rsidR="007E3311" w:rsidRPr="00031F6D">
              <w:rPr>
                <w:rFonts w:hint="cs"/>
                <w:b/>
                <w:bCs/>
                <w:rtl/>
              </w:rPr>
              <w:t>غيرها يرجى التحديد</w:t>
            </w:r>
          </w:p>
        </w:tc>
      </w:tr>
      <w:tr w:rsidR="00D434EB" w:rsidRPr="006506C3" w:rsidTr="00267313">
        <w:trPr>
          <w:trHeight w:val="493"/>
        </w:trPr>
        <w:tc>
          <w:tcPr>
            <w:tcW w:w="928" w:type="dxa"/>
            <w:vMerge w:val="restart"/>
            <w:shd w:val="clear" w:color="auto" w:fill="BFBFBF" w:themeFill="background1" w:themeFillShade="BF"/>
          </w:tcPr>
          <w:p w:rsidR="00031F6D" w:rsidRPr="006506C3" w:rsidRDefault="00031F6D" w:rsidP="003217EC">
            <w:pPr>
              <w:bidi/>
              <w:rPr>
                <w:b/>
                <w:bCs/>
                <w:rtl/>
              </w:rPr>
            </w:pPr>
          </w:p>
          <w:p w:rsidR="00031F6D" w:rsidRPr="006506C3" w:rsidRDefault="00031F6D" w:rsidP="00D434EB">
            <w:pPr>
              <w:shd w:val="clear" w:color="auto" w:fill="BFBFBF" w:themeFill="background1" w:themeFillShade="BF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عنوان طالب التسجيل</w:t>
            </w: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صندوق البريد</w:t>
            </w:r>
          </w:p>
          <w:p w:rsidR="00031F6D" w:rsidRPr="006506C3" w:rsidRDefault="00031F6D" w:rsidP="00D434EB">
            <w:pPr>
              <w:tabs>
                <w:tab w:val="left" w:pos="1174"/>
                <w:tab w:val="left" w:pos="4099"/>
                <w:tab w:val="left" w:pos="6544"/>
              </w:tabs>
              <w:bidi/>
              <w:rPr>
                <w:b/>
                <w:bCs/>
                <w:rtl/>
              </w:rPr>
            </w:pPr>
            <w:r w:rsidRPr="006506C3">
              <w:rPr>
                <w:b/>
                <w:bCs/>
                <w:rtl/>
              </w:rPr>
              <w:tab/>
            </w:r>
          </w:p>
        </w:tc>
        <w:tc>
          <w:tcPr>
            <w:tcW w:w="2551" w:type="dxa"/>
            <w:gridSpan w:val="3"/>
            <w:shd w:val="clear" w:color="auto" w:fill="FFFFFF" w:themeFill="background1"/>
            <w:vAlign w:val="center"/>
          </w:tcPr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هاتف</w:t>
            </w:r>
          </w:p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</w:p>
        </w:tc>
        <w:tc>
          <w:tcPr>
            <w:tcW w:w="5672" w:type="dxa"/>
            <w:gridSpan w:val="8"/>
            <w:vAlign w:val="center"/>
          </w:tcPr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المدينة / الشارع</w:t>
            </w:r>
          </w:p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</w:p>
        </w:tc>
      </w:tr>
      <w:tr w:rsidR="00D434EB" w:rsidRPr="006506C3" w:rsidTr="00267313">
        <w:trPr>
          <w:trHeight w:val="387"/>
        </w:trPr>
        <w:tc>
          <w:tcPr>
            <w:tcW w:w="928" w:type="dxa"/>
            <w:vMerge/>
            <w:shd w:val="clear" w:color="auto" w:fill="BFBFBF" w:themeFill="background1" w:themeFillShade="BF"/>
          </w:tcPr>
          <w:p w:rsidR="00031F6D" w:rsidRPr="006506C3" w:rsidRDefault="00031F6D" w:rsidP="00D434EB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الرمز البريدي</w:t>
            </w:r>
          </w:p>
        </w:tc>
        <w:tc>
          <w:tcPr>
            <w:tcW w:w="2551" w:type="dxa"/>
            <w:gridSpan w:val="3"/>
            <w:shd w:val="clear" w:color="auto" w:fill="FFFFFF" w:themeFill="background1"/>
            <w:vAlign w:val="center"/>
          </w:tcPr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فاكس</w:t>
            </w:r>
          </w:p>
        </w:tc>
        <w:tc>
          <w:tcPr>
            <w:tcW w:w="5672" w:type="dxa"/>
            <w:gridSpan w:val="8"/>
            <w:vAlign w:val="center"/>
          </w:tcPr>
          <w:p w:rsidR="00031F6D" w:rsidRPr="006506C3" w:rsidRDefault="00031F6D" w:rsidP="00D434EB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البريد الالكتروني</w:t>
            </w:r>
          </w:p>
        </w:tc>
      </w:tr>
      <w:tr w:rsidR="00391B32" w:rsidRPr="006506C3" w:rsidTr="00267313">
        <w:trPr>
          <w:trHeight w:val="481"/>
        </w:trPr>
        <w:tc>
          <w:tcPr>
            <w:tcW w:w="5749" w:type="dxa"/>
            <w:gridSpan w:val="5"/>
            <w:shd w:val="clear" w:color="auto" w:fill="FFFFFF" w:themeFill="background1"/>
            <w:vAlign w:val="center"/>
          </w:tcPr>
          <w:p w:rsidR="007E3311" w:rsidRPr="006506C3" w:rsidRDefault="007E3311" w:rsidP="00333AD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نوع الشركة أو الهيئة طالبة التسجيل </w:t>
            </w:r>
          </w:p>
        </w:tc>
        <w:tc>
          <w:tcPr>
            <w:tcW w:w="5672" w:type="dxa"/>
            <w:gridSpan w:val="8"/>
            <w:shd w:val="clear" w:color="auto" w:fill="FFFFFF" w:themeFill="background1"/>
          </w:tcPr>
          <w:p w:rsidR="007E3311" w:rsidRPr="006506C3" w:rsidRDefault="007E3311" w:rsidP="00D434EB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 التجاري لطالب التسجيل (ان وجد)</w:t>
            </w:r>
          </w:p>
        </w:tc>
      </w:tr>
      <w:tr w:rsidR="00D434EB" w:rsidRPr="006506C3" w:rsidTr="00267313">
        <w:trPr>
          <w:trHeight w:val="597"/>
        </w:trPr>
        <w:tc>
          <w:tcPr>
            <w:tcW w:w="5749" w:type="dxa"/>
            <w:gridSpan w:val="5"/>
            <w:vMerge w:val="restart"/>
            <w:shd w:val="clear" w:color="auto" w:fill="FFFFFF" w:themeFill="background1"/>
          </w:tcPr>
          <w:p w:rsidR="007E3311" w:rsidRDefault="007E3311" w:rsidP="005C52D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اسم الوكيل 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</w:tcPr>
          <w:p w:rsidR="003B1960" w:rsidRDefault="003B1960" w:rsidP="00D434EB">
            <w:pPr>
              <w:bidi/>
              <w:jc w:val="center"/>
              <w:rPr>
                <w:b/>
                <w:bCs/>
                <w:rtl/>
              </w:rPr>
            </w:pPr>
          </w:p>
          <w:p w:rsidR="003B1960" w:rsidRDefault="003B1960" w:rsidP="00D434EB">
            <w:pPr>
              <w:bidi/>
              <w:jc w:val="center"/>
              <w:rPr>
                <w:b/>
                <w:bCs/>
                <w:rtl/>
              </w:rPr>
            </w:pPr>
          </w:p>
          <w:p w:rsidR="007E3311" w:rsidRDefault="003B1960" w:rsidP="00D434E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صفة </w:t>
            </w:r>
            <w:r w:rsidR="007E3311">
              <w:rPr>
                <w:rFonts w:hint="cs"/>
                <w:b/>
                <w:bCs/>
                <w:rtl/>
              </w:rPr>
              <w:t>الوكيل</w:t>
            </w:r>
          </w:p>
        </w:tc>
        <w:tc>
          <w:tcPr>
            <w:tcW w:w="1561" w:type="dxa"/>
            <w:gridSpan w:val="3"/>
            <w:shd w:val="clear" w:color="auto" w:fill="FFFFFF" w:themeFill="background1"/>
          </w:tcPr>
          <w:p w:rsidR="007E3311" w:rsidRDefault="00A346F5" w:rsidP="00D434EB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41910</wp:posOffset>
                      </wp:positionV>
                      <wp:extent cx="142875" cy="147955"/>
                      <wp:effectExtent l="12065" t="11430" r="6985" b="12065"/>
                      <wp:wrapNone/>
                      <wp:docPr id="22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741D3" id="AutoShape 42" o:spid="_x0000_s1026" type="#_x0000_t109" style="position:absolute;margin-left:53.75pt;margin-top:3.3pt;width:11.25pt;height:1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TtJgIAAEkEAAAOAAAAZHJzL2Uyb0RvYy54bWysVMGO0zAQvSPxD5bvNE3U0jZqulp1KUJa&#10;oNLCB7iO01g4HjN2m5avZ+x0Sxc4IXKwPJ7xm5k3z1nenTrDjgq9BlvxfDTmTFkJtbb7in/9snkz&#10;58wHYWthwKqKn5Xnd6vXr5a9K1UBLZhaISMQ68veVbwNwZVZ5mWrOuFH4JQlZwPYiUAm7rMaRU/o&#10;ncmK8fht1gPWDkEq7+n0YXDyVcJvGiXD56bxKjBTcaotpBXTuotrtlqKco/CtVpeyhD/UEUntKWk&#10;V6gHEQQ7oP4DqtMSwUMTRhK6DJpGS5V6oG7y8W/dPLXCqdQLkePdlSb//2Dlp+MWma4rXhScWdHR&#10;jO4PAVJqNikiQb3zJcU9uS3GFr17BPnNMwvrVti9ukeEvlWiprLyGJ+9uBANT1fZrv8INcELgk9c&#10;nRrsIiCxwE5pJOfrSNQpMEmH+aSYz6acSXLlk9liOk0ZRPl82aEP7xV0LG4q3hjoqSwM20ETKZE4&#10;PvoQCxPlc3hqBIyuN9qYZOB+tzbIjoKUsknfJZO/DTOW9RVfTItpQn7h87cQ4/T9DaLTgSRvdFfx&#10;+TVIlJHBd7ZOggxCm2FPJRt7oTSyOExjB/WZGEUY9EzvjzYt4A/OetJyxf33g0DFmflgaSqLfDKJ&#10;4k/GZDoryMBbz+7WI6wkqIoHzobtOgwP5uBQ71vKlKfeLUShNDoxG6c8VHUplvSaCL+8rfggbu0U&#10;9esPsPoJAAD//wMAUEsDBBQABgAIAAAAIQDY7k0g3gAAAAgBAAAPAAAAZHJzL2Rvd25yZXYueG1s&#10;TI8xT8MwFIR3JP6D9ZBYKuq0paENcSqEFEQHBtIubC+xSSLi5yh20/DveZ3KeLrTd3fpbrKdGM3g&#10;W0cKFvMIhKHK6ZZqBcdD/rAB4QOSxs6RUfBrPOyy25sUE+3O9GnGItSCIeQTVNCE0CdS+qoxFv3c&#10;9YbY+3aDxcByqKUe8Mxw28llFMXSYkvc0GBvXhtT/RQnq2C5mRVv9JG/P5Z7neN68TXOVnul7u+m&#10;l2cQwUzhGobLfJ4OGW8q3Ym0Fx3r6GnNUQVxDOLiryL+VjJ8uwWZpfL/gewPAAD//wMAUEsBAi0A&#10;FAAGAAgAAAAhALaDOJL+AAAA4QEAABMAAAAAAAAAAAAAAAAAAAAAAFtDb250ZW50X1R5cGVzXS54&#10;bWxQSwECLQAUAAYACAAAACEAOP0h/9YAAACUAQAACwAAAAAAAAAAAAAAAAAvAQAAX3JlbHMvLnJl&#10;bHNQSwECLQAUAAYACAAAACEAQfJ07SYCAABJBAAADgAAAAAAAAAAAAAAAAAuAgAAZHJzL2Uyb0Rv&#10;Yy54bWxQSwECLQAUAAYACAAAACEA2O5NIN4AAAAIAQAADwAAAAAAAAAAAAAAAACABAAAZHJzL2Rv&#10;d25yZXYueG1sUEsFBgAAAAAEAAQA8wAAAIsFAAAAAA==&#10;"/>
                  </w:pict>
                </mc:Fallback>
              </mc:AlternateContent>
            </w:r>
            <w:r w:rsidR="007E3311">
              <w:rPr>
                <w:rFonts w:hint="cs"/>
                <w:b/>
                <w:bCs/>
                <w:rtl/>
              </w:rPr>
              <w:t xml:space="preserve">        محامي</w:t>
            </w:r>
          </w:p>
        </w:tc>
        <w:tc>
          <w:tcPr>
            <w:tcW w:w="2977" w:type="dxa"/>
            <w:gridSpan w:val="4"/>
            <w:shd w:val="clear" w:color="auto" w:fill="FFFFFF" w:themeFill="background1"/>
            <w:vAlign w:val="center"/>
          </w:tcPr>
          <w:p w:rsidR="007E3311" w:rsidRDefault="007E3311" w:rsidP="005C52D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الرقم النقابي</w:t>
            </w:r>
          </w:p>
        </w:tc>
      </w:tr>
      <w:tr w:rsidR="00D434EB" w:rsidRPr="006506C3" w:rsidTr="00267313">
        <w:trPr>
          <w:trHeight w:val="266"/>
        </w:trPr>
        <w:tc>
          <w:tcPr>
            <w:tcW w:w="5749" w:type="dxa"/>
            <w:gridSpan w:val="5"/>
            <w:vMerge/>
            <w:shd w:val="clear" w:color="auto" w:fill="FFFFFF" w:themeFill="background1"/>
          </w:tcPr>
          <w:p w:rsidR="007E3311" w:rsidRDefault="007E3311" w:rsidP="00D434EB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1134" w:type="dxa"/>
            <w:vMerge/>
            <w:shd w:val="clear" w:color="auto" w:fill="BFBFBF" w:themeFill="background1" w:themeFillShade="BF"/>
          </w:tcPr>
          <w:p w:rsidR="007E3311" w:rsidRDefault="007E3311" w:rsidP="00D434EB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1561" w:type="dxa"/>
            <w:gridSpan w:val="3"/>
            <w:shd w:val="clear" w:color="auto" w:fill="FFFFFF" w:themeFill="background1"/>
            <w:vAlign w:val="center"/>
          </w:tcPr>
          <w:p w:rsidR="007E3311" w:rsidRDefault="00A346F5" w:rsidP="00B361CE">
            <w:pPr>
              <w:bidi/>
              <w:ind w:left="459" w:hanging="459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41275</wp:posOffset>
                      </wp:positionV>
                      <wp:extent cx="142875" cy="147955"/>
                      <wp:effectExtent l="13970" t="5715" r="5080" b="8255"/>
                      <wp:wrapNone/>
                      <wp:docPr id="21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0EDFF" id="AutoShape 43" o:spid="_x0000_s1026" type="#_x0000_t109" style="position:absolute;margin-left:53.15pt;margin-top:3.25pt;width:11.25pt;height:1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zkuJwIAAEkEAAAOAAAAZHJzL2Uyb0RvYy54bWysVMGO0zAQvSPxD5bvNE1o2TZqulp1KUJa&#10;lkoLH+A6TmPheMzYbVq+nrHTLV3ghMjB8njGb2bePGdxe+wMOyj0GmzF89GYM2Ul1NruKv71y/rN&#10;jDMfhK2FAasqflKe3y5fv1r0rlQFtGBqhYxArC97V/E2BFdmmZet6oQfgVOWnA1gJwKZuMtqFD2h&#10;dyYrxuN3WQ9YOwSpvKfT+8HJlwm/aZQMn5vGq8BMxam2kFZM6zau2XIhyh0K12p5LkP8QxWd0JaS&#10;XqDuRRBsj/oPqE5LBA9NGEnoMmgaLVXqgbrJx79189QKp1IvRI53F5r8/4OVj4cNMl1XvMg5s6Kj&#10;Gd3tA6TUbPI2EtQ7X1Lck9tgbNG7B5DfPLOwaoXdqTtE6Fslaiorj/HZiwvR8HSVbftPUBO8IPjE&#10;1bHBLgISC+yYRnK6jEQdA5N0mE+K2c2UM0mufHIzn05TBlE+X3bowwcFHYubijcGeioLw2bQREok&#10;Dg8+xMJE+RyeGgGj67U2Jhm4264MsoMgpazTd87kr8OMZX3F59NimpBf+Pw1xDh9f4PodCDJG91V&#10;fHYJEmVk8L2tkyCD0GbYU8nGnimNLA7T2EJ9IkYRBj3T+6NNC/iDs560XHH/fS9QcWY+WprKPJ9M&#10;oviTMZneFGTgtWd77RFWElTFA2fDdhWGB7N3qHctZcpT7xaiUBqdmI1THqo6F0t6TYSf31Z8ENd2&#10;ivr1B1j+BAAA//8DAFBLAwQUAAYACAAAACEAAfpUXN0AAAAIAQAADwAAAGRycy9kb3ducmV2Lnht&#10;bEyPQU+DQBSE7yb+h80z8dLYpdQSRJbGmGDsoQfRi7cHuwKRfUvYLcV/7+tJj5OZfDOT7xc7iNlM&#10;vnekYLOOQBhqnO6pVfDxXt6lIHxA0jg4Mgp+jId9cX2VY6bdmd7MXIVWMIR8hgq6EMZMSt90xqJf&#10;u9EQe19ushhYTq3UE54ZbgcZR1EiLfbEDR2O5rkzzXd1sgridFW90LF8va8PusTd5nNebQ9K3d4s&#10;T48gglnCXxgu83k6FLypdifSXgyso2TLUQXJDsTFj1O+UjP8IQVZ5PL/geIXAAD//wMAUEsBAi0A&#10;FAAGAAgAAAAhALaDOJL+AAAA4QEAABMAAAAAAAAAAAAAAAAAAAAAAFtDb250ZW50X1R5cGVzXS54&#10;bWxQSwECLQAUAAYACAAAACEAOP0h/9YAAACUAQAACwAAAAAAAAAAAAAAAAAvAQAAX3JlbHMvLnJl&#10;bHNQSwECLQAUAAYACAAAACEAeu85LicCAABJBAAADgAAAAAAAAAAAAAAAAAuAgAAZHJzL2Uyb0Rv&#10;Yy54bWxQSwECLQAUAAYACAAAACEAAfpUXN0AAAAIAQAADwAAAAAAAAAAAAAAAACBBAAAZHJzL2Rv&#10;d25yZXYueG1sUEsFBgAAAAAEAAQA8wAAAIsFAAAAAA==&#10;"/>
                  </w:pict>
                </mc:Fallback>
              </mc:AlternateContent>
            </w:r>
            <w:r w:rsidR="00B361CE">
              <w:rPr>
                <w:rFonts w:hint="cs"/>
                <w:b/>
                <w:bCs/>
                <w:rtl/>
              </w:rPr>
              <w:t xml:space="preserve">      </w:t>
            </w:r>
            <w:r w:rsidR="001B1AE8">
              <w:rPr>
                <w:rFonts w:hint="cs"/>
                <w:b/>
                <w:bCs/>
                <w:rtl/>
              </w:rPr>
              <w:t>وكيل تسجيل                        ملكية صناعية</w:t>
            </w:r>
          </w:p>
        </w:tc>
        <w:tc>
          <w:tcPr>
            <w:tcW w:w="2977" w:type="dxa"/>
            <w:gridSpan w:val="4"/>
            <w:shd w:val="clear" w:color="auto" w:fill="FFFFFF" w:themeFill="background1"/>
            <w:vAlign w:val="center"/>
          </w:tcPr>
          <w:p w:rsidR="007E3311" w:rsidRDefault="007E3311" w:rsidP="005C52D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رقم التسجيل</w:t>
            </w:r>
          </w:p>
        </w:tc>
      </w:tr>
      <w:tr w:rsidR="00B361CE" w:rsidRPr="006506C3" w:rsidTr="00267313">
        <w:trPr>
          <w:trHeight w:val="405"/>
        </w:trPr>
        <w:tc>
          <w:tcPr>
            <w:tcW w:w="5749" w:type="dxa"/>
            <w:gridSpan w:val="5"/>
            <w:shd w:val="clear" w:color="auto" w:fill="FFFFFF" w:themeFill="background1"/>
          </w:tcPr>
          <w:p w:rsidR="001B1AE8" w:rsidRDefault="00391B32" w:rsidP="00D434EB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مكان تنظيم الوكالة</w:t>
            </w:r>
          </w:p>
        </w:tc>
        <w:tc>
          <w:tcPr>
            <w:tcW w:w="2695" w:type="dxa"/>
            <w:gridSpan w:val="4"/>
            <w:shd w:val="clear" w:color="auto" w:fill="FFFFFF" w:themeFill="background1"/>
            <w:vAlign w:val="center"/>
          </w:tcPr>
          <w:p w:rsidR="001B1AE8" w:rsidRDefault="00391B32" w:rsidP="00C41AD0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رقم الوكالة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1B1AE8" w:rsidRDefault="00391B32" w:rsidP="00D434EB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تاريخ الوكالة</w:t>
            </w:r>
          </w:p>
        </w:tc>
        <w:tc>
          <w:tcPr>
            <w:tcW w:w="1134" w:type="dxa"/>
            <w:shd w:val="clear" w:color="auto" w:fill="FFFFFF" w:themeFill="background1"/>
          </w:tcPr>
          <w:p w:rsidR="001B1AE8" w:rsidRDefault="00391B32" w:rsidP="00D434EB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</w:t>
            </w:r>
          </w:p>
        </w:tc>
        <w:tc>
          <w:tcPr>
            <w:tcW w:w="992" w:type="dxa"/>
            <w:shd w:val="clear" w:color="auto" w:fill="FFFFFF" w:themeFill="background1"/>
          </w:tcPr>
          <w:p w:rsidR="001B1AE8" w:rsidRDefault="00391B32" w:rsidP="00D434EB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الى</w:t>
            </w:r>
          </w:p>
        </w:tc>
      </w:tr>
      <w:tr w:rsidR="00953929" w:rsidRPr="006506C3" w:rsidTr="00267313">
        <w:trPr>
          <w:trHeight w:val="417"/>
        </w:trPr>
        <w:tc>
          <w:tcPr>
            <w:tcW w:w="928" w:type="dxa"/>
            <w:vMerge w:val="restart"/>
            <w:shd w:val="clear" w:color="auto" w:fill="BFBFBF" w:themeFill="background1" w:themeFillShade="BF"/>
          </w:tcPr>
          <w:p w:rsidR="00391B32" w:rsidRPr="006506C3" w:rsidRDefault="00391B32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عنوان الوكيل</w:t>
            </w:r>
            <w:r>
              <w:rPr>
                <w:b/>
                <w:bCs/>
                <w:rtl/>
              </w:rPr>
              <w:tab/>
            </w:r>
          </w:p>
        </w:tc>
        <w:tc>
          <w:tcPr>
            <w:tcW w:w="2270" w:type="dxa"/>
            <w:shd w:val="clear" w:color="auto" w:fill="FFFFFF" w:themeFill="background1"/>
          </w:tcPr>
          <w:p w:rsidR="00391B32" w:rsidRPr="006506C3" w:rsidRDefault="00391B32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صندوق البريد</w:t>
            </w:r>
          </w:p>
        </w:tc>
        <w:tc>
          <w:tcPr>
            <w:tcW w:w="2551" w:type="dxa"/>
            <w:gridSpan w:val="3"/>
            <w:shd w:val="clear" w:color="auto" w:fill="FFFFFF" w:themeFill="background1"/>
          </w:tcPr>
          <w:p w:rsidR="00391B32" w:rsidRPr="006506C3" w:rsidRDefault="003B1960" w:rsidP="00D434EB">
            <w:pPr>
              <w:tabs>
                <w:tab w:val="left" w:pos="2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هاتف</w:t>
            </w:r>
          </w:p>
        </w:tc>
        <w:tc>
          <w:tcPr>
            <w:tcW w:w="5672" w:type="dxa"/>
            <w:gridSpan w:val="8"/>
            <w:shd w:val="clear" w:color="auto" w:fill="FFFFFF" w:themeFill="background1"/>
            <w:vAlign w:val="center"/>
          </w:tcPr>
          <w:p w:rsidR="00391B32" w:rsidRPr="006506C3" w:rsidRDefault="003B1960" w:rsidP="00C41AD0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المدينة / الشارع</w:t>
            </w:r>
          </w:p>
        </w:tc>
      </w:tr>
      <w:tr w:rsidR="00953929" w:rsidRPr="006506C3" w:rsidTr="00267313">
        <w:trPr>
          <w:trHeight w:val="420"/>
        </w:trPr>
        <w:tc>
          <w:tcPr>
            <w:tcW w:w="928" w:type="dxa"/>
            <w:vMerge/>
            <w:shd w:val="clear" w:color="auto" w:fill="BFBFBF" w:themeFill="background1" w:themeFillShade="BF"/>
          </w:tcPr>
          <w:p w:rsidR="00391B32" w:rsidRDefault="00391B32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</w:p>
        </w:tc>
        <w:tc>
          <w:tcPr>
            <w:tcW w:w="2270" w:type="dxa"/>
            <w:shd w:val="clear" w:color="auto" w:fill="FFFFFF" w:themeFill="background1"/>
          </w:tcPr>
          <w:p w:rsidR="00391B32" w:rsidRDefault="00391B32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الرمز البريدي</w:t>
            </w:r>
          </w:p>
        </w:tc>
        <w:tc>
          <w:tcPr>
            <w:tcW w:w="2551" w:type="dxa"/>
            <w:gridSpan w:val="3"/>
            <w:shd w:val="clear" w:color="auto" w:fill="FFFFFF" w:themeFill="background1"/>
          </w:tcPr>
          <w:p w:rsidR="00391B32" w:rsidRDefault="003B1960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فاكس</w:t>
            </w:r>
          </w:p>
        </w:tc>
        <w:tc>
          <w:tcPr>
            <w:tcW w:w="5672" w:type="dxa"/>
            <w:gridSpan w:val="8"/>
            <w:shd w:val="clear" w:color="auto" w:fill="FFFFFF" w:themeFill="background1"/>
            <w:vAlign w:val="center"/>
          </w:tcPr>
          <w:p w:rsidR="00391B32" w:rsidRPr="006506C3" w:rsidRDefault="003B1960" w:rsidP="00C41AD0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البريد الالكتروني</w:t>
            </w:r>
          </w:p>
        </w:tc>
      </w:tr>
      <w:tr w:rsidR="003B1960" w:rsidRPr="006506C3" w:rsidTr="00267313">
        <w:trPr>
          <w:trHeight w:val="193"/>
        </w:trPr>
        <w:tc>
          <w:tcPr>
            <w:tcW w:w="11421" w:type="dxa"/>
            <w:gridSpan w:val="13"/>
            <w:shd w:val="clear" w:color="auto" w:fill="BFBFBF" w:themeFill="background1" w:themeFillShade="BF"/>
          </w:tcPr>
          <w:p w:rsidR="003B1960" w:rsidRDefault="003B1960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الادعاء بحق الاولوية</w:t>
            </w:r>
          </w:p>
        </w:tc>
      </w:tr>
      <w:tr w:rsidR="00B361CE" w:rsidRPr="006506C3" w:rsidTr="00267313">
        <w:trPr>
          <w:trHeight w:val="339"/>
        </w:trPr>
        <w:tc>
          <w:tcPr>
            <w:tcW w:w="5749" w:type="dxa"/>
            <w:gridSpan w:val="5"/>
            <w:shd w:val="clear" w:color="auto" w:fill="FFFFFF" w:themeFill="background1"/>
            <w:vAlign w:val="center"/>
          </w:tcPr>
          <w:p w:rsidR="003B1960" w:rsidRDefault="003B1960" w:rsidP="005C52D3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بلد الادعاء</w:t>
            </w:r>
          </w:p>
        </w:tc>
        <w:tc>
          <w:tcPr>
            <w:tcW w:w="2695" w:type="dxa"/>
            <w:gridSpan w:val="4"/>
            <w:shd w:val="clear" w:color="auto" w:fill="FFFFFF" w:themeFill="background1"/>
            <w:vAlign w:val="center"/>
          </w:tcPr>
          <w:p w:rsidR="003B1960" w:rsidRDefault="003B1960" w:rsidP="005C52D3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تاريخ الادعاء</w:t>
            </w:r>
          </w:p>
        </w:tc>
        <w:tc>
          <w:tcPr>
            <w:tcW w:w="2977" w:type="dxa"/>
            <w:gridSpan w:val="4"/>
            <w:shd w:val="clear" w:color="auto" w:fill="FFFFFF" w:themeFill="background1"/>
            <w:vAlign w:val="center"/>
          </w:tcPr>
          <w:p w:rsidR="003B1960" w:rsidRDefault="003B1960" w:rsidP="005C52D3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رقم الادعاء</w:t>
            </w:r>
          </w:p>
        </w:tc>
      </w:tr>
      <w:tr w:rsidR="000449F8" w:rsidRPr="006506C3" w:rsidTr="00267313">
        <w:trPr>
          <w:trHeight w:val="195"/>
        </w:trPr>
        <w:tc>
          <w:tcPr>
            <w:tcW w:w="11421" w:type="dxa"/>
            <w:gridSpan w:val="13"/>
            <w:shd w:val="clear" w:color="auto" w:fill="BFBFBF" w:themeFill="background1" w:themeFillShade="BF"/>
          </w:tcPr>
          <w:p w:rsidR="000449F8" w:rsidRDefault="000449F8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تسجيلات سابقة في المملكة أو خارجها يرغب طالب التسجيل / الوكيل ارفاقها</w:t>
            </w:r>
          </w:p>
        </w:tc>
      </w:tr>
      <w:tr w:rsidR="00D434EB" w:rsidRPr="006506C3" w:rsidTr="00267313">
        <w:trPr>
          <w:trHeight w:val="69"/>
        </w:trPr>
        <w:tc>
          <w:tcPr>
            <w:tcW w:w="3198" w:type="dxa"/>
            <w:gridSpan w:val="2"/>
            <w:vMerge w:val="restart"/>
            <w:shd w:val="clear" w:color="auto" w:fill="FFFFFF" w:themeFill="background1"/>
          </w:tcPr>
          <w:p w:rsidR="00D434EB" w:rsidRDefault="00D434EB" w:rsidP="00D434EB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اسم البلد</w:t>
            </w:r>
          </w:p>
        </w:tc>
        <w:tc>
          <w:tcPr>
            <w:tcW w:w="2551" w:type="dxa"/>
            <w:gridSpan w:val="3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نوع وثيقة التسجيل المرفقة</w:t>
            </w:r>
          </w:p>
        </w:tc>
        <w:tc>
          <w:tcPr>
            <w:tcW w:w="3262" w:type="dxa"/>
            <w:gridSpan w:val="5"/>
            <w:vMerge w:val="restart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اسم البلد</w:t>
            </w:r>
          </w:p>
        </w:tc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نوع وثيقة التسجيل المرفقة</w:t>
            </w:r>
          </w:p>
        </w:tc>
      </w:tr>
      <w:tr w:rsidR="00D434EB" w:rsidRPr="006506C3" w:rsidTr="00267313">
        <w:trPr>
          <w:trHeight w:val="253"/>
        </w:trPr>
        <w:tc>
          <w:tcPr>
            <w:tcW w:w="3198" w:type="dxa"/>
            <w:gridSpan w:val="2"/>
            <w:vMerge/>
            <w:shd w:val="clear" w:color="auto" w:fill="FFFFFF" w:themeFill="background1"/>
          </w:tcPr>
          <w:p w:rsidR="00D434EB" w:rsidRDefault="00D434EB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طلب</w:t>
            </w:r>
          </w:p>
        </w:tc>
        <w:tc>
          <w:tcPr>
            <w:tcW w:w="1275" w:type="dxa"/>
            <w:gridSpan w:val="2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شهادة</w:t>
            </w:r>
          </w:p>
        </w:tc>
        <w:tc>
          <w:tcPr>
            <w:tcW w:w="3262" w:type="dxa"/>
            <w:gridSpan w:val="5"/>
            <w:vMerge/>
            <w:shd w:val="clear" w:color="auto" w:fill="FFFFFF" w:themeFill="background1"/>
          </w:tcPr>
          <w:p w:rsidR="00D434EB" w:rsidRDefault="00D434EB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  <w:gridSpan w:val="2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طلب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شهادة</w:t>
            </w:r>
          </w:p>
        </w:tc>
      </w:tr>
      <w:tr w:rsidR="005A0F00" w:rsidRPr="006506C3" w:rsidTr="00267313">
        <w:trPr>
          <w:trHeight w:val="287"/>
        </w:trPr>
        <w:tc>
          <w:tcPr>
            <w:tcW w:w="319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1276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3262" w:type="dxa"/>
            <w:gridSpan w:val="5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</w:tr>
      <w:tr w:rsidR="005A0F00" w:rsidRPr="006506C3" w:rsidTr="00267313">
        <w:trPr>
          <w:trHeight w:val="69"/>
        </w:trPr>
        <w:tc>
          <w:tcPr>
            <w:tcW w:w="319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1276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3262" w:type="dxa"/>
            <w:gridSpan w:val="5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6.</w:t>
            </w: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</w:tr>
      <w:tr w:rsidR="005A0F00" w:rsidRPr="006506C3" w:rsidTr="00267313">
        <w:trPr>
          <w:trHeight w:val="69"/>
        </w:trPr>
        <w:tc>
          <w:tcPr>
            <w:tcW w:w="319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1276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3262" w:type="dxa"/>
            <w:gridSpan w:val="5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7.</w:t>
            </w: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</w:tr>
      <w:tr w:rsidR="005A0F00" w:rsidRPr="006506C3" w:rsidTr="00267313">
        <w:trPr>
          <w:trHeight w:val="69"/>
        </w:trPr>
        <w:tc>
          <w:tcPr>
            <w:tcW w:w="319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1276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3262" w:type="dxa"/>
            <w:gridSpan w:val="5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8.</w:t>
            </w: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434EB" w:rsidRDefault="00D434EB" w:rsidP="00C4184D">
            <w:pPr>
              <w:tabs>
                <w:tab w:val="left" w:pos="286"/>
              </w:tabs>
              <w:bidi/>
              <w:spacing w:line="312" w:lineRule="auto"/>
              <w:rPr>
                <w:b/>
                <w:bCs/>
                <w:rtl/>
              </w:rPr>
            </w:pPr>
          </w:p>
        </w:tc>
      </w:tr>
      <w:tr w:rsidR="00D434EB" w:rsidRPr="006506C3" w:rsidTr="00267313">
        <w:trPr>
          <w:trHeight w:val="69"/>
        </w:trPr>
        <w:tc>
          <w:tcPr>
            <w:tcW w:w="11421" w:type="dxa"/>
            <w:gridSpan w:val="13"/>
            <w:shd w:val="clear" w:color="auto" w:fill="BFBFBF" w:themeFill="background1" w:themeFillShade="BF"/>
          </w:tcPr>
          <w:p w:rsidR="00D434EB" w:rsidRDefault="00D434EB" w:rsidP="00D434EB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للاستعمال الرسمي</w:t>
            </w:r>
          </w:p>
        </w:tc>
      </w:tr>
      <w:tr w:rsidR="00D434EB" w:rsidRPr="006506C3" w:rsidTr="00267313">
        <w:trPr>
          <w:trHeight w:val="449"/>
        </w:trPr>
        <w:tc>
          <w:tcPr>
            <w:tcW w:w="5749" w:type="dxa"/>
            <w:gridSpan w:val="5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رقم العلامة التجارية (رقم الملف)</w:t>
            </w:r>
          </w:p>
        </w:tc>
        <w:tc>
          <w:tcPr>
            <w:tcW w:w="5672" w:type="dxa"/>
            <w:gridSpan w:val="8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رقم ايداع الوثا</w:t>
            </w:r>
            <w:r w:rsidR="004D609C">
              <w:rPr>
                <w:rFonts w:hint="cs"/>
                <w:b/>
                <w:bCs/>
                <w:rtl/>
                <w:lang w:bidi="ar-JO"/>
              </w:rPr>
              <w:t>ئ</w:t>
            </w:r>
            <w:r>
              <w:rPr>
                <w:rFonts w:hint="cs"/>
                <w:b/>
                <w:bCs/>
                <w:rtl/>
              </w:rPr>
              <w:t>ق</w:t>
            </w:r>
          </w:p>
        </w:tc>
      </w:tr>
      <w:tr w:rsidR="00D434EB" w:rsidRPr="006506C3" w:rsidTr="00267313">
        <w:trPr>
          <w:trHeight w:val="425"/>
        </w:trPr>
        <w:tc>
          <w:tcPr>
            <w:tcW w:w="5749" w:type="dxa"/>
            <w:gridSpan w:val="5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رقم الايصال المالي</w:t>
            </w:r>
          </w:p>
        </w:tc>
        <w:tc>
          <w:tcPr>
            <w:tcW w:w="5672" w:type="dxa"/>
            <w:gridSpan w:val="8"/>
            <w:shd w:val="clear" w:color="auto" w:fill="FFFFFF" w:themeFill="background1"/>
            <w:vAlign w:val="center"/>
          </w:tcPr>
          <w:p w:rsidR="00D434EB" w:rsidRDefault="00D434EB" w:rsidP="00C41AD0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تاريخ الايصال المالي</w:t>
            </w:r>
          </w:p>
        </w:tc>
      </w:tr>
      <w:tr w:rsidR="000449F8" w:rsidRPr="006506C3" w:rsidTr="00267313">
        <w:trPr>
          <w:trHeight w:val="461"/>
        </w:trPr>
        <w:tc>
          <w:tcPr>
            <w:tcW w:w="928" w:type="dxa"/>
          </w:tcPr>
          <w:p w:rsidR="000449F8" w:rsidRPr="006506C3" w:rsidRDefault="000449F8" w:rsidP="00D434EB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3689" w:type="dxa"/>
            <w:gridSpan w:val="3"/>
            <w:vAlign w:val="center"/>
          </w:tcPr>
          <w:p w:rsidR="000449F8" w:rsidRPr="006506C3" w:rsidRDefault="000449F8" w:rsidP="00D434EB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مقدم الطلب</w:t>
            </w:r>
          </w:p>
          <w:p w:rsidR="000449F8" w:rsidRPr="006506C3" w:rsidRDefault="0054586B" w:rsidP="00D434EB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طالب التسجيل</w:t>
            </w:r>
            <w:r w:rsidR="000449F8" w:rsidRPr="006506C3">
              <w:rPr>
                <w:rFonts w:hint="cs"/>
                <w:b/>
                <w:bCs/>
                <w:rtl/>
              </w:rPr>
              <w:t xml:space="preserve"> / وكيل</w:t>
            </w:r>
          </w:p>
        </w:tc>
        <w:tc>
          <w:tcPr>
            <w:tcW w:w="3615" w:type="dxa"/>
            <w:gridSpan w:val="4"/>
            <w:vAlign w:val="center"/>
          </w:tcPr>
          <w:p w:rsidR="000449F8" w:rsidRPr="006506C3" w:rsidRDefault="000449F8" w:rsidP="00D434EB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موظف الاستقبال</w:t>
            </w:r>
            <w:r w:rsidR="0054586B">
              <w:rPr>
                <w:rFonts w:hint="cs"/>
                <w:b/>
                <w:bCs/>
                <w:rtl/>
              </w:rPr>
              <w:t xml:space="preserve"> والتدقيق</w:t>
            </w:r>
          </w:p>
        </w:tc>
        <w:tc>
          <w:tcPr>
            <w:tcW w:w="3189" w:type="dxa"/>
            <w:gridSpan w:val="5"/>
            <w:vAlign w:val="center"/>
          </w:tcPr>
          <w:p w:rsidR="000449F8" w:rsidRPr="006506C3" w:rsidRDefault="000449F8" w:rsidP="00D434EB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موظف الكمبيوتر</w:t>
            </w:r>
          </w:p>
        </w:tc>
      </w:tr>
      <w:tr w:rsidR="000449F8" w:rsidRPr="006506C3" w:rsidTr="00267313">
        <w:trPr>
          <w:trHeight w:val="257"/>
        </w:trPr>
        <w:tc>
          <w:tcPr>
            <w:tcW w:w="928" w:type="dxa"/>
            <w:vAlign w:val="center"/>
          </w:tcPr>
          <w:p w:rsidR="000449F8" w:rsidRPr="006506C3" w:rsidRDefault="000449F8" w:rsidP="00D434EB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3689" w:type="dxa"/>
            <w:gridSpan w:val="3"/>
          </w:tcPr>
          <w:p w:rsidR="000449F8" w:rsidRPr="006506C3" w:rsidRDefault="000449F8" w:rsidP="0012744D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  <w:tc>
          <w:tcPr>
            <w:tcW w:w="3615" w:type="dxa"/>
            <w:gridSpan w:val="4"/>
          </w:tcPr>
          <w:p w:rsidR="000449F8" w:rsidRPr="006506C3" w:rsidRDefault="000449F8" w:rsidP="0012744D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  <w:tc>
          <w:tcPr>
            <w:tcW w:w="3189" w:type="dxa"/>
            <w:gridSpan w:val="5"/>
          </w:tcPr>
          <w:p w:rsidR="000449F8" w:rsidRPr="006506C3" w:rsidRDefault="000449F8" w:rsidP="0012744D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</w:tr>
      <w:tr w:rsidR="000449F8" w:rsidRPr="006506C3" w:rsidTr="00267313">
        <w:trPr>
          <w:trHeight w:val="247"/>
        </w:trPr>
        <w:tc>
          <w:tcPr>
            <w:tcW w:w="928" w:type="dxa"/>
            <w:vAlign w:val="center"/>
          </w:tcPr>
          <w:p w:rsidR="000449F8" w:rsidRPr="006506C3" w:rsidRDefault="000449F8" w:rsidP="00D434EB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689" w:type="dxa"/>
            <w:gridSpan w:val="3"/>
          </w:tcPr>
          <w:p w:rsidR="000449F8" w:rsidRPr="006506C3" w:rsidRDefault="000449F8" w:rsidP="0012744D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  <w:tc>
          <w:tcPr>
            <w:tcW w:w="3615" w:type="dxa"/>
            <w:gridSpan w:val="4"/>
          </w:tcPr>
          <w:p w:rsidR="000449F8" w:rsidRPr="006506C3" w:rsidRDefault="000449F8" w:rsidP="0012744D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  <w:tc>
          <w:tcPr>
            <w:tcW w:w="3189" w:type="dxa"/>
            <w:gridSpan w:val="5"/>
          </w:tcPr>
          <w:p w:rsidR="000449F8" w:rsidRPr="006506C3" w:rsidRDefault="000449F8" w:rsidP="0012744D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</w:tr>
      <w:tr w:rsidR="00BC5754" w:rsidRPr="006506C3" w:rsidTr="00267313">
        <w:trPr>
          <w:trHeight w:val="223"/>
        </w:trPr>
        <w:tc>
          <w:tcPr>
            <w:tcW w:w="928" w:type="dxa"/>
            <w:vAlign w:val="center"/>
          </w:tcPr>
          <w:p w:rsidR="00BC5754" w:rsidRPr="006506C3" w:rsidRDefault="00BC5754" w:rsidP="00BC5754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التاريخ</w:t>
            </w:r>
          </w:p>
        </w:tc>
        <w:tc>
          <w:tcPr>
            <w:tcW w:w="3689" w:type="dxa"/>
            <w:gridSpan w:val="3"/>
          </w:tcPr>
          <w:p w:rsidR="00BC5754" w:rsidRPr="006506C3" w:rsidRDefault="00BC5754" w:rsidP="00BC5754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  <w:tc>
          <w:tcPr>
            <w:tcW w:w="3615" w:type="dxa"/>
            <w:gridSpan w:val="4"/>
            <w:vAlign w:val="center"/>
          </w:tcPr>
          <w:p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</w:p>
        </w:tc>
        <w:tc>
          <w:tcPr>
            <w:tcW w:w="3189" w:type="dxa"/>
            <w:gridSpan w:val="5"/>
          </w:tcPr>
          <w:p w:rsidR="00BC5754" w:rsidRPr="006506C3" w:rsidRDefault="00BC5754" w:rsidP="00BC5754">
            <w:pPr>
              <w:bidi/>
              <w:spacing w:line="360" w:lineRule="auto"/>
              <w:jc w:val="highKashida"/>
              <w:rPr>
                <w:b/>
                <w:bCs/>
                <w:rtl/>
              </w:rPr>
            </w:pPr>
          </w:p>
        </w:tc>
      </w:tr>
      <w:tr w:rsidR="00BC5754" w:rsidRPr="006506C3" w:rsidTr="00267313">
        <w:trPr>
          <w:trHeight w:val="227"/>
        </w:trPr>
        <w:tc>
          <w:tcPr>
            <w:tcW w:w="11421" w:type="dxa"/>
            <w:gridSpan w:val="13"/>
            <w:vAlign w:val="center"/>
          </w:tcPr>
          <w:p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*يعتبر العنوان البريدي عنوانا قانونيا معتمدا لغاية المراسلات</w:t>
            </w:r>
          </w:p>
        </w:tc>
      </w:tr>
      <w:tr w:rsidR="00BC5754" w:rsidRPr="006506C3" w:rsidTr="00267313">
        <w:trPr>
          <w:trHeight w:val="273"/>
        </w:trPr>
        <w:tc>
          <w:tcPr>
            <w:tcW w:w="11421" w:type="dxa"/>
            <w:gridSpan w:val="13"/>
          </w:tcPr>
          <w:p w:rsidR="00BC5754" w:rsidRPr="006506C3" w:rsidRDefault="00BC5754" w:rsidP="00BC5754">
            <w:pPr>
              <w:tabs>
                <w:tab w:val="right" w:pos="11266"/>
              </w:tabs>
              <w:rPr>
                <w:b/>
                <w:bCs/>
                <w:rtl/>
              </w:rPr>
            </w:pPr>
            <w:r w:rsidRPr="00BC5754">
              <w:rPr>
                <w:b/>
                <w:bCs/>
              </w:rPr>
              <w:t>MIT 9/P 1/F1/</w:t>
            </w:r>
            <w:r>
              <w:rPr>
                <w:b/>
                <w:bCs/>
              </w:rPr>
              <w:t>17/3</w:t>
            </w:r>
            <w:r>
              <w:rPr>
                <w:b/>
                <w:bCs/>
              </w:rPr>
              <w:tab/>
            </w:r>
          </w:p>
        </w:tc>
      </w:tr>
    </w:tbl>
    <w:p w:rsidR="005D109A" w:rsidRPr="006506C3" w:rsidRDefault="005D109A" w:rsidP="005D109A">
      <w:pPr>
        <w:bidi/>
        <w:rPr>
          <w:b/>
          <w:bCs/>
        </w:rPr>
      </w:pPr>
      <w:bookmarkStart w:id="0" w:name="_GoBack"/>
    </w:p>
    <w:tbl>
      <w:tblPr>
        <w:tblStyle w:val="TableGrid"/>
        <w:tblpPr w:leftFromText="180" w:rightFromText="180" w:vertAnchor="text" w:horzAnchor="margin" w:tblpXSpec="center" w:tblpY="-25"/>
        <w:tblW w:w="11408" w:type="dxa"/>
        <w:tblLook w:val="04A0" w:firstRow="1" w:lastRow="0" w:firstColumn="1" w:lastColumn="0" w:noHBand="0" w:noVBand="1"/>
      </w:tblPr>
      <w:tblGrid>
        <w:gridCol w:w="8857"/>
        <w:gridCol w:w="2551"/>
      </w:tblGrid>
      <w:tr w:rsidR="003A6606" w:rsidTr="00A30FD0">
        <w:trPr>
          <w:trHeight w:val="70"/>
        </w:trPr>
        <w:tc>
          <w:tcPr>
            <w:tcW w:w="11408" w:type="dxa"/>
            <w:gridSpan w:val="2"/>
            <w:shd w:val="clear" w:color="auto" w:fill="BFBFBF" w:themeFill="background1" w:themeFillShade="BF"/>
            <w:vAlign w:val="center"/>
          </w:tcPr>
          <w:bookmarkEnd w:id="0"/>
          <w:p w:rsidR="003A6606" w:rsidRPr="00800B0F" w:rsidRDefault="003A6606" w:rsidP="003A6606">
            <w:pPr>
              <w:jc w:val="right"/>
              <w:rPr>
                <w:b/>
                <w:bCs/>
              </w:rPr>
            </w:pPr>
            <w:r w:rsidRPr="00800B0F">
              <w:rPr>
                <w:rFonts w:hint="cs"/>
                <w:b/>
                <w:bCs/>
                <w:rtl/>
              </w:rPr>
              <w:lastRenderedPageBreak/>
              <w:t>العلامة التجارية</w:t>
            </w:r>
          </w:p>
        </w:tc>
      </w:tr>
      <w:tr w:rsidR="003A6606" w:rsidTr="00A30FD0">
        <w:trPr>
          <w:trHeight w:val="5103"/>
        </w:trPr>
        <w:tc>
          <w:tcPr>
            <w:tcW w:w="11408" w:type="dxa"/>
            <w:gridSpan w:val="2"/>
          </w:tcPr>
          <w:p w:rsidR="003A6606" w:rsidRDefault="003A6606" w:rsidP="003A6606"/>
        </w:tc>
      </w:tr>
      <w:tr w:rsidR="003A6606" w:rsidTr="00A30FD0">
        <w:trPr>
          <w:trHeight w:val="119"/>
        </w:trPr>
        <w:tc>
          <w:tcPr>
            <w:tcW w:w="11408" w:type="dxa"/>
            <w:gridSpan w:val="2"/>
            <w:shd w:val="clear" w:color="auto" w:fill="BFBFBF" w:themeFill="background1" w:themeFillShade="BF"/>
            <w:vAlign w:val="center"/>
          </w:tcPr>
          <w:p w:rsidR="003A6606" w:rsidRPr="00800B0F" w:rsidRDefault="003A6606" w:rsidP="003A6606">
            <w:pPr>
              <w:spacing w:line="24" w:lineRule="atLeast"/>
              <w:jc w:val="right"/>
              <w:rPr>
                <w:b/>
                <w:bCs/>
              </w:rPr>
            </w:pPr>
            <w:r w:rsidRPr="00800B0F">
              <w:rPr>
                <w:rFonts w:hint="cs"/>
                <w:b/>
                <w:bCs/>
                <w:rtl/>
              </w:rPr>
              <w:t>وصف العلامة التجارية</w:t>
            </w:r>
          </w:p>
        </w:tc>
      </w:tr>
      <w:tr w:rsidR="003A6606" w:rsidTr="00A30FD0">
        <w:trPr>
          <w:trHeight w:val="290"/>
        </w:trPr>
        <w:tc>
          <w:tcPr>
            <w:tcW w:w="11408" w:type="dxa"/>
            <w:gridSpan w:val="2"/>
          </w:tcPr>
          <w:p w:rsidR="003A6606" w:rsidRPr="00800B0F" w:rsidRDefault="00A346F5" w:rsidP="003A6606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6937375</wp:posOffset>
                      </wp:positionH>
                      <wp:positionV relativeFrom="paragraph">
                        <wp:posOffset>12065</wp:posOffset>
                      </wp:positionV>
                      <wp:extent cx="180975" cy="126365"/>
                      <wp:effectExtent l="12065" t="9525" r="6985" b="6985"/>
                      <wp:wrapNone/>
                      <wp:docPr id="20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63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87BAA" id="AutoShape 85" o:spid="_x0000_s1026" type="#_x0000_t109" style="position:absolute;margin-left:546.25pt;margin-top:.95pt;width:14.25pt;height:9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E2KAIAAEkEAAAOAAAAZHJzL2Uyb0RvYy54bWysVMGO0zAQvSPxD5bvNElpu23UdLXqUoS0&#10;QKWFD3Adp7FwPGbsNl2+nrHTLV3ghMjB8njGz2/ezGR5e+oMOyr0GmzFi1HOmbISam33Ff/6ZfNm&#10;zpkPwtbCgFUVf1Ke365ev1r2rlRjaMHUChmBWF/2ruJtCK7MMi9b1Qk/AqcsORvATgQycZ/VKHpC&#10;70w2zvNZ1gPWDkEq7+n0fnDyVcJvGiXD56bxKjBTceIW0opp3cU1Wy1FuUfhWi3PNMQ/sOiEtvTo&#10;BepeBMEOqP+A6rRE8NCEkYQug6bRUqUcKJsi/y2bx1Y4lXIhcby7yOT/H6z8dNwi03XFxySPFR3V&#10;6O4QID3N5tMoUO98SXGPbosxRe8eQH7zzMK6FXav7hChb5WoiVYR47MXF6Lh6Srb9R+hJnhB8Emr&#10;U4NdBCQV2CmV5OlSEnUKTNJhMc8XN1POJLmK8eztLDHKRPl82aEP7xV0LG4q3hjoiRaG7dAT6SFx&#10;fPAhEhPlc3hKBIyuN9qYZOB+tzbIjoI6ZZO+lAvlex1mLOsrvpiOpwn5hc9fQ+Tp+xtEpwO1vNFd&#10;xeeXIFFGBd/ZOjVkENoMe6Js7FnSqOJQjR3UT6QowtDPNH+0aQF/cNZTL1fcfz8IVJyZD5aqsigm&#10;k9j8yZhMb2Kp8dqzu/YIKwmq4oGzYbsOw8AcHOp9Sy8VKXcLsVEanZSNVR5YnclSvybBz7MVB+La&#10;TlG//gCrnwAAAP//AwBQSwMEFAAGAAgAAAAhAJyjLzbfAAAACgEAAA8AAABkcnMvZG93bnJldi54&#10;bWxMj0FPg0AQhe8m/ofNmHhp2gW0hiJLY0ww9uBB7MXbwK5AZGcJu6X4752e9DYv8/Le9/L9Ygcx&#10;m8n3jhTEmwiEocbpnloFx49ynYLwAUnj4Mgo+DEe9sX1VY6Zdmd6N3MVWsEh5DNU0IUwZlL6pjMW&#10;/caNhvj35SaLgeXUSj3hmcPtIJMoepAWe+KGDkfz3JnmuzpZBUm6ql7orXy9rw+6xG38Oa/uDkrd&#10;3ixPjyCCWcKfGS74jA4FM9XuRNqLgXW0S7bs5WsH4mKIk5jX1RwfpyCLXP6fUPwCAAD//wMAUEsB&#10;Ai0AFAAGAAgAAAAhALaDOJL+AAAA4QEAABMAAAAAAAAAAAAAAAAAAAAAAFtDb250ZW50X1R5cGVz&#10;XS54bWxQSwECLQAUAAYACAAAACEAOP0h/9YAAACUAQAACwAAAAAAAAAAAAAAAAAvAQAAX3JlbHMv&#10;LnJlbHNQSwECLQAUAAYACAAAACEARFDRNigCAABJBAAADgAAAAAAAAAAAAAAAAAuAgAAZHJzL2Uy&#10;b0RvYy54bWxQSwECLQAUAAYACAAAACEAnKMvNt8AAAAKAQAADwAAAAAAAAAAAAAAAACCBAAAZHJz&#10;L2Rvd25yZXYueG1sUEsFBgAAAAAEAAQA8wAAAI4FAAAAAA=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5108575</wp:posOffset>
                      </wp:positionH>
                      <wp:positionV relativeFrom="paragraph">
                        <wp:posOffset>12065</wp:posOffset>
                      </wp:positionV>
                      <wp:extent cx="180975" cy="126365"/>
                      <wp:effectExtent l="12065" t="9525" r="6985" b="6985"/>
                      <wp:wrapNone/>
                      <wp:docPr id="19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63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35F18" id="AutoShape 87" o:spid="_x0000_s1026" type="#_x0000_t109" style="position:absolute;margin-left:402.25pt;margin-top:.95pt;width:14.25pt;height:9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gXaJgIAAEkEAAAOAAAAZHJzL2Uyb0RvYy54bWysVNuO0zAQfUfiHyy/0zSl16jpatWlCGmB&#10;Sgsf4DpOY+F4zNhtWr6esdMtXeAJkQfL4xmfmTlznOXdqTXsqNBrsCXPB0POlJVQabsv+dcvmzdz&#10;znwQthIGrCr5WXl+t3r9atm5Qo2gAVMpZARifdG5kjchuCLLvGxUK/wAnLLkrAFbEcjEfVah6Ai9&#10;NdloOJxmHWDlEKTynk4feidfJfy6VjJ8rmuvAjMlp9pCWjGtu7hmq6Uo9ihco+WlDPEPVbRCW0p6&#10;hXoQQbAD6j+gWi0RPNRhIKHNoK61VKkH6iYf/tbNUyOcSr0QOd5dafL/D1Z+Om6R6Ypmt+DMipZm&#10;dH8IkFKz+SwS1DlfUNyT22Js0btHkN88s7BuhN2re0ToGiUqKiuP8dmLC9HwdJXtuo9QEbwg+MTV&#10;qcY2AhIL7JRGcr6ORJ0Ck3SYz4eL2YQzSa58NH07naQMoni+7NCH9wpaFjclrw10VBaGba+JlEgc&#10;H32IhYniOTw1AkZXG21MMnC/WxtkR0FK2aTvksnfhhnLupIvJqNJQn7h87cQw/T9DaLVgSRvdFvy&#10;+TVIFJHBd7ZKggxCm35PJRt7oTSy2E9jB9WZGEXo9UzvjzYN4A/OOtJyyf33g0DFmflgaSqLfDyO&#10;4k/GeDIbkYG3nt2tR1hJUCUPnPXbdegfzMGh3jeUKU+9W4hCqXViNk65r+pSLOk1EX55W/FB3Nop&#10;6tcfYPUTAAD//wMAUEsDBBQABgAIAAAAIQCruoE93gAAAAgBAAAPAAAAZHJzL2Rvd25yZXYueG1s&#10;TI9BT4NAEIXvJv6HzZh4adqF0hpElsaYYOzBg9iLt4FdgcjOEnZL8d87nvQ4eS/ffC8/LHYQs5l8&#10;70hBvIlAGGqc7qlVcHov1ykIH5A0Do6Mgm/j4VBcX+WYaXehNzNXoRUMIZ+hgi6EMZPSN52x6Ddu&#10;NMTZp5ssBj6nVuoJLwy3g9xG0Z202BN/6HA0T51pvqqzVbBNV9UzvZYvu/qoS9zHH/MqOSp1e7M8&#10;PoAIZgl/ZfjVZ3Uo2Kl2Z9JeDArSaLfnKgf3IDhPk4S31QyPU5BFLv8PKH4AAAD//wMAUEsBAi0A&#10;FAAGAAgAAAAhALaDOJL+AAAA4QEAABMAAAAAAAAAAAAAAAAAAAAAAFtDb250ZW50X1R5cGVzXS54&#10;bWxQSwECLQAUAAYACAAAACEAOP0h/9YAAACUAQAACwAAAAAAAAAAAAAAAAAvAQAAX3JlbHMvLnJl&#10;bHNQSwECLQAUAAYACAAAACEANUYF2iYCAABJBAAADgAAAAAAAAAAAAAAAAAuAgAAZHJzL2Uyb0Rv&#10;Yy54bWxQSwECLQAUAAYACAAAACEAq7qBPd4AAAAIAQAADwAAAAAAAAAAAAAAAACABAAAZHJzL2Rv&#10;d25yZXYueG1sUEsFBgAAAAAEAAQA8wAAAIsFAAAAAA=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12065</wp:posOffset>
                      </wp:positionV>
                      <wp:extent cx="180975" cy="126365"/>
                      <wp:effectExtent l="12065" t="9525" r="6985" b="6985"/>
                      <wp:wrapNone/>
                      <wp:docPr id="1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63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26E03" id="AutoShape 90" o:spid="_x0000_s1026" type="#_x0000_t109" style="position:absolute;margin-left:64pt;margin-top:.95pt;width:14.25pt;height: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W5JgIAAEkEAAAOAAAAZHJzL2Uyb0RvYy54bWysVMGO2jAQvVfqP1i+lyQUWIgIqxVbqkrb&#10;LdK2H2Ach1h1PO7YEOjXd2xYlm17qpqD5fGM38y8ec789tAZtlfoNdiKF4OcM2Ul1NpuK/7t6+rd&#10;lDMfhK2FAasqflSe3y7evpn3rlRDaMHUChmBWF/2ruJtCK7MMi9b1Qk/AKcsORvATgQycZvVKHpC&#10;70w2zPNJ1gPWDkEq7+n0/uTki4TfNEqGL03jVWCm4lRbSCumdRPXbDEX5RaFa7U8lyH+oYpOaEtJ&#10;L1D3Igi2Q/0HVKclgocmDCR0GTSNlir1QN0U+W/dPLXCqdQLkePdhSb//2Dl436NTNc0O5qUFR3N&#10;6G4XIKVms0RQ73xJcU9ujbFF7x5AfvfMwrIVdqvuEKFvlaiprCISmr26EA1PV9mm/ww1wQuCT1wd&#10;GuwiILHADmkkx8tI1CEwSYfFNJ/djDmT5CqGk/eTccogyufLDn34qKBjcVPxxkBPZWFYnzSREon9&#10;gw+xMFE+h6dGwOh6pY1JBm43S4NsL0gpq/SdM/nrMGNZX/HZeDhOyK98/hoiT9/fIDodSPJGdxWf&#10;XoJEGRn8YOskyCC0Oe2pZGPPlEYWo7B9uYH6SIwinPRM7482LeBPznrScsX9j51AxZn5ZGkqs2I0&#10;iuJPxmh8MyQDrz2ba4+wkqAqHjg7bZfh9GB2DvW2pUxF6t1CFEqjE7MvVZ2LJb0mws9vKz6IaztF&#10;vfwBFr8AAAD//wMAUEsDBBQABgAIAAAAIQCJ/N6p3QAAAAgBAAAPAAAAZHJzL2Rvd25yZXYueG1s&#10;TI9BT4QwEIXvJv6HZky8bNwCygaRsjEmGPfgQfTirdARiHRKaJfFf+/sSW/z8l6+ea/Yr3YUC85+&#10;cKQg3kYgkFpnBuoUfLxXNxkIHzQZPTpCBT/oYV9eXhQ6N+5Eb7jUoRMMIZ9rBX0IUy6lb3u02m/d&#10;hMTel5utDiznTppZnxhuR5lE0U5aPRB/6PWETz223/XRKkiyTf1Mr9XLXXMwlU7jz2Vze1Dq+mp9&#10;fAARcA1/YTjX5+pQcqfGHcl4MbJOMt4S+LgHcfbTXQqiYXicgSwL+X9A+QsAAP//AwBQSwECLQAU&#10;AAYACAAAACEAtoM4kv4AAADhAQAAEwAAAAAAAAAAAAAAAAAAAAAAW0NvbnRlbnRfVHlwZXNdLnht&#10;bFBLAQItABQABgAIAAAAIQA4/SH/1gAAAJQBAAALAAAAAAAAAAAAAAAAAC8BAABfcmVscy8ucmVs&#10;c1BLAQItABQABgAIAAAAIQBYU3W5JgIAAEkEAAAOAAAAAAAAAAAAAAAAAC4CAABkcnMvZTJvRG9j&#10;LnhtbFBLAQItABQABgAIAAAAIQCJ/N6p3QAAAAgBAAAPAAAAAAAAAAAAAAAAAIAEAABkcnMvZG93&#10;bnJldi54bWxQSwUGAAAAAAQABADzAAAAigUAAAAA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12065</wp:posOffset>
                      </wp:positionV>
                      <wp:extent cx="180975" cy="126365"/>
                      <wp:effectExtent l="12065" t="9525" r="6985" b="6985"/>
                      <wp:wrapNone/>
                      <wp:docPr id="17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63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312FE" id="AutoShape 88" o:spid="_x0000_s1026" type="#_x0000_t109" style="position:absolute;margin-left:175pt;margin-top:.95pt;width:14.25pt;height:9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69JgIAAEkEAAAOAAAAZHJzL2Uyb0RvYy54bWysVNuO0zAQfUfiHyy/0zSl16jpatWlCGmB&#10;Sgsf4DpOY+F4zNhtWr6esdMtXeAJkQfL4xmfmTlznOXdqTXsqNBrsCXPB0POlJVQabsv+dcvmzdz&#10;znwQthIGrCr5WXl+t3r9atm5Qo2gAVMpZARifdG5kjchuCLLvGxUK/wAnLLkrAFbEcjEfVah6Ai9&#10;NdloOJxmHWDlEKTynk4feidfJfy6VjJ8rmuvAjMlp9pCWjGtu7hmq6Uo9ihco+WlDPEPVbRCW0p6&#10;hXoQQbAD6j+gWi0RPNRhIKHNoK61VKkH6iYf/tbNUyOcSr0QOd5dafL/D1Z+Om6R6YpmN+PMipZm&#10;dH8IkFKz+TwS1DlfUNyT22Js0btHkN88s7BuhN2re0ToGiUqKiuP8dmLC9HwdJXtuo9QEbwg+MTV&#10;qcY2AhIL7JRGcr6ORJ0Ck3SYz4eL2YQzSa58NH07naQMoni+7NCH9wpaFjclrw10VBaGba+JlEgc&#10;H32IhYniOTw1AkZXG21MMnC/WxtkR0FK2aTvksnfhhnLupIvJqNJQn7h87cQw/T9DaLVgSRvdFvy&#10;+TVIFJHBd7ZKggxCm35PJRt7oTSy2E9jB9WZGEXo9UzvjzYN4A/OOtJyyf33g0DFmflgaSqLfDyO&#10;4k/GeDIbkYG3nt2tR1hJUCUPnPXbdegfzMGh3jeUKU+9W4hCqXViNk65r+pSLOk1EX55W/FB3Nop&#10;6tcfYPUTAAD//wMAUEsDBBQABgAIAAAAIQBmSaC23gAAAAgBAAAPAAAAZHJzL2Rvd25yZXYueG1s&#10;TI9BT4QwEIXvJv6HZky8bNzCIopI2RgTjHvwIHrxNtAKRDoltMviv3c86XHyTb73XrFf7SgWM/vB&#10;kYJ4G4Ew1Do9UKfg/a26ykD4gKRxdGQUfBsP+/L8rMBcuxO9mqUOnWAJ+RwV9CFMuZS+7Y1Fv3WT&#10;IWafbrYY+Jw7qWc8sdyOchdFN9LiQJzQ42Qee9N+1UerYJdt6id6qZ6vm4OuMI0/lk1yUOryYn24&#10;BxHMGv6e4bc+V4eSOzXuSNqLUUGSRrwlMLgDwTy5zVIQDcvjDGRZyP8Dyh8AAAD//wMAUEsBAi0A&#10;FAAGAAgAAAAhALaDOJL+AAAA4QEAABMAAAAAAAAAAAAAAAAAAAAAAFtDb250ZW50X1R5cGVzXS54&#10;bWxQSwECLQAUAAYACAAAACEAOP0h/9YAAACUAQAACwAAAAAAAAAAAAAAAAAvAQAAX3JlbHMvLnJl&#10;bHNQSwECLQAUAAYACAAAACEAe/xuvSYCAABJBAAADgAAAAAAAAAAAAAAAAAuAgAAZHJzL2Uyb0Rv&#10;Yy54bWxQSwECLQAUAAYACAAAACEAZkmgtt4AAAAIAQAADwAAAAAAAAAAAAAAAACABAAAZHJzL2Rv&#10;d25yZXYueG1sUEsFBgAAAAAEAAQA8wAAAIsFAAAAAA=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3794125</wp:posOffset>
                      </wp:positionH>
                      <wp:positionV relativeFrom="paragraph">
                        <wp:posOffset>12065</wp:posOffset>
                      </wp:positionV>
                      <wp:extent cx="180975" cy="126365"/>
                      <wp:effectExtent l="12065" t="9525" r="6985" b="6985"/>
                      <wp:wrapNone/>
                      <wp:docPr id="16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63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10413" id="AutoShape 89" o:spid="_x0000_s1026" type="#_x0000_t109" style="position:absolute;margin-left:298.75pt;margin-top:.95pt;width:14.25pt;height:9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xKJwIAAEkEAAAOAAAAZHJzL2Uyb0RvYy54bWysVMGO0zAQvSPxD5bvNElpu23UdLXqUoS0&#10;QKWFD3Adp7FwPGbsNl2+nrHTLV3ghMjB8njGb2bePGd5e+oMOyr0GmzFi1HOmbISam33Ff/6ZfNm&#10;zpkPwtbCgFUVf1Ke365ev1r2rlRjaMHUChmBWF/2ruJtCK7MMi9b1Qk/AqcsORvATgQycZ/VKHpC&#10;70w2zvNZ1gPWDkEq7+n0fnDyVcJvGiXD56bxKjBTcaotpBXTuotrtlqKco/CtVqeyxD/UEUntKWk&#10;F6h7EQQ7oP4DqtMSwUMTRhK6DJpGS5V6oG6K/LduHlvhVOqFyPHuQpP/f7Dy03GLTNc0uxlnVnQ0&#10;o7tDgJSazReRoN75kuIe3RZji949gPzmmYV1K+xe3SFC3ypRU1lFjM9eXIiGp6ts13+EmuAFwSeu&#10;Tg12EZBYYKc0kqfLSNQpMEmHxTxf3Ew5k+QqxrO3s2nKIMrnyw59eK+gY3FT8cZAT2Vh2A6aSInE&#10;8cGHWJgon8NTI2B0vdHGJAP3u7VBdhSklE36zpn8dZixrK/4YjqeJuQXPn8NkafvbxCdDiR5o7uK&#10;zy9BoowMvrN1EmQQ2gx7KtnYM6WRxWEaO6ifiFGEQc/0/mjTAv7grCctV9x/PwhUnJkPlqayKCaT&#10;KP5kTKY3YzLw2rO79ggrCarigbNhuw7Dgzk41PuWMhWpdwtRKI1OzMYpD1WdiyW9JsLPbys+iGs7&#10;Rf36A6x+AgAA//8DAFBLAwQUAAYACAAAACEAHizoOt8AAAAIAQAADwAAAGRycy9kb3ducmV2Lnht&#10;bEyPQU+DQBCF7yb9D5tp4qWxCyhIKUtjTDD24EH04m1ht0BkZwm7pfjvHU/1OHkv33wvPyxmYLOe&#10;XG9RQLgNgGlsrOqxFfD5Ud6lwJyXqORgUQv40Q4Oxeoml5myF3zXc+VbRhB0mRTQeT9mnLum00a6&#10;rR01Unayk5GezqnlapIXgpuBR0GQcCN7pA+dHPVzp5vv6mwEROmmesG38vWhPqpSxuHXvLk/CnG7&#10;Xp72wLxe/LUMf/qkDgU51faMyrFBQLx7jKlKwQ4Y5UmU0Laa4GEKvMj5/wHFLwAAAP//AwBQSwEC&#10;LQAUAAYACAAAACEAtoM4kv4AAADhAQAAEwAAAAAAAAAAAAAAAAAAAAAAW0NvbnRlbnRfVHlwZXNd&#10;LnhtbFBLAQItABQABgAIAAAAIQA4/SH/1gAAAJQBAAALAAAAAAAAAAAAAAAAAC8BAABfcmVscy8u&#10;cmVsc1BLAQItABQABgAIAAAAIQBgDWxKJwIAAEkEAAAOAAAAAAAAAAAAAAAAAC4CAABkcnMvZTJv&#10;RG9jLnhtbFBLAQItABQABgAIAAAAIQAeLOg63wAAAAgBAAAPAAAAAAAAAAAAAAAAAIEEAABkcnMv&#10;ZG93bnJldi54bWxQSwUGAAAAAAQABADzAAAAjQUAAAAA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6118225</wp:posOffset>
                      </wp:positionH>
                      <wp:positionV relativeFrom="paragraph">
                        <wp:posOffset>12065</wp:posOffset>
                      </wp:positionV>
                      <wp:extent cx="180975" cy="126365"/>
                      <wp:effectExtent l="12065" t="9525" r="6985" b="6985"/>
                      <wp:wrapNone/>
                      <wp:docPr id="15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63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7EBB5" id="AutoShape 86" o:spid="_x0000_s1026" type="#_x0000_t109" style="position:absolute;margin-left:481.75pt;margin-top:.95pt;width:14.25pt;height:9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COJwIAAEkEAAAOAAAAZHJzL2Uyb0RvYy54bWysVMGO0zAQvSPxD5bvNElpu23UdLXqUoS0&#10;QKWFD3Adp7FwPGbsNl2+nrHTLV3ghMjB8njGb968GWd5e+oMOyr0GmzFi1HOmbISam33Ff/6ZfNm&#10;zpkPwtbCgFUVf1Ke365ev1r2rlRjaMHUChmBWF/2ruJtCK7MMi9b1Qk/AqcsORvATgQycZ/VKHpC&#10;70w2zvNZ1gPWDkEq7+n0fnDyVcJvGiXD56bxKjBTceIW0opp3cU1Wy1FuUfhWi3PNMQ/sOiEtpT0&#10;AnUvgmAH1H9AdVoieGjCSEKXQdNoqVINVE2R/1bNYyucSrWQON5dZPL/D1Z+Om6R6Zp6N+XMio56&#10;dHcIkFKz+SwK1DtfUtyj22Is0bsHkN88s7Buhd2rO0ToWyVqolXE+OzFhWh4usp2/UeoCV4QfNLq&#10;1GAXAUkFdkotebq0RJ0Ck3RYzPPFDTGT5CrGs7ezacogyufLDn14r6BjcVPxxkBPtDBsh5lIicTx&#10;wYdITJTP4akQMLreaGOSgfvd2iA7CpqUTfrOmfx1mLGsr/hiOp4m5Bc+fw2Rp+9vEJ0ONPJGdxWf&#10;X4JEGRV8Z+s0kEFoM+yJsrFnSaOKQzd2UD+RogjDPNP7o00L+IOznma54v77QaDizHyw1JVFMZnE&#10;4U/GZHozJgOvPbtrj7CSoCoeOBu26zA8mINDvW8pU5FqtxAHpdFJ2djlgdWZLM1rEvz8tuKDuLZT&#10;1K8/wOonAAAA//8DAFBLAwQUAAYACAAAACEAwxwAvt4AAAAIAQAADwAAAGRycy9kb3ducmV2Lnht&#10;bEyPQU+DQBCF7yb+h82YeGnsQmsbQJbGmGDsoQfRi7eBXYHIzhJ2S/HfO570OHkv33wvPyx2ELOZ&#10;fO9IQbyOQBhqnO6pVfD+Vt4lIHxA0jg4Mgq+jYdDcX2VY6bdhV7NXIVWMIR8hgq6EMZMSt90xqJf&#10;u9EQZ59ushj4nFqpJ7ww3A5yE0V7abEn/tDhaJ4603xVZ6tgk6yqZzqVL/f1UZe4iz/m1fao1O3N&#10;8vgAIpgl/JXhV5/VoWCn2p1JezEoSPfbHVc5SEFwnqYb3lYzPE5AFrn8P6D4AQAA//8DAFBLAQIt&#10;ABQABgAIAAAAIQC2gziS/gAAAOEBAAATAAAAAAAAAAAAAAAAAAAAAABbQ29udGVudF9UeXBlc10u&#10;eG1sUEsBAi0AFAAGAAgAAAAhADj9If/WAAAAlAEAAAsAAAAAAAAAAAAAAAAALwEAAF9yZWxzLy5y&#10;ZWxzUEsBAi0AFAAGAAgAAAAhAP4pgI4nAgAASQQAAA4AAAAAAAAAAAAAAAAALgIAAGRycy9lMm9E&#10;b2MueG1sUEsBAi0AFAAGAAgAAAAhAMMcAL7eAAAACAEAAA8AAAAAAAAAAAAAAAAAgQQAAGRycy9k&#10;b3ducmV2LnhtbFBLBQYAAAAABAAEAPMAAACMBQAAAAA=&#10;"/>
                  </w:pict>
                </mc:Fallback>
              </mc:AlternateContent>
            </w:r>
            <w:r w:rsidR="003A6606" w:rsidRPr="00800B0F">
              <w:rPr>
                <w:rFonts w:hint="cs"/>
                <w:b/>
                <w:bCs/>
                <w:rtl/>
              </w:rPr>
              <w:t xml:space="preserve">      أسماء                   حروف                   أرقام                           أشكال                                  ألوان                              غير ذلك</w:t>
            </w:r>
          </w:p>
        </w:tc>
      </w:tr>
      <w:tr w:rsidR="003A6606" w:rsidTr="00A30FD0">
        <w:tc>
          <w:tcPr>
            <w:tcW w:w="11408" w:type="dxa"/>
            <w:gridSpan w:val="2"/>
            <w:shd w:val="clear" w:color="auto" w:fill="BFBFBF" w:themeFill="background1" w:themeFillShade="BF"/>
          </w:tcPr>
          <w:p w:rsidR="003A6606" w:rsidRPr="00953929" w:rsidRDefault="003A6606" w:rsidP="003A6606">
            <w:pPr>
              <w:spacing w:line="24" w:lineRule="atLeast"/>
              <w:jc w:val="right"/>
              <w:rPr>
                <w:b/>
                <w:bCs/>
              </w:rPr>
            </w:pPr>
            <w:r w:rsidRPr="00953929">
              <w:rPr>
                <w:rFonts w:hint="cs"/>
                <w:b/>
                <w:bCs/>
                <w:rtl/>
              </w:rPr>
              <w:t>معنى العلامة التجارية</w:t>
            </w:r>
          </w:p>
        </w:tc>
      </w:tr>
      <w:tr w:rsidR="003A6606" w:rsidTr="00A30FD0">
        <w:tc>
          <w:tcPr>
            <w:tcW w:w="11408" w:type="dxa"/>
            <w:gridSpan w:val="2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</w:p>
        </w:tc>
      </w:tr>
      <w:tr w:rsidR="003A6606" w:rsidTr="00A30FD0">
        <w:tc>
          <w:tcPr>
            <w:tcW w:w="11408" w:type="dxa"/>
            <w:gridSpan w:val="2"/>
            <w:shd w:val="clear" w:color="auto" w:fill="BFBFBF" w:themeFill="background1" w:themeFillShade="BF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  <w:r w:rsidRPr="00953929">
              <w:rPr>
                <w:rFonts w:hint="cs"/>
                <w:b/>
                <w:bCs/>
                <w:rtl/>
              </w:rPr>
              <w:t>الكلمات المكونة للعلامة</w:t>
            </w:r>
          </w:p>
        </w:tc>
      </w:tr>
      <w:tr w:rsidR="003A6606" w:rsidTr="00A30FD0">
        <w:tc>
          <w:tcPr>
            <w:tcW w:w="11408" w:type="dxa"/>
            <w:gridSpan w:val="2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</w:p>
        </w:tc>
      </w:tr>
      <w:tr w:rsidR="003A6606" w:rsidTr="00A30FD0">
        <w:tc>
          <w:tcPr>
            <w:tcW w:w="11408" w:type="dxa"/>
            <w:gridSpan w:val="2"/>
            <w:vAlign w:val="center"/>
          </w:tcPr>
          <w:p w:rsidR="003A6606" w:rsidRPr="00953929" w:rsidRDefault="003A6606" w:rsidP="003A6606">
            <w:pPr>
              <w:spacing w:line="24" w:lineRule="atLeast"/>
              <w:jc w:val="right"/>
              <w:rPr>
                <w:b/>
                <w:bCs/>
              </w:rPr>
            </w:pPr>
            <w:r w:rsidRPr="00953929">
              <w:rPr>
                <w:rFonts w:hint="cs"/>
                <w:b/>
                <w:bCs/>
                <w:rtl/>
              </w:rPr>
              <w:t>أية شروط أو قيود يرغب طالب التسجيل تحديدها لتسجيل العلامة</w:t>
            </w:r>
          </w:p>
        </w:tc>
      </w:tr>
      <w:tr w:rsidR="003A6606" w:rsidTr="00A30FD0">
        <w:tc>
          <w:tcPr>
            <w:tcW w:w="11408" w:type="dxa"/>
            <w:gridSpan w:val="2"/>
            <w:shd w:val="clear" w:color="auto" w:fill="F2F2F2" w:themeFill="background1" w:themeFillShade="F2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</w:p>
        </w:tc>
      </w:tr>
      <w:tr w:rsidR="003A6606" w:rsidTr="00A30FD0">
        <w:tc>
          <w:tcPr>
            <w:tcW w:w="11408" w:type="dxa"/>
            <w:gridSpan w:val="2"/>
            <w:shd w:val="clear" w:color="auto" w:fill="F2F2F2" w:themeFill="background1" w:themeFillShade="F2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</w:p>
        </w:tc>
      </w:tr>
      <w:tr w:rsidR="003A6606" w:rsidTr="00A30FD0">
        <w:tc>
          <w:tcPr>
            <w:tcW w:w="11408" w:type="dxa"/>
            <w:gridSpan w:val="2"/>
            <w:vAlign w:val="center"/>
          </w:tcPr>
          <w:p w:rsidR="003A6606" w:rsidRPr="00953929" w:rsidRDefault="003A6606" w:rsidP="003A6606">
            <w:pPr>
              <w:spacing w:line="24" w:lineRule="atLeast"/>
              <w:jc w:val="right"/>
              <w:rPr>
                <w:b/>
                <w:bCs/>
              </w:rPr>
            </w:pPr>
            <w:r w:rsidRPr="00953929">
              <w:rPr>
                <w:rFonts w:hint="cs"/>
                <w:b/>
                <w:bCs/>
                <w:rtl/>
              </w:rPr>
              <w:t>التنازل عن الكلمات العامة و /أو الوصفية  (ان وجدت)</w:t>
            </w:r>
          </w:p>
        </w:tc>
      </w:tr>
      <w:tr w:rsidR="003A6606" w:rsidTr="00A30FD0">
        <w:trPr>
          <w:trHeight w:val="240"/>
        </w:trPr>
        <w:tc>
          <w:tcPr>
            <w:tcW w:w="11408" w:type="dxa"/>
            <w:gridSpan w:val="2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rPr>
          <w:trHeight w:val="245"/>
        </w:trPr>
        <w:tc>
          <w:tcPr>
            <w:tcW w:w="11408" w:type="dxa"/>
            <w:gridSpan w:val="2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rPr>
          <w:trHeight w:val="262"/>
        </w:trPr>
        <w:tc>
          <w:tcPr>
            <w:tcW w:w="11408" w:type="dxa"/>
            <w:gridSpan w:val="2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c>
          <w:tcPr>
            <w:tcW w:w="8857" w:type="dxa"/>
            <w:vAlign w:val="center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رقم الصنف</w:t>
            </w:r>
          </w:p>
        </w:tc>
        <w:tc>
          <w:tcPr>
            <w:tcW w:w="2551" w:type="dxa"/>
            <w:vAlign w:val="center"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تصنيف العلامة التجارية</w:t>
            </w:r>
          </w:p>
        </w:tc>
      </w:tr>
      <w:tr w:rsidR="003A6606" w:rsidTr="00A30FD0">
        <w:trPr>
          <w:trHeight w:val="298"/>
        </w:trPr>
        <w:tc>
          <w:tcPr>
            <w:tcW w:w="8857" w:type="dxa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</w:p>
        </w:tc>
        <w:tc>
          <w:tcPr>
            <w:tcW w:w="2551" w:type="dxa"/>
            <w:vMerge w:val="restart"/>
          </w:tcPr>
          <w:p w:rsidR="003A6606" w:rsidRPr="00953929" w:rsidRDefault="003A6606" w:rsidP="003A6606">
            <w:pPr>
              <w:spacing w:line="276" w:lineRule="auto"/>
              <w:jc w:val="center"/>
              <w:rPr>
                <w:b/>
                <w:bCs/>
                <w:rtl/>
              </w:rPr>
            </w:pPr>
          </w:p>
          <w:p w:rsidR="003A6606" w:rsidRPr="00953929" w:rsidRDefault="003A6606" w:rsidP="003A6606">
            <w:pPr>
              <w:spacing w:line="276" w:lineRule="auto"/>
              <w:jc w:val="center"/>
              <w:rPr>
                <w:b/>
                <w:bCs/>
                <w:rtl/>
              </w:rPr>
            </w:pPr>
          </w:p>
          <w:p w:rsidR="003A6606" w:rsidRPr="00953929" w:rsidRDefault="003A6606" w:rsidP="003A6606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البضائع أو الخدمات التي سجلت من أجلها</w:t>
            </w:r>
          </w:p>
        </w:tc>
      </w:tr>
      <w:tr w:rsidR="003A6606" w:rsidTr="00A30FD0">
        <w:trPr>
          <w:trHeight w:val="275"/>
        </w:trPr>
        <w:tc>
          <w:tcPr>
            <w:tcW w:w="8857" w:type="dxa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</w:p>
        </w:tc>
        <w:tc>
          <w:tcPr>
            <w:tcW w:w="2551" w:type="dxa"/>
            <w:vMerge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rPr>
          <w:trHeight w:val="264"/>
        </w:trPr>
        <w:tc>
          <w:tcPr>
            <w:tcW w:w="8857" w:type="dxa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</w:p>
        </w:tc>
        <w:tc>
          <w:tcPr>
            <w:tcW w:w="2551" w:type="dxa"/>
            <w:vMerge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rPr>
          <w:trHeight w:val="283"/>
        </w:trPr>
        <w:tc>
          <w:tcPr>
            <w:tcW w:w="8857" w:type="dxa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</w:p>
        </w:tc>
        <w:tc>
          <w:tcPr>
            <w:tcW w:w="2551" w:type="dxa"/>
            <w:vMerge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rPr>
          <w:trHeight w:val="272"/>
        </w:trPr>
        <w:tc>
          <w:tcPr>
            <w:tcW w:w="8857" w:type="dxa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</w:p>
        </w:tc>
        <w:tc>
          <w:tcPr>
            <w:tcW w:w="2551" w:type="dxa"/>
            <w:vMerge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rPr>
          <w:trHeight w:val="191"/>
        </w:trPr>
        <w:tc>
          <w:tcPr>
            <w:tcW w:w="8857" w:type="dxa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</w:p>
        </w:tc>
        <w:tc>
          <w:tcPr>
            <w:tcW w:w="2551" w:type="dxa"/>
            <w:vMerge/>
          </w:tcPr>
          <w:p w:rsidR="003A6606" w:rsidRPr="00953929" w:rsidRDefault="003A6606" w:rsidP="003A6606">
            <w:pPr>
              <w:spacing w:line="276" w:lineRule="auto"/>
              <w:jc w:val="right"/>
              <w:rPr>
                <w:b/>
                <w:bCs/>
                <w:rtl/>
              </w:rPr>
            </w:pPr>
          </w:p>
        </w:tc>
      </w:tr>
      <w:tr w:rsidR="003A6606" w:rsidTr="00A30FD0">
        <w:trPr>
          <w:trHeight w:val="42"/>
        </w:trPr>
        <w:tc>
          <w:tcPr>
            <w:tcW w:w="11408" w:type="dxa"/>
            <w:gridSpan w:val="2"/>
            <w:shd w:val="clear" w:color="auto" w:fill="BFBFBF" w:themeFill="background1" w:themeFillShade="BF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قائمة بالوثائق الواجب تقديمها مع الطلب</w:t>
            </w:r>
          </w:p>
        </w:tc>
      </w:tr>
      <w:tr w:rsidR="003A6606" w:rsidTr="00A30FD0">
        <w:trPr>
          <w:trHeight w:val="224"/>
        </w:trPr>
        <w:tc>
          <w:tcPr>
            <w:tcW w:w="8857" w:type="dxa"/>
            <w:vAlign w:val="center"/>
          </w:tcPr>
          <w:p w:rsidR="003A6606" w:rsidRPr="00953929" w:rsidRDefault="003A6606" w:rsidP="003A6606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الوثائق</w:t>
            </w:r>
          </w:p>
        </w:tc>
        <w:tc>
          <w:tcPr>
            <w:tcW w:w="2551" w:type="dxa"/>
            <w:vAlign w:val="center"/>
          </w:tcPr>
          <w:p w:rsidR="003A6606" w:rsidRPr="00953929" w:rsidRDefault="003A6606" w:rsidP="003A6606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استلمت</w:t>
            </w:r>
          </w:p>
        </w:tc>
      </w:tr>
      <w:tr w:rsidR="003A6606" w:rsidTr="00A30FD0">
        <w:trPr>
          <w:trHeight w:val="42"/>
        </w:trPr>
        <w:tc>
          <w:tcPr>
            <w:tcW w:w="8857" w:type="dxa"/>
            <w:vAlign w:val="center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صورة عن مستند يثبت حق الأولوية (ان وجد)</w:t>
            </w:r>
          </w:p>
        </w:tc>
        <w:tc>
          <w:tcPr>
            <w:tcW w:w="2551" w:type="dxa"/>
          </w:tcPr>
          <w:p w:rsidR="003A6606" w:rsidRDefault="003A6606" w:rsidP="003A6606">
            <w:pPr>
              <w:spacing w:line="276" w:lineRule="auto"/>
              <w:jc w:val="right"/>
              <w:rPr>
                <w:rtl/>
              </w:rPr>
            </w:pPr>
          </w:p>
        </w:tc>
      </w:tr>
      <w:tr w:rsidR="003A6606" w:rsidTr="00A30FD0">
        <w:trPr>
          <w:trHeight w:val="42"/>
        </w:trPr>
        <w:tc>
          <w:tcPr>
            <w:tcW w:w="8857" w:type="dxa"/>
            <w:vAlign w:val="center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نسختان من صورة العلامة التجارية بالاضافة الى صورة العلامة المثبتة على الطلب</w:t>
            </w:r>
          </w:p>
        </w:tc>
        <w:tc>
          <w:tcPr>
            <w:tcW w:w="2551" w:type="dxa"/>
          </w:tcPr>
          <w:p w:rsidR="003A6606" w:rsidRDefault="003A6606" w:rsidP="003A6606">
            <w:pPr>
              <w:spacing w:line="276" w:lineRule="auto"/>
              <w:jc w:val="right"/>
              <w:rPr>
                <w:rtl/>
              </w:rPr>
            </w:pPr>
          </w:p>
        </w:tc>
      </w:tr>
      <w:tr w:rsidR="003A6606" w:rsidTr="00A30FD0">
        <w:trPr>
          <w:trHeight w:val="42"/>
        </w:trPr>
        <w:tc>
          <w:tcPr>
            <w:tcW w:w="8857" w:type="dxa"/>
            <w:vAlign w:val="center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اربع نسخ من الاعلان باللغتين العربية والانجليزية</w:t>
            </w:r>
          </w:p>
        </w:tc>
        <w:tc>
          <w:tcPr>
            <w:tcW w:w="2551" w:type="dxa"/>
          </w:tcPr>
          <w:p w:rsidR="003A6606" w:rsidRDefault="003A6606" w:rsidP="003A6606">
            <w:pPr>
              <w:spacing w:line="276" w:lineRule="auto"/>
              <w:jc w:val="right"/>
              <w:rPr>
                <w:rtl/>
              </w:rPr>
            </w:pPr>
          </w:p>
        </w:tc>
      </w:tr>
      <w:tr w:rsidR="003A6606" w:rsidTr="00A30FD0">
        <w:trPr>
          <w:trHeight w:val="42"/>
        </w:trPr>
        <w:tc>
          <w:tcPr>
            <w:tcW w:w="8857" w:type="dxa"/>
            <w:vAlign w:val="center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صورة عن شهادة تسجيل الشركة وغاياتها والمفوضين بالتوقيع عنها والاسم التجاري (ان وجد)</w:t>
            </w:r>
          </w:p>
        </w:tc>
        <w:tc>
          <w:tcPr>
            <w:tcW w:w="2551" w:type="dxa"/>
          </w:tcPr>
          <w:p w:rsidR="003A6606" w:rsidRDefault="003A6606" w:rsidP="003A6606">
            <w:pPr>
              <w:spacing w:line="276" w:lineRule="auto"/>
              <w:jc w:val="right"/>
              <w:rPr>
                <w:rtl/>
              </w:rPr>
            </w:pPr>
          </w:p>
        </w:tc>
      </w:tr>
      <w:tr w:rsidR="003A6606" w:rsidTr="00A30FD0">
        <w:trPr>
          <w:trHeight w:val="42"/>
        </w:trPr>
        <w:tc>
          <w:tcPr>
            <w:tcW w:w="8857" w:type="dxa"/>
            <w:vAlign w:val="center"/>
          </w:tcPr>
          <w:p w:rsidR="003A6606" w:rsidRPr="00953929" w:rsidRDefault="003A6606" w:rsidP="003A6606">
            <w:pPr>
              <w:spacing w:line="360" w:lineRule="auto"/>
              <w:jc w:val="right"/>
              <w:rPr>
                <w:b/>
                <w:bCs/>
                <w:rtl/>
              </w:rPr>
            </w:pPr>
            <w:r w:rsidRPr="00953929">
              <w:rPr>
                <w:rFonts w:hint="cs"/>
                <w:b/>
                <w:bCs/>
                <w:rtl/>
              </w:rPr>
              <w:t>الوكالة (مصدقة حسب الاصول)</w:t>
            </w:r>
          </w:p>
        </w:tc>
        <w:tc>
          <w:tcPr>
            <w:tcW w:w="2551" w:type="dxa"/>
          </w:tcPr>
          <w:p w:rsidR="003A6606" w:rsidRDefault="003A6606" w:rsidP="003A6606">
            <w:pPr>
              <w:spacing w:line="276" w:lineRule="auto"/>
              <w:jc w:val="right"/>
              <w:rPr>
                <w:rtl/>
              </w:rPr>
            </w:pPr>
          </w:p>
        </w:tc>
      </w:tr>
    </w:tbl>
    <w:p w:rsidR="005D109A" w:rsidRPr="006506C3" w:rsidRDefault="005D109A" w:rsidP="005D109A">
      <w:pPr>
        <w:bidi/>
        <w:rPr>
          <w:b/>
          <w:bCs/>
        </w:rPr>
      </w:pPr>
    </w:p>
    <w:p w:rsidR="005D109A" w:rsidRPr="006506C3" w:rsidRDefault="005D109A" w:rsidP="005D109A">
      <w:pPr>
        <w:framePr w:hSpace="180" w:wrap="around" w:hAnchor="margin" w:xAlign="center" w:y="-720"/>
        <w:bidi/>
        <w:spacing w:line="360" w:lineRule="auto"/>
        <w:jc w:val="highKashida"/>
        <w:rPr>
          <w:b/>
          <w:bCs/>
          <w:rtl/>
        </w:rPr>
      </w:pPr>
      <w:r w:rsidRPr="006506C3">
        <w:rPr>
          <w:rFonts w:hint="cs"/>
          <w:b/>
          <w:bCs/>
          <w:rtl/>
        </w:rPr>
        <w:t xml:space="preserve">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0"/>
        <w:tblW w:w="11307" w:type="dxa"/>
        <w:tblLayout w:type="fixed"/>
        <w:tblLook w:val="04A0" w:firstRow="1" w:lastRow="0" w:firstColumn="1" w:lastColumn="0" w:noHBand="0" w:noVBand="1"/>
      </w:tblPr>
      <w:tblGrid>
        <w:gridCol w:w="1235"/>
        <w:gridCol w:w="4503"/>
        <w:gridCol w:w="34"/>
        <w:gridCol w:w="4252"/>
        <w:gridCol w:w="1283"/>
      </w:tblGrid>
      <w:tr w:rsidR="003A6606" w:rsidTr="007047CE">
        <w:tc>
          <w:tcPr>
            <w:tcW w:w="11307" w:type="dxa"/>
            <w:gridSpan w:val="5"/>
            <w:shd w:val="clear" w:color="auto" w:fill="D9D9D9" w:themeFill="background1" w:themeFillShade="D9"/>
            <w:vAlign w:val="center"/>
          </w:tcPr>
          <w:p w:rsidR="003A6606" w:rsidRPr="00953929" w:rsidRDefault="003A6606" w:rsidP="003A6606">
            <w:pPr>
              <w:spacing w:line="360" w:lineRule="auto"/>
              <w:jc w:val="center"/>
              <w:rPr>
                <w:b/>
                <w:bCs/>
              </w:rPr>
            </w:pPr>
            <w:r w:rsidRPr="00953929">
              <w:rPr>
                <w:rFonts w:hint="cs"/>
                <w:b/>
                <w:bCs/>
                <w:rtl/>
              </w:rPr>
              <w:lastRenderedPageBreak/>
              <w:t>اعلان نشر العلامة التجارية</w:t>
            </w:r>
          </w:p>
        </w:tc>
      </w:tr>
      <w:tr w:rsidR="003A6606" w:rsidTr="007047CE">
        <w:tc>
          <w:tcPr>
            <w:tcW w:w="5738" w:type="dxa"/>
            <w:gridSpan w:val="2"/>
          </w:tcPr>
          <w:p w:rsidR="003A6606" w:rsidRPr="00091607" w:rsidRDefault="003A6606" w:rsidP="003A6606">
            <w:pPr>
              <w:spacing w:line="276" w:lineRule="auto"/>
              <w:rPr>
                <w:b/>
                <w:bCs/>
              </w:rPr>
            </w:pPr>
            <w:r w:rsidRPr="00091607">
              <w:rPr>
                <w:b/>
                <w:bCs/>
              </w:rPr>
              <w:t>Date of filing</w:t>
            </w:r>
          </w:p>
        </w:tc>
        <w:tc>
          <w:tcPr>
            <w:tcW w:w="5569" w:type="dxa"/>
            <w:gridSpan w:val="3"/>
            <w:vAlign w:val="center"/>
          </w:tcPr>
          <w:p w:rsidR="003A6606" w:rsidRPr="00091607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  <w:r w:rsidRPr="00091607">
              <w:rPr>
                <w:rFonts w:hint="cs"/>
                <w:b/>
                <w:bCs/>
                <w:rtl/>
              </w:rPr>
              <w:t>تاريخ ايداع الطلب</w:t>
            </w:r>
          </w:p>
        </w:tc>
      </w:tr>
      <w:tr w:rsidR="003A6606" w:rsidTr="007047CE">
        <w:tc>
          <w:tcPr>
            <w:tcW w:w="5738" w:type="dxa"/>
            <w:gridSpan w:val="2"/>
          </w:tcPr>
          <w:p w:rsidR="003A6606" w:rsidRPr="00091607" w:rsidRDefault="003A6606" w:rsidP="003A6606">
            <w:pPr>
              <w:rPr>
                <w:b/>
                <w:bCs/>
              </w:rPr>
            </w:pPr>
            <w:r>
              <w:rPr>
                <w:b/>
                <w:bCs/>
              </w:rPr>
              <w:t>Applicant name:</w:t>
            </w:r>
          </w:p>
        </w:tc>
        <w:tc>
          <w:tcPr>
            <w:tcW w:w="5569" w:type="dxa"/>
            <w:gridSpan w:val="3"/>
            <w:vAlign w:val="center"/>
          </w:tcPr>
          <w:p w:rsidR="003A6606" w:rsidRPr="00091607" w:rsidRDefault="003A6606" w:rsidP="003A6606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اسم طالب التسجيل  </w:t>
            </w:r>
            <w:r>
              <w:rPr>
                <w:b/>
                <w:bCs/>
                <w:lang w:bidi="ar-JO"/>
              </w:rPr>
              <w:t xml:space="preserve"> </w:t>
            </w:r>
          </w:p>
        </w:tc>
      </w:tr>
      <w:tr w:rsidR="003A6606" w:rsidTr="007047CE">
        <w:tc>
          <w:tcPr>
            <w:tcW w:w="5738" w:type="dxa"/>
            <w:gridSpan w:val="2"/>
          </w:tcPr>
          <w:p w:rsidR="003A6606" w:rsidRDefault="003A6606" w:rsidP="003A6606">
            <w:pPr>
              <w:rPr>
                <w:b/>
                <w:bCs/>
              </w:rPr>
            </w:pPr>
            <w:r>
              <w:rPr>
                <w:b/>
                <w:bCs/>
              </w:rPr>
              <w:t>Nationality:</w:t>
            </w:r>
          </w:p>
        </w:tc>
        <w:tc>
          <w:tcPr>
            <w:tcW w:w="5569" w:type="dxa"/>
            <w:gridSpan w:val="3"/>
            <w:vAlign w:val="center"/>
          </w:tcPr>
          <w:p w:rsidR="003A6606" w:rsidRDefault="003A6606" w:rsidP="003A6606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جنسية طالب التسجيل</w:t>
            </w:r>
          </w:p>
        </w:tc>
      </w:tr>
      <w:tr w:rsidR="003A6606" w:rsidTr="007047CE">
        <w:trPr>
          <w:trHeight w:val="445"/>
        </w:trPr>
        <w:tc>
          <w:tcPr>
            <w:tcW w:w="1235" w:type="dxa"/>
            <w:vMerge w:val="restart"/>
            <w:shd w:val="clear" w:color="auto" w:fill="BFBFBF" w:themeFill="background1" w:themeFillShade="BF"/>
          </w:tcPr>
          <w:p w:rsidR="003A6606" w:rsidRPr="00EC48E0" w:rsidRDefault="003A6606" w:rsidP="003A6606">
            <w:pPr>
              <w:tabs>
                <w:tab w:val="left" w:pos="1995"/>
              </w:tabs>
              <w:spacing w:line="276" w:lineRule="auto"/>
              <w:jc w:val="center"/>
              <w:rPr>
                <w:b/>
                <w:bCs/>
                <w:rtl/>
              </w:rPr>
            </w:pPr>
          </w:p>
          <w:p w:rsidR="003A6606" w:rsidRPr="00EC48E0" w:rsidRDefault="003A6606" w:rsidP="003A6606">
            <w:pPr>
              <w:tabs>
                <w:tab w:val="left" w:pos="1995"/>
              </w:tabs>
              <w:spacing w:line="276" w:lineRule="auto"/>
              <w:jc w:val="center"/>
              <w:rPr>
                <w:b/>
                <w:bCs/>
              </w:rPr>
            </w:pPr>
            <w:r w:rsidRPr="00EC48E0">
              <w:rPr>
                <w:b/>
                <w:bCs/>
              </w:rPr>
              <w:t xml:space="preserve">Applicant </w:t>
            </w:r>
            <w:r w:rsidR="00B27644" w:rsidRPr="00EC48E0">
              <w:rPr>
                <w:b/>
                <w:bCs/>
              </w:rPr>
              <w:t>Type</w:t>
            </w:r>
            <w:r w:rsidRPr="00EC48E0">
              <w:rPr>
                <w:b/>
                <w:bCs/>
              </w:rPr>
              <w:t>:</w:t>
            </w:r>
          </w:p>
        </w:tc>
        <w:tc>
          <w:tcPr>
            <w:tcW w:w="4503" w:type="dxa"/>
          </w:tcPr>
          <w:p w:rsidR="003A6606" w:rsidRPr="00EC48E0" w:rsidRDefault="00A346F5" w:rsidP="003A660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27305</wp:posOffset>
                      </wp:positionV>
                      <wp:extent cx="142875" cy="147955"/>
                      <wp:effectExtent l="8255" t="9525" r="10795" b="13970"/>
                      <wp:wrapNone/>
                      <wp:docPr id="14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41E98" id="AutoShape 91" o:spid="_x0000_s1026" type="#_x0000_t109" style="position:absolute;margin-left:114.95pt;margin-top:2.15pt;width:11.25pt;height:1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e/JQIAAEkEAAAOAAAAZHJzL2Uyb0RvYy54bWysVMGO0zAQvSPxD5bvNE2V0G3UdLXqUoS0&#10;QKWFD3AdJ7FwPGbsNi1fz8RpSxc4IXKwPJ7xm5k3z1neHzvDDgq9BlvydDLlTFkJlbZNyb9+2by5&#10;48wHYSthwKqSn5Tn96vXr5a9K9QMWjCVQkYg1he9K3kbgiuSxMtWdcJPwClLzhqwE4FMbJIKRU/o&#10;nUlm0+nbpAesHIJU3tPp4+jkq4hf10qGz3XtVWCm5FRbiCvGdTesyWopigaFa7U8lyH+oYpOaEtJ&#10;r1CPIgi2R/0HVKclgoc6TCR0CdS1lir2QN2k09+6eW6FU7EXIse7K03+/8HKT4ctMl3R7DLOrOho&#10;Rg/7ADE1W6QDQb3zBcU9uy0OLXr3BPKbZxbWrbCNekCEvlWiorJifPLiwmB4usp2/UeoCF4QfOTq&#10;WGM3ABIL7BhHcrqORB0Dk3SYZrO7ec6ZJFeazRd5PlSUiOJy2aEP7xV0bNiUvDbQU1kYtqMmYiJx&#10;ePJhvHYJj42A0dVGGxMNbHZrg+wgSCmb+J0z+dswY1lf8kU+yyPyC5+/hZjG728QnQ4keaO7kt9d&#10;g0QxMPjOVlGQQWgz7qlTY6nhC4vjNHZQnYhRhFHP9P5o0wL+4KwnLZfcf98LVJyZD5amskizbBB/&#10;NLJ8PiMDbz27W4+wkqBKHjgbt+swPpi9Q920lCmNvVsYhFLryOxQ31jVuVjSa5zT+W0ND+LWjlG/&#10;/gCrnwAAAP//AwBQSwMEFAAGAAgAAAAhADU9hELfAAAACAEAAA8AAABkcnMvZG93bnJldi54bWxM&#10;j8FOg0AQhu8mvsNmTLw0dimltUWWxphg7MGD6MXbwo5AZGcJu6X49o6nepvJ/+ebb7LDbHsx4eg7&#10;RwpWywgEUu1MR42Cj/fibgfCB01G945QwQ96OOTXV5lOjTvTG05laARDyKdaQRvCkErp6xat9ks3&#10;IHH25UarA69jI82ozwy3vYyjaCut7ogvtHrApxbr7/JkFcS7RflMr8VLUh1NoTerz2mxPip1ezM/&#10;PoAIOIdLGf70WR1ydqrciYwXPTPi/Z6rCpI1CM7jTZyAqHi434LMM/n/gfwXAAD//wMAUEsBAi0A&#10;FAAGAAgAAAAhALaDOJL+AAAA4QEAABMAAAAAAAAAAAAAAAAAAAAAAFtDb250ZW50X1R5cGVzXS54&#10;bWxQSwECLQAUAAYACAAAACEAOP0h/9YAAACUAQAACwAAAAAAAAAAAAAAAAAvAQAAX3JlbHMvLnJl&#10;bHNQSwECLQAUAAYACAAAACEARWTHvyUCAABJBAAADgAAAAAAAAAAAAAAAAAuAgAAZHJzL2Uyb0Rv&#10;Yy54bWxQSwECLQAUAAYACAAAACEANT2EQt8AAAAIAQAADwAAAAAAAAAAAAAAAAB/BAAAZHJzL2Rv&#10;d25yZXYueG1sUEsFBgAAAAAEAAQA8wAAAIsFAAAAAA=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27305</wp:posOffset>
                      </wp:positionV>
                      <wp:extent cx="142875" cy="147955"/>
                      <wp:effectExtent l="8255" t="9525" r="10795" b="13970"/>
                      <wp:wrapNone/>
                      <wp:docPr id="13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0E483" id="AutoShape 92" o:spid="_x0000_s1026" type="#_x0000_t109" style="position:absolute;margin-left:2.45pt;margin-top:2.15pt;width:11.25pt;height:11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4VJwIAAEkEAAAOAAAAZHJzL2Uyb0RvYy54bWysVMGO0zAQvSPxD5bvNE1o2TZqulp1KUJa&#10;lkoLH+A6TmPheMzYbVq+nrHTLV3ghMjB8njGb2bePGdxe+wMOyj0GmzF89GYM2Ul1NruKv71y/rN&#10;jDMfhK2FAasqflKe3y5fv1r0rlQFtGBqhYxArC97V/E2BFdmmZet6oQfgVOWnA1gJwKZuMtqFD2h&#10;dyYrxuN3WQ9YOwSpvKfT+8HJlwm/aZQMn5vGq8BMxam2kFZM6zau2XIhyh0K12p5LkP8QxWd0JaS&#10;XqDuRRBsj/oPqE5LBA9NGEnoMmgaLVXqgbrJx79189QKp1IvRI53F5r8/4OVj4cNMl3T7N5yZkVH&#10;M7rbB0ip2byIBPXOlxT35DYYW/TuAeQ3zyysWmF36g4R+laJmsrKY3z24kI0PF1l2/4T1AQvCD5x&#10;dWywi4DEAjumkZwuI1HHwCQd5pNidjPlTJIrn9zMp9OUQZTPlx368EFBx+Km4o2BnsrCsBk0kRKJ&#10;w4MPsTBRPoenRsDoeq2NSQbutiuD7CBIKev0nTP56zBjWV/x+bSYJuQXPn8NMU7f3yA6HUjyRncV&#10;n12CRBkZfG/rJMggtBn2VLKxZ0oji8M0tlCfiFGEQc/0/mjTAv7grCctV9x/3wtUnJmPlqYyzyeT&#10;KP5kTKY3BRl47dlee4SVBFXxwNmwXYXhwewd6l1LmfLUu4UolEYnZuOUh6rOxZJeE+HntxUfxLWd&#10;on79AZY/AQAA//8DAFBLAwQUAAYACAAAACEARyIFPNwAAAAFAQAADwAAAGRycy9kb3ducmV2Lnht&#10;bEyOQU+DQBSE7yb+h80z8dK0SynWiiyNMcHYgwepF28P9glE9i1htxT/vduTniaTmcx82X42vZho&#10;dJ1lBetVBIK4trrjRsHHsVjuQDiPrLG3TAp+yME+v77KMNX2zO80lb4RYYRdigpa74dUSle3ZNCt&#10;7EAcsi87GvTBjo3UI57DuOllHEVbabDj8NDiQM8t1d/lySiId4vyhd+K16Q66ALv1p/TYnNQ6vZm&#10;fnoE4Wn2f2W44Ad0yANTZU+snegVJA+hGGQDIqTxfQKiuugWZJ7J//T5LwAAAP//AwBQSwECLQAU&#10;AAYACAAAACEAtoM4kv4AAADhAQAAEwAAAAAAAAAAAAAAAAAAAAAAW0NvbnRlbnRfVHlwZXNdLnht&#10;bFBLAQItABQABgAIAAAAIQA4/SH/1gAAAJQBAAALAAAAAAAAAAAAAAAAAC8BAABfcmVscy8ucmVs&#10;c1BLAQItABQABgAIAAAAIQBpqS4VJwIAAEkEAAAOAAAAAAAAAAAAAAAAAC4CAABkcnMvZTJvRG9j&#10;LnhtbFBLAQItABQABgAIAAAAIQBHIgU83AAAAAUBAAAPAAAAAAAAAAAAAAAAAIEEAABkcnMvZG93&#10;bnJldi54bWxQSwUGAAAAAAQABADzAAAAigUAAAAA&#10;"/>
                  </w:pict>
                </mc:Fallback>
              </mc:AlternateContent>
            </w:r>
            <w:r w:rsidR="003A6606" w:rsidRPr="00EC48E0">
              <w:rPr>
                <w:b/>
                <w:bCs/>
              </w:rPr>
              <w:t xml:space="preserve">         Corporation                        Company  </w:t>
            </w:r>
          </w:p>
        </w:tc>
        <w:tc>
          <w:tcPr>
            <w:tcW w:w="4286" w:type="dxa"/>
            <w:gridSpan w:val="2"/>
          </w:tcPr>
          <w:p w:rsidR="003A6606" w:rsidRPr="00EC48E0" w:rsidRDefault="00A346F5" w:rsidP="003A660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27305</wp:posOffset>
                      </wp:positionV>
                      <wp:extent cx="142875" cy="147955"/>
                      <wp:effectExtent l="5715" t="9525" r="13335" b="13970"/>
                      <wp:wrapNone/>
                      <wp:docPr id="12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0AA9B" id="AutoShape 95" o:spid="_x0000_s1026" type="#_x0000_t109" style="position:absolute;margin-left:89.1pt;margin-top:2.15pt;width:11.25pt;height:1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HhJwIAAEkEAAAOAAAAZHJzL2Uyb0RvYy54bWysVMGO0zAQvSPxD5bvNE3V0jZqulp1KUJa&#10;oNLCB7iOk1g4HjN2m5avZ+x0Sxc4IXKwPJ7x85s3M1ndnTrDjgq9BlvyfDTmTFkJlbZNyb9+2b5Z&#10;cOaDsJUwYFXJz8rzu/XrV6veFWoCLZhKISMQ64velbwNwRVZ5mWrOuFH4JQlZw3YiUAmNlmFoif0&#10;zmST8fht1gNWDkEq7+n0YXDydcKvayXD57r2KjBTcuIW0opp3cc1W69E0aBwrZYXGuIfWHRCW3r0&#10;CvUggmAH1H9AdVoieKjDSEKXQV1rqVIOlE0+/i2bp1Y4lXIhcby7yuT/H6z8dNwh0xXVbsKZFR3V&#10;6P4QID3NlrMoUO98QXFPbocxRe8eQX7zzMKmFbZR94jQt0pURCuP8dmLC9HwdJXt+49QEbwg+KTV&#10;qcYuApIK7JRKcr6WRJ0Ck3SYTyeL+YwzSa58Ol/OEqNMFM+XHfrwXkHH4qbktYGeaGHYDT2RHhLH&#10;Rx8iMVE8h6dEwOhqq41JBjb7jUF2FNQp2/SlXCjf2zBjWV/y5WwyS8gvfP4WYpy+v0F0OlDLG92V&#10;fHENEkVU8J2tUkMGoc2wJ8rGXiSNKg7V2EN1JkURhn6m+aNNC/iDs556ueT++0Gg4sx8sFSVZT6d&#10;xuZPxnQ2n5CBt579rUdYSVAlD5wN200YBubgUDctvZSn3C3ERql1UjZWeWB1IUv9mgS/zFYciFs7&#10;Rf36A6x/AgAA//8DAFBLAwQUAAYACAAAACEAR+AFsN4AAAAIAQAADwAAAGRycy9kb3ducmV2Lnht&#10;bEyPQU+DQBCF7yb+h82YeGnsUloLQZbGmGDsoQfRi7eBXYHIzhJ2S/HfO570Ni/v5b1v8sNiBzGb&#10;yfeOFGzWEQhDjdM9tQre38q7FIQPSBoHR0bBt/FwKK6vcsy0u9CrmavQCi4hn6GCLoQxk9I3nbHo&#10;1240xN6nmywGllMr9YQXLreDjKNoLy32xAsdjuapM81XdbYK4nRVPdOpfNnVR13i/eZjXm2PSt3e&#10;LI8PIIJZwl8YfvEZHQpmqt2ZtBcD6ySNOapgtwXBPq8lIGo+kj3IIpf/Hyh+AAAA//8DAFBLAQIt&#10;ABQABgAIAAAAIQC2gziS/gAAAOEBAAATAAAAAAAAAAAAAAAAAAAAAABbQ29udGVudF9UeXBlc10u&#10;eG1sUEsBAi0AFAAGAAgAAAAhADj9If/WAAAAlAEAAAsAAAAAAAAAAAAAAAAALwEAAF9yZWxzLy5y&#10;ZWxzUEsBAi0AFAAGAAgAAAAhAItAYeEnAgAASQQAAA4AAAAAAAAAAAAAAAAALgIAAGRycy9lMm9E&#10;b2MueG1sUEsBAi0AFAAGAAgAAAAhAEfgBbDeAAAACAEAAA8AAAAAAAAAAAAAAAAAgQQAAGRycy9k&#10;b3ducmV2LnhtbFBLBQYAAAAABAAEAPMAAACM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22860</wp:posOffset>
                      </wp:positionV>
                      <wp:extent cx="142875" cy="147955"/>
                      <wp:effectExtent l="5715" t="5080" r="13335" b="8890"/>
                      <wp:wrapNone/>
                      <wp:docPr id="11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EE29E" id="AutoShape 93" o:spid="_x0000_s1026" type="#_x0000_t109" style="position:absolute;margin-left:188.1pt;margin-top:1.8pt;width:11.25pt;height:1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TMJwIAAEkEAAAOAAAAZHJzL2Uyb0RvYy54bWysVMGO0zAQvSPxD5bvNE1p2TZqulp1KUJa&#10;lkoLH+A6TmLheMzYbVq+nrHTLV3ghMjB8njGb2bePGd5e+wMOyj0GmzJ89GYM2UlVNo2Jf/6ZfNm&#10;zpkPwlbCgFUlPynPb1evXy17V6gJtGAqhYxArC96V/I2BFdkmZet6oQfgVOWnDVgJwKZ2GQVip7Q&#10;O5NNxuN3WQ9YOQSpvKfT+8HJVwm/rpUMn+vaq8BMyam2kFZM6y6u2WopigaFa7U8lyH+oYpOaEtJ&#10;L1D3Igi2R/0HVKclgoc6jCR0GdS1lir1QN3k49+6eWqFU6kXIse7C03+/8HKx8MWma5odjlnVnQ0&#10;o7t9gJSaLd5GgnrnC4p7cluMLXr3APKbZxbWrbCNukOEvlWiorLyGJ+9uBANT1fZrv8EFcELgk9c&#10;HWvsIiCxwI5pJKfLSNQxMEmH+XQyv5lxJsmVT28Ws1nKIIrnyw59+KCgY3FT8tpAT2Vh2A6aSInE&#10;4cGHWJgonsNTI2B0tdHGJAOb3dogOwhSyiZ950z+OsxY1pd8MZvMEvILn7+GGKfvbxCdDiR5o7uS&#10;zy9BoogMvrdVEmQQ2gx7KtnYM6WRxWEaO6hOxCjCoGd6f7RpAX9w1pOWS+6/7wUqzsxHS1NZ5NNp&#10;FH8yprObCRl47dlde4SVBFXywNmwXYfhwewd6qalTHnq3UIUSq0Ts3HKQ1XnYkmvifDz24oP4tpO&#10;Ub/+AKufAAAA//8DAFBLAwQUAAYACAAAACEAT9yoet8AAAAIAQAADwAAAGRycy9kb3ducmV2Lnht&#10;bEyPwU6DQBCG7ya+w2ZMvDR2aVFKkaUxJhh78CB68TawKxDZWcJuKb6940lvM/n/fPNNfljsIGYz&#10;+d6Rgs06AmGocbqnVsH7W3mTgvABSePgyCj4Nh4OxeVFjpl2Z3o1cxVawRDyGSroQhgzKX3TGYt+&#10;7UZDnH26yWLgdWqlnvDMcDvIbRQl0mJPfKHD0Tx2pvmqTlbBNl1VT/RSPt/WR13i3eZjXsVHpa6v&#10;lod7EMEs4a8Mv/qsDgU71e5E2otBQbxLtlzlIQHBebxPdyBqhid7kEUu/z9Q/AAAAP//AwBQSwEC&#10;LQAUAAYACAAAACEAtoM4kv4AAADhAQAAEwAAAAAAAAAAAAAAAAAAAAAAW0NvbnRlbnRfVHlwZXNd&#10;LnhtbFBLAQItABQABgAIAAAAIQA4/SH/1gAAAJQBAAALAAAAAAAAAAAAAAAAAC8BAABfcmVscy8u&#10;cmVsc1BLAQItABQABgAIAAAAIQBCQkTMJwIAAEkEAAAOAAAAAAAAAAAAAAAAAC4CAABkcnMvZTJv&#10;RG9jLnhtbFBLAQItABQABgAIAAAAIQBP3Kh63wAAAAgBAAAPAAAAAAAAAAAAAAAAAIEEAABkcnMv&#10;ZG93bnJldi54bWxQSwUGAAAAAAQABADzAAAAjQUAAAAA&#10;"/>
                  </w:pict>
                </mc:Fallback>
              </mc:AlternateContent>
            </w:r>
            <w:r w:rsidR="003A6606" w:rsidRPr="00EC48E0">
              <w:rPr>
                <w:rFonts w:hint="cs"/>
                <w:b/>
                <w:bCs/>
                <w:rtl/>
              </w:rPr>
              <w:t xml:space="preserve">       مؤسسة                           شركة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</w:tcPr>
          <w:p w:rsidR="003A6606" w:rsidRPr="00EC48E0" w:rsidRDefault="003A6606" w:rsidP="003A6606">
            <w:pPr>
              <w:spacing w:line="360" w:lineRule="auto"/>
              <w:jc w:val="center"/>
              <w:rPr>
                <w:b/>
                <w:bCs/>
              </w:rPr>
            </w:pPr>
          </w:p>
          <w:p w:rsidR="003A6606" w:rsidRPr="00EC48E0" w:rsidRDefault="003A6606" w:rsidP="003A6606">
            <w:pPr>
              <w:spacing w:line="360" w:lineRule="auto"/>
              <w:jc w:val="center"/>
              <w:rPr>
                <w:b/>
                <w:bCs/>
                <w:rtl/>
                <w:lang w:bidi="ar-JO"/>
              </w:rPr>
            </w:pPr>
            <w:r w:rsidRPr="00EC48E0">
              <w:rPr>
                <w:rFonts w:hint="cs"/>
                <w:b/>
                <w:bCs/>
                <w:rtl/>
                <w:lang w:bidi="ar-JO"/>
              </w:rPr>
              <w:t>نوع طالب التسجيل</w:t>
            </w:r>
          </w:p>
        </w:tc>
      </w:tr>
      <w:tr w:rsidR="003A6606" w:rsidTr="007047CE">
        <w:trPr>
          <w:trHeight w:val="281"/>
        </w:trPr>
        <w:tc>
          <w:tcPr>
            <w:tcW w:w="1235" w:type="dxa"/>
            <w:vMerge/>
            <w:shd w:val="clear" w:color="auto" w:fill="BFBFBF" w:themeFill="background1" w:themeFillShade="BF"/>
          </w:tcPr>
          <w:p w:rsidR="003A6606" w:rsidRDefault="003A6606" w:rsidP="003A6606">
            <w:pPr>
              <w:spacing w:line="276" w:lineRule="auto"/>
              <w:jc w:val="right"/>
            </w:pPr>
          </w:p>
        </w:tc>
        <w:tc>
          <w:tcPr>
            <w:tcW w:w="4503" w:type="dxa"/>
          </w:tcPr>
          <w:p w:rsidR="003A6606" w:rsidRPr="00EC48E0" w:rsidRDefault="00A346F5" w:rsidP="00B25C00">
            <w:pPr>
              <w:tabs>
                <w:tab w:val="left" w:pos="375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23495</wp:posOffset>
                      </wp:positionV>
                      <wp:extent cx="142875" cy="147955"/>
                      <wp:effectExtent l="8255" t="8890" r="10795" b="5080"/>
                      <wp:wrapNone/>
                      <wp:docPr id="10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AB8A1" id="AutoShape 96" o:spid="_x0000_s1026" type="#_x0000_t109" style="position:absolute;margin-left:2.45pt;margin-top:1.85pt;width:11.25pt;height:11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A5JwIAAEkEAAAOAAAAZHJzL2Uyb0RvYy54bWysVMFu2zAMvQ/YPwi6L46DpGmMOEWRLsOA&#10;bg3Q7QMUWbaFyaJGKXGyrx8lp1m67TTMB0EUqUfy8cnLu2Nn2EGh12BLno/GnCkrodK2KfnXL5t3&#10;t5z5IGwlDFhV8pPy/G719s2yd4WaQAumUsgIxPqidyVvQ3BFlnnZqk74EThlyVkDdiKQiU1WoegJ&#10;vTPZZDy+yXrAyiFI5T2dPgxOvkr4da1keKprrwIzJafaQloxrbu4ZqulKBoUrtXyXIb4hyo6oS0l&#10;vUA9iCDYHvUfUJ2WCB7qMJLQZVDXWqrUA3WTj3/r5rkVTqVeiBzvLjT5/wcrPx+2yHRFsyN6rOho&#10;Rvf7ACk1W9xEgnrnC4p7dluMLXr3CPKbZxbWrbCNukeEvlWiorLyGJ+9uhANT1fZrv8EFcELgk9c&#10;HWvsIiCxwI5pJKfLSNQxMEmH+XRyO59xJsmVT+eL2SxlEMXLZYc+fFDQsbgpeW2gp7IwbAdNpETi&#10;8OhDLEwUL+GpETC62mhjkoHNbm2QHQQpZZO+cyZ/HWYs60u+mE1mCfmVz19DjNP3N4hOB5K80V3J&#10;by9BoogMvrdVEmQQ2gx7KtnYM6WRxWEaO6hOxCjCoGd6f7RpAX9w1pOWS+6/7wUqzsxHS1NZ5NNp&#10;FH8yprP5hAy89uyuPcJKgip54GzYrsPwYPYOddNSpjz1biEKpdaJ2TjloapzsaTXRPj5bcUHcW2n&#10;qF9/gNVPAAAA//8DAFBLAwQUAAYACAAAACEAn1nzddwAAAAFAQAADwAAAGRycy9kb3ducmV2Lnht&#10;bEyOQU+DQBSE7yb+h80z8dK0Sym2FVkaY4KxBw+iF28P9glE9i1htxT/vduTniaTmcx82WE2vZho&#10;dJ1lBetVBIK4trrjRsHHe7Hcg3AeWWNvmRT8kINDfn2VYartmd9oKn0jwgi7FBW03g+plK5uyaBb&#10;2YE4ZF92NOiDHRupRzyHcdPLOIq20mDH4aHFgZ5aqr/Lk1EQ7xflM78WL0l11AXerT+nxeao1O3N&#10;/PgAwtPs/8pwwQ/okAemyp5YO9ErSO5DUcFmByKk8S4BUV00Apln8j99/gsAAP//AwBQSwECLQAU&#10;AAYACAAAACEAtoM4kv4AAADhAQAAEwAAAAAAAAAAAAAAAAAAAAAAW0NvbnRlbnRfVHlwZXNdLnht&#10;bFBLAQItABQABgAIAAAAIQA4/SH/1gAAAJQBAAALAAAAAAAAAAAAAAAAAC8BAABfcmVscy8ucmVs&#10;c1BLAQItABQABgAIAAAAIQD3ozA5JwIAAEkEAAAOAAAAAAAAAAAAAAAAAC4CAABkcnMvZTJvRG9j&#10;LnhtbFBLAQItABQABgAIAAAAIQCfWfN13AAAAAUBAAAPAAAAAAAAAAAAAAAAAIEEAABkcnMvZG93&#10;bnJldi54bWxQSwUGAAAAAAQABADzAAAAigUAAAAA&#10;"/>
                  </w:pict>
                </mc:Fallback>
              </mc:AlternateContent>
            </w:r>
            <w:r w:rsidR="003A6606" w:rsidRPr="00EC48E0">
              <w:rPr>
                <w:b/>
                <w:bCs/>
              </w:rPr>
              <w:tab/>
              <w:t xml:space="preserve">Other Specify </w:t>
            </w:r>
          </w:p>
        </w:tc>
        <w:tc>
          <w:tcPr>
            <w:tcW w:w="4286" w:type="dxa"/>
            <w:gridSpan w:val="2"/>
            <w:vAlign w:val="center"/>
          </w:tcPr>
          <w:p w:rsidR="003A6606" w:rsidRPr="00EC48E0" w:rsidRDefault="00A346F5" w:rsidP="003A660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23495</wp:posOffset>
                      </wp:positionV>
                      <wp:extent cx="142875" cy="147955"/>
                      <wp:effectExtent l="5715" t="8255" r="13335" b="5715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23735" id="AutoShape 94" o:spid="_x0000_s1026" type="#_x0000_t109" style="position:absolute;margin-left:188.1pt;margin-top:1.85pt;width:11.25pt;height:1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8yJQIAAEgEAAAOAAAAZHJzL2Uyb0RvYy54bWysVMGO0zAQvSPxD5bvNE3V0jZqulp1KUJa&#10;oNLCB7iOk1g4HjN2m5avZ+x0Sxc4IXKwPJ7xm5k3z1ndnTrDjgq9BlvyfDTmTFkJlbZNyb9+2b5Z&#10;cOaDsJUwYFXJz8rzu/XrV6veFWoCLZhKISMQ64velbwNwRVZ5mWrOuFH4JQlZw3YiUAmNlmFoif0&#10;zmST8fht1gNWDkEq7+n0YXDydcKvayXD57r2KjBTcqotpBXTuo9rtl6JokHhWi0vZYh/qKIT2lLS&#10;K9SDCIIdUP8B1WmJ4KEOIwldBnWtpUo9UDf5+LdunlrhVOqFyPHuSpP/f7Dy03GHTFclX3JmRUcj&#10;uj8ESJnZchr56Z0vKOzJ7TB26N0jyG+eWdi0wjbqHhH6VomKqspjfPbiQjQ8XWX7/iNUBC8IPlF1&#10;qrGLgEQCO6WJnK8TUafAJB3m08liPuNMkiufzpezWcogiufLDn14r6BjcVPy2kBPZWHYDZJIicTx&#10;0YdYmCiew1MjYHS11cYkA5v9xiA7ChLKNn2XTP42zFjWE1WzySwhv/D5W4hx+v4G0elAije6K/ni&#10;GiSKyOA7WyU9BqHNsKeSjb1QGlkcprGH6kyMIgxypudHmxbwB2c9Sbnk/vtBoOLMfLA0lWU+nUbt&#10;J2M6m0/IwFvP/tYjrCSokgfOhu0mDO/l4FA3LWXKU+8WolBqnZiNUx6quhRLck2EX55WfA+3dor6&#10;9QNY/wQAAP//AwBQSwMEFAAGAAgAAAAhAEGu/FTeAAAACAEAAA8AAABkcnMvZG93bnJldi54bWxM&#10;j0FPg0AQhe8m/ofNmHhp7FLQFpGlMSYYe/AgevE2sCsQ2VnCbin+e6cnvb3Je/nmvXy/2EHMZvK9&#10;IwWbdQTCUON0T62Cj/fyJgXhA5LGwZFR8GM87IvLixwz7U70ZuYqtIIh5DNU0IUwZlL6pjMW/dqN&#10;htj7cpPFwOfUSj3hieF2kHEUbaXFnvhDh6N56kzzXR2tgjhdVc/0Wr7c1gdd4t3mc14lB6Wur5bH&#10;BxDBLOEvDOf6XB0K7lS7I2kvBgXJbhtz9CxAsJ/cpyxqhu8ikEUu/w8ofgEAAP//AwBQSwECLQAU&#10;AAYACAAAACEAtoM4kv4AAADhAQAAEwAAAAAAAAAAAAAAAAAAAAAAW0NvbnRlbnRfVHlwZXNdLnht&#10;bFBLAQItABQABgAIAAAAIQA4/SH/1gAAAJQBAAALAAAAAAAAAAAAAAAAAC8BAABfcmVscy8ucmVs&#10;c1BLAQItABQABgAIAAAAIQCVdW8yJQIAAEgEAAAOAAAAAAAAAAAAAAAAAC4CAABkcnMvZTJvRG9j&#10;LnhtbFBLAQItABQABgAIAAAAIQBBrvxU3gAAAAgBAAAPAAAAAAAAAAAAAAAAAH8EAABkcnMvZG93&#10;bnJldi54bWxQSwUGAAAAAAQABADzAAAAigUAAAAA&#10;"/>
                  </w:pict>
                </mc:Fallback>
              </mc:AlternateContent>
            </w:r>
            <w:r w:rsidR="003A6606" w:rsidRPr="00EC48E0">
              <w:rPr>
                <w:rFonts w:hint="cs"/>
                <w:b/>
                <w:bCs/>
                <w:rtl/>
              </w:rPr>
              <w:t xml:space="preserve">        غيرها يرجى التحديد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:rsidR="003A6606" w:rsidRDefault="003A6606" w:rsidP="003A6606">
            <w:pPr>
              <w:spacing w:line="360" w:lineRule="auto"/>
              <w:jc w:val="right"/>
            </w:pPr>
          </w:p>
        </w:tc>
      </w:tr>
      <w:tr w:rsidR="003A6606" w:rsidTr="007047CE">
        <w:trPr>
          <w:trHeight w:val="522"/>
        </w:trPr>
        <w:tc>
          <w:tcPr>
            <w:tcW w:w="1235" w:type="dxa"/>
            <w:vMerge w:val="restart"/>
            <w:shd w:val="clear" w:color="auto" w:fill="BFBFBF" w:themeFill="background1" w:themeFillShade="BF"/>
          </w:tcPr>
          <w:p w:rsidR="003A6606" w:rsidRPr="00201972" w:rsidRDefault="003A6606" w:rsidP="003A6606">
            <w:pPr>
              <w:spacing w:line="276" w:lineRule="auto"/>
              <w:jc w:val="center"/>
              <w:rPr>
                <w:b/>
                <w:bCs/>
                <w:rtl/>
              </w:rPr>
            </w:pPr>
          </w:p>
          <w:p w:rsidR="003A6606" w:rsidRDefault="003A6606" w:rsidP="003A6606">
            <w:pPr>
              <w:spacing w:line="276" w:lineRule="auto"/>
              <w:jc w:val="center"/>
            </w:pPr>
            <w:r w:rsidRPr="00201972">
              <w:rPr>
                <w:b/>
                <w:bCs/>
              </w:rPr>
              <w:t>Applicant Career:</w:t>
            </w:r>
          </w:p>
        </w:tc>
        <w:tc>
          <w:tcPr>
            <w:tcW w:w="4503" w:type="dxa"/>
          </w:tcPr>
          <w:p w:rsidR="003A6606" w:rsidRPr="00201972" w:rsidRDefault="00A346F5" w:rsidP="003A660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8255" t="13970" r="10795" b="9525"/>
                      <wp:wrapNone/>
                      <wp:docPr id="8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7EC24" id="AutoShape 102" o:spid="_x0000_s1026" type="#_x0000_t109" style="position:absolute;margin-left:72.2pt;margin-top:2.4pt;width:11.25pt;height:11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+PJgIAAEkEAAAOAAAAZHJzL2Uyb0RvYy54bWysVMGO0zAQvSPxD5bvNE3U0G3UdLXqUoS0&#10;QKWFD3Adp7FwPGbsNl2+nrHTLV3ghMjB8njGb2bePGd5e+oNOyr0GmzN88mUM2UlNNrua/71y+bN&#10;DWc+CNsIA1bV/El5frt6/Wo5uEoV0IFpFDICsb4aXM27EFyVZV52qhd+Ak5ZcraAvQhk4j5rUAyE&#10;3pusmE7fZgNg4xCk8p5O70cnXyX8tlUyfG5brwIzNafaQloxrbu4ZqulqPYoXKfluQzxD1X0QltK&#10;eoG6F0GwA+o/oHotETy0YSKhz6BttVSpB+omn/7WzWMnnEq9EDneXWjy/w9Wfjpukemm5jQoK3oa&#10;0d0hQMrM8mkRCRqcryju0W0xtujdA8hvnllYd8Lu1R0iDJ0SDZWVx/jsxYVoeLrKdsNHaAhfEH7i&#10;6tRiHwGJBXZKI3m6jESdApN0mM+Km3nJmSRXPpsvyjJlENXzZYc+vFfQs7ipeWtgoLIwbEdNpETi&#10;+OBDLExUz+GpETC62WhjkoH73dogOwpSyiZ950z+OsxYNtR8URZlQn7h89cQ0/T9DaLXgSRvdE+c&#10;X4JEFRl8Z5skyCC0GfdUsrFnSiOL4zR20DwRowijnun90aYD/MHZQFquuf9+EKg4Mx8sTWWRz2ZR&#10;/MmYlfOCDLz27K49wkqCqnngbNyuw/hgDg71vqNMeerdQlRKqxOzccpjVediSa+J8PPbig/i2k5R&#10;v/4Aq58AAAD//wMAUEsDBBQABgAIAAAAIQBoywFo3AAAAAgBAAAPAAAAZHJzL2Rvd25yZXYueG1s&#10;TI9BT4QwFITvJv6H5pl42biFFcmKlI0xwbgHD6IXbw9agUhfCe2y+O99nPQ4mck3M/lhsYOYzeR7&#10;RwribQTCUON0T62Cj/fyZg/CBySNgyOj4Md4OBSXFzlm2p3pzcxVaAVDyGeooAthzKT0TWcs+q0b&#10;DbH35SaLgeXUSj3hmeF2kLsoSqXFnrihw9E8dab5rk5WwW6/qZ7ptXxJ6qMu8S7+nDe3R6Wur5bH&#10;BxDBLOEvDOt8ng4Fb6rdibQXA+skSTiqIOEHq5+m9yDqFR6DLHL5/0DxCwAA//8DAFBLAQItABQA&#10;BgAIAAAAIQC2gziS/gAAAOEBAAATAAAAAAAAAAAAAAAAAAAAAABbQ29udGVudF9UeXBlc10ueG1s&#10;UEsBAi0AFAAGAAgAAAAhADj9If/WAAAAlAEAAAsAAAAAAAAAAAAAAAAALwEAAF9yZWxzLy5yZWxz&#10;UEsBAi0AFAAGAAgAAAAhAPVif48mAgAASQQAAA4AAAAAAAAAAAAAAAAALgIAAGRycy9lMm9Eb2Mu&#10;eG1sUEsBAi0AFAAGAAgAAAAhAGjLAWjcAAAACAEAAA8AAAAAAAAAAAAAAAAAgAQAAGRycy9kb3du&#10;cmV2LnhtbFBLBQYAAAAABAAEAPMAAACJ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26035</wp:posOffset>
                      </wp:positionV>
                      <wp:extent cx="142875" cy="147955"/>
                      <wp:effectExtent l="8255" t="9525" r="10795" b="13970"/>
                      <wp:wrapNone/>
                      <wp:docPr id="7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2CEA9" id="AutoShape 103" o:spid="_x0000_s1026" type="#_x0000_t109" style="position:absolute;margin-left:135.2pt;margin-top:2.05pt;width:11.25pt;height:11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DfJwIAAEkEAAAOAAAAZHJzL2Uyb0RvYy54bWysVMGO0zAQvSPxD5bvNElpaRs1Xa26FCEt&#10;S6WFD3Adp7FwPGbsNl2+nrHTLV3ghMjB8njGb2bePGd5c+oMOyr0GmzFi1HOmbISam33Ff/6ZfNm&#10;zpkPwtbCgFUVf1Ke36xev1r2rlRjaMHUChmBWF/2ruJtCK7MMi9b1Qk/AqcsORvATgQycZ/VKHpC&#10;70w2zvN3WQ9YOwSpvKfTu8HJVwm/aZQMn5vGq8BMxam2kFZM6y6u2Wopyj0K12p5LkP8QxWd0JaS&#10;XqDuRBDsgPoPqE5LBA9NGEnoMmgaLVXqgbop8t+6eWyFU6kXIse7C03+/8HKh+MWma4rPuPMio5G&#10;dHsIkDKzIn8bCeqdLynu0W0xtujdPchvnllYt8Lu1S0i9K0SNZVVxPjsxYVoeLrKdv0nqAlfEH7i&#10;6tRgFwGJBXZKI3m6jESdApN0WEzG89mUM0muYjJbTKcpgyifLzv04YOCjsVNxRsDPZWFYTtoIiUS&#10;x3sfYmGifA5PjYDR9UYbkwzc79YG2VGQUjbpO2fy12HGsr7ii+l4mpBf+Pw1RJ6+v0F0OpDkje4q&#10;Pr8EiTIy+N7WSZBBaDPsqWRjz5RGFodp7KB+IkYRBj3T+6NNC/iDs560XHH//SBQcWY+WprKophM&#10;oviTMZnOxmTgtWd37RFWElTFA2fDdh2GB3NwqPctZSpS7xaiUhqdmI1THqo6F0t6TYSf31Z8ENd2&#10;ivr1B1j9BAAA//8DAFBLAwQUAAYACAAAACEAk305xt4AAAAIAQAADwAAAGRycy9kb3ducmV2Lnht&#10;bEyPQU+DQBCF7yb+h82YeGnsAqK2yNIYE4w9eBC9eBvYFYjsLGG3FP+901M9Tr6X773Jd4sdxGwm&#10;3ztSEK8jEIYap3tqFXx+lDcbED4gaRwcGQW/xsOuuLzIMdPuSO9mrkIrWEI+QwVdCGMmpW86Y9Gv&#10;3WiI2bebLAY+p1bqCY8st4NMouheWuyJGzoczXNnmp/qYBUkm1X1Qm/la1rvdYl38de8ut0rdX21&#10;PD2CCGYJ5zCc5vN0KHhT7Q6kvRjY8RClHFWQxiCYJ9tkC6I+gRRkkcv/DxR/AAAA//8DAFBLAQIt&#10;ABQABgAIAAAAIQC2gziS/gAAAOEBAAATAAAAAAAAAAAAAAAAAAAAAABbQ29udGVudF9UeXBlc10u&#10;eG1sUEsBAi0AFAAGAAgAAAAhADj9If/WAAAAlAEAAAsAAAAAAAAAAAAAAAAALwEAAF9yZWxzLy5y&#10;ZWxzUEsBAi0AFAAGAAgAAAAhAJBfcN8nAgAASQQAAA4AAAAAAAAAAAAAAAAALgIAAGRycy9lMm9E&#10;b2MueG1sUEsBAi0AFAAGAAgAAAAhAJN9OcbeAAAACAEAAA8AAAAAAAAAAAAAAAAAgQQAAGRycy9k&#10;b3ducmV2LnhtbFBLBQYAAAAABAAEAPMAAACM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8255" t="13970" r="10795" b="9525"/>
                      <wp:wrapNone/>
                      <wp:docPr id="6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9BE6A" id="AutoShape 101" o:spid="_x0000_s1026" type="#_x0000_t109" style="position:absolute;margin-left:2.45pt;margin-top:2.4pt;width:11.25pt;height:11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bDJgIAAEkEAAAOAAAAZHJzL2Uyb0RvYy54bWysVMGO2jAQvVfqP1i+lyQIFogIqxVbqkrb&#10;LtK2H2AcJ7HqeNyxIdCv78QByrY9Vc3B8njGb+bNPGd5f2wNOyj0GmzBs1HKmbISSm3rgn/9snk3&#10;58wHYUthwKqCn5Tn96u3b5ady9UYGjClQkYg1uedK3gTgsuTxMtGtcKPwClLzgqwFYFMrJMSRUfo&#10;rUnGaXqXdIClQ5DKezp9HJx8FfGrSsnwXFVeBWYKTrWFuGJcd/2arJYir1G4RstzGeIfqmiFtpT0&#10;CvUogmB71H9AtVoieKjCSEKbQFVpqSIHYpOlv7F5aYRTkQs1x7trm/z/g5WfD1tkuiz4HWdWtDSi&#10;h32AmJlladY3qHM+p7gXt8WeondPIL95ZmHdCFurB0ToGiVKKivGJ68u9Ianq2zXfYKS8AXhx14d&#10;K2x7QOoCO8aRnK4jUcfAJB1mk/F8NuVMkiubzBbTaV9RIvLLZYc+fFDQsn5T8MpAR2Vh2A6aiInE&#10;4cmH4dolPBIBo8uNNiYaWO/WBtlBkFI28Ttn8rdhxrKu4IvpeBqRX/n8LUQav79BtDqQ5I1uCz6/&#10;Bom87+B7W0ZBBqHNsCemxhLhSxeHaeygPFFHEQY90/ujTQP4g7OOtFxw/30vUHFmPlqayiKbTHrx&#10;R2MynY3JwFvP7tYjrCSoggfOhu06DA9m71DXDWXKIncLvVIqHTvb1zdUdS6W9BrndH5b/YO4tWPU&#10;rz/A6icAAAD//wMAUEsDBBQABgAIAAAAIQAxRjJL2wAAAAUBAAAPAAAAZHJzL2Rvd25yZXYueG1s&#10;TI5BT4NAEIXvJv6HzZh4aewColZkaYwJxh48SHvxNrArENlZwm4p/nunJz1NXt7LN1++XewgZjP5&#10;3pGCeB2BMNQ43VOr4LAvbzYgfEDSODgyCn6Mh21xeZFjpt2JPsxchVYwhHyGCroQxkxK33TGol+7&#10;0RB3X26yGDhOrdQTnhhuB5lE0b202BN/6HA0L51pvqujVZBsVtUrvZdvab3TJd7Fn/PqdqfU9dXy&#10;/AQimCX8jeGsz+pQsFPtjqS9GBSkjzzkw/7cJg8piPpMjkEWufxvX/wCAAD//wMAUEsBAi0AFAAG&#10;AAgAAAAhALaDOJL+AAAA4QEAABMAAAAAAAAAAAAAAAAAAAAAAFtDb250ZW50X1R5cGVzXS54bWxQ&#10;SwECLQAUAAYACAAAACEAOP0h/9YAAACUAQAACwAAAAAAAAAAAAAAAAAvAQAAX3JlbHMvLnJlbHNQ&#10;SwECLQAUAAYACAAAACEAVWDmwyYCAABJBAAADgAAAAAAAAAAAAAAAAAuAgAAZHJzL2Uyb0RvYy54&#10;bWxQSwECLQAUAAYACAAAACEAMUYyS9sAAAAFAQAADwAAAAAAAAAAAAAAAACABAAAZHJzL2Rvd25y&#10;ZXYueG1sUEsFBgAAAAAEAAQA8wAAAIgFAAAAAA==&#10;"/>
                  </w:pict>
                </mc:Fallback>
              </mc:AlternateContent>
            </w:r>
            <w:r w:rsidR="003A6606" w:rsidRPr="00201972">
              <w:rPr>
                <w:b/>
                <w:bCs/>
              </w:rPr>
              <w:t xml:space="preserve">    </w:t>
            </w:r>
            <w:r w:rsidR="003A6606">
              <w:rPr>
                <w:b/>
                <w:bCs/>
              </w:rPr>
              <w:t xml:space="preserve">    Merchant          Importer</w:t>
            </w:r>
            <w:r w:rsidR="003A6606" w:rsidRPr="00201972">
              <w:rPr>
                <w:b/>
                <w:bCs/>
              </w:rPr>
              <w:t xml:space="preserve">        Manufacturer</w:t>
            </w:r>
          </w:p>
        </w:tc>
        <w:tc>
          <w:tcPr>
            <w:tcW w:w="4286" w:type="dxa"/>
            <w:gridSpan w:val="2"/>
          </w:tcPr>
          <w:p w:rsidR="003A6606" w:rsidRPr="00201972" w:rsidRDefault="00A346F5" w:rsidP="003A660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5715" t="13970" r="13335" b="9525"/>
                      <wp:wrapNone/>
                      <wp:docPr id="5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3D6CB" id="AutoShape 100" o:spid="_x0000_s1026" type="#_x0000_t109" style="position:absolute;margin-left:57.6pt;margin-top:2.4pt;width:11.25pt;height:1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QIJQIAAEkEAAAOAAAAZHJzL2Uyb0RvYy54bWysVMGO2yAQvVfqPyDujeMobjZWnNUq21SV&#10;tt1I234AwdhGxQwdSJz06zuQbDbb9lTVB8Qw8ObN4+HF7aE3bK/Qa7AVz0djzpSVUGvbVvzb1/W7&#10;G858ELYWBqyq+FF5frt8+2YxuFJNoANTK2QEYn05uIp3Ibgyy7zsVC/8CJyylGwAexEoxDarUQyE&#10;3ptsMh6/zwbA2iFI5T2t3p+SfJnwm0bJ8Ng0XgVmKk7cQhoxjds4ZsuFKFsUrtPyTEP8A4teaEtF&#10;L1D3Igi2Q/0HVK8lgocmjCT0GTSNlir1QN3k49+6eeqEU6kXEse7i0z+/8HKL/sNMl1XvODMip6u&#10;6G4XIFVm+TgJNDhf0r4nt8HYoncPIL97ZmHVCduqO0QYOiVqopVHQbNXB2Lg6SjbDp+hJnxB+Emr&#10;Q4N9BCQV2CFdyfFyJeoQmKTFfDq5mRE1Sal8OpsXRaogyufDDn34qKBncVLxxsBAtDBsTp5IhcT+&#10;wYdITJTP21MjYHS91sakANvtyiDbC3LKOn3nSv56m7FsqPi8mBQJ+VXOX0OM0/c3iF4HsrzRfcVv&#10;LptEGRX8YOtkyCC0Oc2JsrFnSaOK0di+3EJ9JEURTn6m90eTDvAnZwN5ueL+x06g4sx8snQr83w6&#10;jeZPwbSYTSjA68z2OiOsJKiKB85O01U4PZidQ912VClPvVuITml0UvaF1Zks+TUJfn5b8UFcx2nX&#10;yx9g+QsAAP//AwBQSwMEFAAGAAgAAAAhAEuNagDdAAAACAEAAA8AAABkcnMvZG93bnJldi54bWxM&#10;j0FPg0AUhO8m/ofNM/HS2AXa2gZZGmOCsQcPohdvD/YJRPYtYbcU/73LSY+TmXwzkx1n04uJRtdZ&#10;VhCvIxDEtdUdNwo+3ou7AwjnkTX2lknBDzk45tdXGabaXviNptI3IkDYpaig9X5IpXR1Swbd2g7E&#10;wfuyo0Ef5NhIPeIlwE0vkyi6lwY7Dg0tDvTUUv1dno2C5LAqn/m1eNlWJ13gLv6cVpuTUrc38+MD&#10;CE+z/wvDMj9MhzxsquyZtRN90PEuCVEF2/Bg8Tf7PYhqgccg80z+P5D/AgAA//8DAFBLAQItABQA&#10;BgAIAAAAIQC2gziS/gAAAOEBAAATAAAAAAAAAAAAAAAAAAAAAABbQ29udGVudF9UeXBlc10ueG1s&#10;UEsBAi0AFAAGAAgAAAAhADj9If/WAAAAlAEAAAsAAAAAAAAAAAAAAAAALwEAAF9yZWxzLy5yZWxz&#10;UEsBAi0AFAAGAAgAAAAhAOg/NAglAgAASQQAAA4AAAAAAAAAAAAAAAAALgIAAGRycy9lMm9Eb2Mu&#10;eG1sUEsBAi0AFAAGAAgAAAAhAEuNagD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5715" t="13970" r="13335" b="9525"/>
                      <wp:wrapNone/>
                      <wp:docPr id="4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70704" id="AutoShape 99" o:spid="_x0000_s1026" type="#_x0000_t109" style="position:absolute;margin-left:128.85pt;margin-top:2.4pt;width:11.25pt;height:11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d6JgIAAEgEAAAOAAAAZHJzL2Uyb0RvYy54bWysVMGO0zAQvSPxD5bvNE3V0jZqulp1KUJa&#10;oNLCB7iOk1g4HjN2m5avZ+x0Sxc4IXKwPJ7xm5k3z1ndnTrDjgq9BlvyfDTmTFkJlbZNyb9+2b5Z&#10;cOaDsJUwYFXJz8rzu/XrV6veFWoCLZhKISMQ64velbwNwRVZ5mWrOuFH4JQlZw3YiUAmNlmFoif0&#10;zmST8fht1gNWDkEq7+n0YXDydcKvayXD57r2KjBTcqotpBXTuo9rtl6JokHhWi0vZYh/qKIT2lLS&#10;K9SDCIIdUP8B1WmJ4KEOIwldBnWtpUo9UDf5+LdunlrhVOqFyPHuSpP/f7Dy03GHTFcln3JmRUcj&#10;uj8ESJnZchn56Z0vKOzJ7TB26N0jyG+eWdi0wjbqHhH6VomKqspjfPbiQjQ8XWX7/iNUBC8IPlF1&#10;qrGLgEQCO6WJnK8TUafAJB3m08liPuNMkiufzpezWcogiufLDn14r6BjcVPy2kBPZWHYDZJIicTx&#10;0YdYmCiew1MjYHS11cYkA5v9xiA7ChLKNn2XTP42zFjWl3w5m8wS8gufv4UYp+9vEJ0OpHiju5Iv&#10;rkGiiAy+s1XSYxDaDHsq2dgLpZHFYRp7qM7EKMIgZ3p+tGkBf3DWk5RL7r8fBCrOzAdLU1nm02nU&#10;fjKms/mEDLz17G89wkqCKnngbNhuwvBeDg5101KmPPVuIQql1onZOOWhqkuxJNdE+OVpxfdwa6eo&#10;Xz+A9U8AAAD//wMAUEsDBBQABgAIAAAAIQAe2Tfz3gAAAAgBAAAPAAAAZHJzL2Rvd25yZXYueG1s&#10;TI9BT4NAEIXvJv6HzZh4aewCtpYgS2NMMPbQg+jF28KOQGRnCbul+O+dnvQ2L+/lm/fy/WIHMePk&#10;e0cK4nUEAqlxpqdWwcd7eZeC8EGT0YMjVPCDHvbF9VWuM+PO9IZzFVrBEPKZVtCFMGZS+qZDq/3a&#10;jUjsfbnJ6sByaqWZ9JnhdpBJFD1Iq3viD50e8bnD5rs6WQVJuqpe6Fi+buqDKfU2/pxX9welbm+W&#10;p0cQAZfwF4ZLfa4OBXeq3YmMFwMztrsdRxVseAH7SRolIOrLEYMscvl/QPELAAD//wMAUEsBAi0A&#10;FAAGAAgAAAAhALaDOJL+AAAA4QEAABMAAAAAAAAAAAAAAAAAAAAAAFtDb250ZW50X1R5cGVzXS54&#10;bWxQSwECLQAUAAYACAAAACEAOP0h/9YAAACUAQAACwAAAAAAAAAAAAAAAAAvAQAAX3JlbHMvLnJl&#10;bHNQSwECLQAUAAYACAAAACEAvN1XeiYCAABIBAAADgAAAAAAAAAAAAAAAAAuAgAAZHJzL2Uyb0Rv&#10;Yy54bWxQSwECLQAUAAYACAAAACEAHtk3894AAAAIAQAADwAAAAAAAAAAAAAAAACABAAAZHJzL2Rv&#10;d25yZXYueG1sUEsFBgAAAAAEAAQA8wAAAIsFAAAAAA=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26035</wp:posOffset>
                      </wp:positionV>
                      <wp:extent cx="142875" cy="147955"/>
                      <wp:effectExtent l="5715" t="9525" r="13335" b="13970"/>
                      <wp:wrapNone/>
                      <wp:docPr id="3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BEC19" id="AutoShape 97" o:spid="_x0000_s1026" type="#_x0000_t109" style="position:absolute;margin-left:188.1pt;margin-top:2.05pt;width:11.25pt;height:1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E7JgIAAEgEAAAOAAAAZHJzL2Uyb0RvYy54bWysVMGO0zAQvSPxD5bvNE1paRs1Xa26FCEt&#10;S6WFD3AdJ7FwPGbsNl2+nrHTLV3ghMjB8njGb2bePGd1c+oMOyr0GmzJ89GYM2UlVNo2Jf/6Zftm&#10;wZkPwlbCgFUlf1Ke36xfv1r1rlATaMFUChmBWF/0ruRtCK7IMi9b1Qk/AqcsOWvATgQysckqFD2h&#10;dyabjMfvsh6wcghSeU+nd4OTrxN+XSsZPte1V4GZklNtIa2Y1n1cs/VKFA0K12p5LkP8QxWd0JaS&#10;XqDuRBDsgPoPqE5LBA91GEnoMqhrLVXqgbrJx79189gKp1IvRI53F5r8/4OVD8cdMl2V/C1nVnQ0&#10;ottDgJSZLeeRn975gsIe3Q5jh97dg/zmmYVNK2yjbhGhb5WoqKo8xmcvLkTD01W27z9BRfCC4BNV&#10;pxq7CEgksFOayNNlIuoUmKTDfDpZzGecSXLl0/lyNksZRPF82aEPHxR0LG5KXhvoqSwMu0ESKZE4&#10;3vsQCxPFc3hqBIyuttqYZGCz3xhkR0FC2abvnMlfhxnL+pIvZ5NZQn7h89cQ4/T9DaLTgRRvdFfy&#10;xSVIFJHB97ZKegxCm2FPJRt7pjSyOExjD9UTMYowyJmeH21awB+c9STlkvvvB4GKM/PR0lSW+XQa&#10;tZ+M6Ww+IQOvPftrj7CSoEoeOBu2mzC8l4ND3bSUKU+9W4hCqXViNk55qOpcLMk1EX5+WvE9XNsp&#10;6tcPYP0TAAD//wMAUEsDBBQABgAIAAAAIQCAPWZA3wAAAAgBAAAPAAAAZHJzL2Rvd25yZXYueG1s&#10;TI9NT4QwFEX3Jv6H5pm4mTjlywGRMjEmGGfhQpzN7B60ApG+Etph8N9bV7p8uTfnnlfsVz2yRc12&#10;MCQg3AbAFLVGDtQJOH5Udxkw65AkjoaUgG9lYV9eXxWYS3Ohd7XUrmMeQjZHAb1zU865bXul0W7N&#10;pMhnn2bW6Pw5d1zOePFwPfIoCHZc40B+ocdJPfeq/arPWkCUbeoXeqtek+YgK7wPT8smPghxe7M+&#10;PQJzanV/ZfjV9+pQeqfGnElaNgqI013kqwKSEJjP44csBdZ4eJoALwv+/4HyBwAA//8DAFBLAQIt&#10;ABQABgAIAAAAIQC2gziS/gAAAOEBAAATAAAAAAAAAAAAAAAAAAAAAABbQ29udGVudF9UeXBlc10u&#10;eG1sUEsBAi0AFAAGAAgAAAAhADj9If/WAAAAlAEAAAsAAAAAAAAAAAAAAAAALwEAAF9yZWxzLy5y&#10;ZWxzUEsBAi0AFAAGAAgAAAAhAGkmATsmAgAASAQAAA4AAAAAAAAAAAAAAAAALgIAAGRycy9lMm9E&#10;b2MueG1sUEsBAi0AFAAGAAgAAAAhAIA9ZkDfAAAACAEAAA8AAAAAAAAAAAAAAAAAgAQAAGRycy9k&#10;b3ducmV2LnhtbFBLBQYAAAAABAAEAPMAAACMBQAAAAA=&#10;"/>
                  </w:pict>
                </mc:Fallback>
              </mc:AlternateContent>
            </w:r>
            <w:r w:rsidR="003A6606" w:rsidRPr="00201972">
              <w:rPr>
                <w:rFonts w:hint="cs"/>
                <w:b/>
                <w:bCs/>
                <w:rtl/>
                <w:lang w:bidi="ar-JO"/>
              </w:rPr>
              <w:t xml:space="preserve">       تاجر              مستورد              مصنع</w:t>
            </w:r>
            <w:r w:rsidR="003A6606" w:rsidRPr="00201972">
              <w:rPr>
                <w:b/>
                <w:bCs/>
              </w:rPr>
              <w:t xml:space="preserve">   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</w:tcPr>
          <w:p w:rsidR="003A6606" w:rsidRPr="00201972" w:rsidRDefault="003A6606" w:rsidP="003A6606">
            <w:pPr>
              <w:spacing w:line="360" w:lineRule="auto"/>
              <w:jc w:val="right"/>
              <w:rPr>
                <w:b/>
                <w:bCs/>
              </w:rPr>
            </w:pPr>
          </w:p>
          <w:p w:rsidR="003A6606" w:rsidRPr="00201972" w:rsidRDefault="003A6606" w:rsidP="003A6606">
            <w:pPr>
              <w:spacing w:line="360" w:lineRule="auto"/>
              <w:jc w:val="center"/>
              <w:rPr>
                <w:b/>
                <w:bCs/>
                <w:rtl/>
                <w:lang w:bidi="ar-JO"/>
              </w:rPr>
            </w:pPr>
            <w:r w:rsidRPr="00201972">
              <w:rPr>
                <w:rFonts w:hint="cs"/>
                <w:b/>
                <w:bCs/>
                <w:rtl/>
                <w:lang w:bidi="ar-JO"/>
              </w:rPr>
              <w:t>مهنة طالب التسجيل</w:t>
            </w:r>
          </w:p>
        </w:tc>
      </w:tr>
      <w:tr w:rsidR="003A6606" w:rsidTr="007047CE">
        <w:trPr>
          <w:trHeight w:val="569"/>
        </w:trPr>
        <w:tc>
          <w:tcPr>
            <w:tcW w:w="1235" w:type="dxa"/>
            <w:vMerge/>
            <w:shd w:val="clear" w:color="auto" w:fill="BFBFBF" w:themeFill="background1" w:themeFillShade="BF"/>
          </w:tcPr>
          <w:p w:rsidR="003A6606" w:rsidRDefault="003A6606" w:rsidP="003A6606">
            <w:pPr>
              <w:spacing w:line="276" w:lineRule="auto"/>
              <w:jc w:val="right"/>
            </w:pPr>
          </w:p>
        </w:tc>
        <w:tc>
          <w:tcPr>
            <w:tcW w:w="4503" w:type="dxa"/>
          </w:tcPr>
          <w:p w:rsidR="003A6606" w:rsidRPr="00201972" w:rsidRDefault="00A346F5" w:rsidP="00B25C00">
            <w:pPr>
              <w:tabs>
                <w:tab w:val="left" w:pos="180"/>
                <w:tab w:val="left" w:pos="360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58420</wp:posOffset>
                      </wp:positionV>
                      <wp:extent cx="142875" cy="147955"/>
                      <wp:effectExtent l="8255" t="8255" r="10795" b="5715"/>
                      <wp:wrapNone/>
                      <wp:docPr id="2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E2C8F" id="AutoShape 104" o:spid="_x0000_s1026" type="#_x0000_t109" style="position:absolute;margin-left:2.45pt;margin-top:4.6pt;width:11.25pt;height:1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FaJgIAAEkEAAAOAAAAZHJzL2Uyb0RvYy54bWysVMGO0zAQvSPxD5bvNEnV0jZqulp1KUJa&#10;oNLCB7iO01g4HjN2m5avZ+x0Sxc4IXKwPJ7xm5k3z1nenTrDjgq9BlvxYpRzpqyEWtt9xb9+2byZ&#10;c+aDsLUwYFXFz8rzu9XrV8velWoMLZhaISMQ68veVbwNwZVZ5mWrOuFH4JQlZwPYiUAm7rMaRU/o&#10;ncnGef426wFrhyCV93T6MDj5KuE3jZLhc9N4FZipONUW0opp3cU1Wy1FuUfhWi0vZYh/qKIT2lLS&#10;K9SDCIIdUP8B1WmJ4KEJIwldBk2jpUo9UDdF/ls3T61wKvVC5Hh3pcn/P1j56bhFpuuKjzmzoqMR&#10;3R8CpMysyCeRoN75kuKe3BZji949gvzmmYV1K+xe3SNC3ypRU1lFjM9eXIiGp6ts13+EmvAF4Seu&#10;Tg12EZBYYKc0kvN1JOoUmKTDYjKez6acSXIVk9liOk0ZRPl82aEP7xV0LG4q3hjoqSwM20ETKZE4&#10;PvoQCxPlc3hqBIyuN9qYZOB+tzbIjoKUsknfJZO/DTOW9RVfTMfThPzC528h8vT9DaLTgSRvdFfx&#10;+TVIlJHBd7ZOggxCm2FPJRt7oTSyOExjB/WZGEUY9EzvjzYt4A/OetJyxf33g0DFmflgaSqLYjKJ&#10;4k/GZDobk4G3nt2tR1hJUBUPnA3bdRgezMGh3reUqUi9W4hKaXRiNk55qOpSLOk1EX55W/FB3Nop&#10;6tcfYPUTAAD//wMAUEsDBBQABgAIAAAAIQCL3R053QAAAAUBAAAPAAAAZHJzL2Rvd25yZXYueG1s&#10;TI7BToNAFEX3Jv7D5Jm4adqhlNYWGRpjgrELF6Ibdw/mCUTmDWGmFP/ecaXLm3tz7smOs+nFRKPr&#10;LCtYryIQxLXVHTcK3t+K5R6E88gae8uk4JscHPPrqwxTbS/8SlPpGxEg7FJU0Ho/pFK6uiWDbmUH&#10;4tB92tGgD3FspB7xEuCml3EU7aTBjsNDiwM9tlR/lWejIN4vyid+KZ6T6qQL3K4/psXmpNTtzfxw&#10;D8LT7P/G8Ksf1CEPTpU9s3aiV5AcwlDBIQYR2vguAVEp2MRbkHkm/9vnPwAAAP//AwBQSwECLQAU&#10;AAYACAAAACEAtoM4kv4AAADhAQAAEwAAAAAAAAAAAAAAAAAAAAAAW0NvbnRlbnRfVHlwZXNdLnht&#10;bFBLAQItABQABgAIAAAAIQA4/SH/1gAAAJQBAAALAAAAAAAAAAAAAAAAAC8BAABfcmVscy8ucmVs&#10;c1BLAQItABQABgAIAAAAIQC4qQFaJgIAAEkEAAAOAAAAAAAAAAAAAAAAAC4CAABkcnMvZTJvRG9j&#10;LnhtbFBLAQItABQABgAIAAAAIQCL3R053QAAAAUBAAAPAAAAAAAAAAAAAAAAAIAEAABkcnMvZG93&#10;bnJldi54bWxQSwUGAAAAAAQABADzAAAAigUAAAAA&#10;"/>
                  </w:pict>
                </mc:Fallback>
              </mc:AlternateContent>
            </w:r>
            <w:r w:rsidR="003A6606" w:rsidRPr="00201972">
              <w:rPr>
                <w:b/>
                <w:bCs/>
              </w:rPr>
              <w:tab/>
            </w:r>
            <w:r w:rsidR="00332FFF">
              <w:rPr>
                <w:b/>
                <w:bCs/>
              </w:rPr>
              <w:tab/>
            </w:r>
            <w:r w:rsidR="00B25C00">
              <w:rPr>
                <w:b/>
                <w:bCs/>
              </w:rPr>
              <w:t xml:space="preserve">Other Specify </w:t>
            </w:r>
          </w:p>
        </w:tc>
        <w:tc>
          <w:tcPr>
            <w:tcW w:w="4286" w:type="dxa"/>
            <w:gridSpan w:val="2"/>
            <w:vAlign w:val="center"/>
          </w:tcPr>
          <w:p w:rsidR="003A6606" w:rsidRPr="00201972" w:rsidRDefault="00A346F5" w:rsidP="003A6606">
            <w:pPr>
              <w:spacing w:line="360" w:lineRule="auto"/>
              <w:jc w:val="right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-23495</wp:posOffset>
                      </wp:positionV>
                      <wp:extent cx="142875" cy="147955"/>
                      <wp:effectExtent l="8255" t="5715" r="10795" b="8255"/>
                      <wp:wrapNone/>
                      <wp:docPr id="1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13EFE" id="AutoShape 98" o:spid="_x0000_s1026" type="#_x0000_t109" style="position:absolute;margin-left:188.3pt;margin-top:-1.85pt;width:11.25pt;height:1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rlJQIAAEgEAAAOAAAAZHJzL2Uyb0RvYy54bWysVMGO0zAQvSPxD5bvNE3V0jZqulp1KUJa&#10;oNLCB7iOk1g4HjN2m5avZ+x0Sxc4IXKwPJ7xm5k3z1ndnTrDjgq9BlvyfDTmTFkJlbZNyb9+2b5Z&#10;cOaDsJUwYFXJz8rzu/XrV6veFWoCLZhKISMQ64velbwNwRVZ5mWrOuFH4JQlZw3YiUAmNlmFoif0&#10;zmST8fht1gNWDkEq7+n0YXDydcKvayXD57r2KjBTcqotpBXTuo9rtl6JokHhWi0vZYh/qKIT2lLS&#10;K9SDCIIdUP8B1WmJ4KEOIwldBnWtpUo9UDf5+LdunlrhVOqFyPHuSpP/f7Dy03GHTFc0O86s6GhE&#10;94cAKTNbLiI/vfMFhT25HcYOvXsE+c0zC5tW2EbdI0LfKlFRVXmMz15ciIanq2zff4SK4AXBJ6pO&#10;NXYRkEhgpzSR83Ui6hSYpMN8OlnMZ5xJcuXT+XI2SxlE8XzZoQ/vFXQsbkpeG+ipLAy7QRIpkTg+&#10;+hALE8VzeGoEjK622phkYLPfGGRHQULZpu+Syd+GGcv6ki9nk1lCfuHztxDj9P0NotOBFG90V/LF&#10;NUgUkcF3tkp6DEKbYU8lG3uhNLI4TGMP1ZkYRRjkTM+PNi3gD856knLJ/feDQMWZ+WBpKst8Oo3a&#10;T8Z0Np+Qgbee/a1HWElQJQ+cDdtNGN7LwaFuWsqUp94tRKHUOjEbpzxUdSmW5JoIvzyt+B5u7RT1&#10;6wew/gkAAP//AwBQSwMEFAAGAAgAAAAhAGxq6SDhAAAACQEAAA8AAABkcnMvZG93bnJldi54bWxM&#10;jzFvgzAQhfdK+Q/WReoSJYbQkkAxUVSJqhk6lHbpdmAXUPAZYYfQf193SsfT+/Ted9lh1j2b1Gg7&#10;QwLCTQBMUW1kR42Az49ivQdmHZLE3pAS8KMsHPLFXYapNFd6V1PpGuZLyKYooHVuSDm3das02o0Z&#10;FPns24wanT/HhssRr75c93wbBDHX2JFfaHFQz62qz+VFC9juV+ULvRWvD9VJFvgYfk2r6CTE/XI+&#10;PgFzanY3GP70vTrk3qkyF5KW9QKiXRx7VMA62gHzQJQkIbDKk0kMPM/4/w/yXwAAAP//AwBQSwEC&#10;LQAUAAYACAAAACEAtoM4kv4AAADhAQAAEwAAAAAAAAAAAAAAAAAAAAAAW0NvbnRlbnRfVHlwZXNd&#10;LnhtbFBLAQItABQABgAIAAAAIQA4/SH/1gAAAJQBAAALAAAAAAAAAAAAAAAAAC8BAABfcmVscy8u&#10;cmVsc1BLAQItABQABgAIAAAAIQDn9MrlJQIAAEgEAAAOAAAAAAAAAAAAAAAAAC4CAABkcnMvZTJv&#10;RG9jLnhtbFBLAQItABQABgAIAAAAIQBsaukg4QAAAAkBAAAPAAAAAAAAAAAAAAAAAH8EAABkcnMv&#10;ZG93bnJldi54bWxQSwUGAAAAAAQABADzAAAAjQUAAAAA&#10;"/>
                  </w:pict>
                </mc:Fallback>
              </mc:AlternateContent>
            </w:r>
            <w:r w:rsidR="003A6606" w:rsidRPr="00201972">
              <w:rPr>
                <w:rFonts w:hint="cs"/>
                <w:b/>
                <w:bCs/>
                <w:rtl/>
              </w:rPr>
              <w:t xml:space="preserve">       </w:t>
            </w:r>
            <w:r w:rsidR="003A6606" w:rsidRPr="00201972">
              <w:rPr>
                <w:rFonts w:hint="cs"/>
                <w:b/>
                <w:bCs/>
                <w:rtl/>
                <w:lang w:bidi="ar-JO"/>
              </w:rPr>
              <w:t>غيرها يرجى التحديد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:rsidR="003A6606" w:rsidRPr="00201972" w:rsidRDefault="003A6606" w:rsidP="003A6606">
            <w:pPr>
              <w:spacing w:line="360" w:lineRule="auto"/>
              <w:jc w:val="right"/>
              <w:rPr>
                <w:b/>
                <w:bCs/>
              </w:rPr>
            </w:pPr>
          </w:p>
        </w:tc>
      </w:tr>
      <w:tr w:rsidR="008D4814" w:rsidTr="007047CE">
        <w:trPr>
          <w:trHeight w:val="451"/>
        </w:trPr>
        <w:tc>
          <w:tcPr>
            <w:tcW w:w="1235" w:type="dxa"/>
            <w:vMerge w:val="restart"/>
            <w:shd w:val="clear" w:color="auto" w:fill="BFBFBF" w:themeFill="background1" w:themeFillShade="BF"/>
          </w:tcPr>
          <w:p w:rsidR="008D4814" w:rsidRPr="00BC5DCF" w:rsidRDefault="008D4814" w:rsidP="003A6606">
            <w:pPr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Applicant Address:</w:t>
            </w:r>
          </w:p>
        </w:tc>
        <w:tc>
          <w:tcPr>
            <w:tcW w:w="4503" w:type="dxa"/>
            <w:vAlign w:val="center"/>
          </w:tcPr>
          <w:p w:rsidR="008D4814" w:rsidRPr="00BC5DCF" w:rsidRDefault="00333AD9" w:rsidP="00333AD9">
            <w:pPr>
              <w:rPr>
                <w:b/>
                <w:bCs/>
              </w:rPr>
            </w:pPr>
            <w:r>
              <w:rPr>
                <w:b/>
                <w:bCs/>
              </w:rPr>
              <w:t>P.O.Box                           Postal Code</w:t>
            </w:r>
          </w:p>
        </w:tc>
        <w:tc>
          <w:tcPr>
            <w:tcW w:w="4286" w:type="dxa"/>
            <w:gridSpan w:val="2"/>
          </w:tcPr>
          <w:p w:rsidR="008D4814" w:rsidRPr="00BC5DCF" w:rsidRDefault="00333AD9" w:rsidP="00333AD9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صندوق بريد                      الرمز البريدي         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  <w:vAlign w:val="center"/>
          </w:tcPr>
          <w:p w:rsidR="008D4814" w:rsidRPr="00BC5DCF" w:rsidRDefault="008D4814" w:rsidP="00344C48">
            <w:pPr>
              <w:jc w:val="center"/>
              <w:rPr>
                <w:b/>
                <w:bCs/>
                <w:rtl/>
                <w:lang w:bidi="ar-JO"/>
              </w:rPr>
            </w:pPr>
            <w:r w:rsidRPr="00BC5DCF">
              <w:rPr>
                <w:rFonts w:hint="cs"/>
                <w:b/>
                <w:bCs/>
                <w:rtl/>
                <w:lang w:bidi="ar-JO"/>
              </w:rPr>
              <w:t>عنوان طالب التسجيل</w:t>
            </w:r>
          </w:p>
        </w:tc>
      </w:tr>
      <w:tr w:rsidR="008D4814" w:rsidTr="007047CE">
        <w:trPr>
          <w:trHeight w:val="427"/>
        </w:trPr>
        <w:tc>
          <w:tcPr>
            <w:tcW w:w="1235" w:type="dxa"/>
            <w:vMerge/>
            <w:shd w:val="clear" w:color="auto" w:fill="BFBFBF" w:themeFill="background1" w:themeFillShade="BF"/>
          </w:tcPr>
          <w:p w:rsidR="008D4814" w:rsidRPr="00BC5DCF" w:rsidRDefault="008D4814" w:rsidP="003A6606">
            <w:pPr>
              <w:rPr>
                <w:b/>
                <w:bCs/>
              </w:rPr>
            </w:pPr>
          </w:p>
        </w:tc>
        <w:tc>
          <w:tcPr>
            <w:tcW w:w="4503" w:type="dxa"/>
            <w:vAlign w:val="center"/>
          </w:tcPr>
          <w:p w:rsidR="008D4814" w:rsidRPr="00BC5DCF" w:rsidRDefault="00333AD9" w:rsidP="00333AD9">
            <w:pPr>
              <w:rPr>
                <w:b/>
                <w:bCs/>
              </w:rPr>
            </w:pPr>
            <w:r>
              <w:rPr>
                <w:b/>
                <w:bCs/>
              </w:rPr>
              <w:t>City/Street:</w:t>
            </w:r>
          </w:p>
        </w:tc>
        <w:tc>
          <w:tcPr>
            <w:tcW w:w="4286" w:type="dxa"/>
            <w:gridSpan w:val="2"/>
            <w:vAlign w:val="center"/>
          </w:tcPr>
          <w:p w:rsidR="008D4814" w:rsidRPr="00BC5DCF" w:rsidRDefault="00333AD9" w:rsidP="00333AD9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المدينة/الشارع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:rsidR="008D4814" w:rsidRPr="00BC5DCF" w:rsidRDefault="008D4814" w:rsidP="003A6606">
            <w:pPr>
              <w:jc w:val="right"/>
              <w:rPr>
                <w:b/>
                <w:bCs/>
                <w:rtl/>
                <w:lang w:bidi="ar-JO"/>
              </w:rPr>
            </w:pPr>
          </w:p>
        </w:tc>
      </w:tr>
      <w:tr w:rsidR="003A6606" w:rsidTr="007047CE">
        <w:trPr>
          <w:trHeight w:val="421"/>
        </w:trPr>
        <w:tc>
          <w:tcPr>
            <w:tcW w:w="1235" w:type="dxa"/>
            <w:vMerge w:val="restart"/>
            <w:shd w:val="clear" w:color="auto" w:fill="BFBFBF" w:themeFill="background1" w:themeFillShade="BF"/>
            <w:vAlign w:val="center"/>
          </w:tcPr>
          <w:p w:rsidR="003A6606" w:rsidRPr="00BC5DCF" w:rsidRDefault="003A6606" w:rsidP="00333AD9">
            <w:pPr>
              <w:spacing w:line="276" w:lineRule="auto"/>
              <w:jc w:val="center"/>
              <w:rPr>
                <w:b/>
                <w:bCs/>
              </w:rPr>
            </w:pPr>
          </w:p>
          <w:p w:rsidR="003A6606" w:rsidRPr="00BC5DCF" w:rsidRDefault="003A6606" w:rsidP="00333AD9">
            <w:pPr>
              <w:spacing w:line="276" w:lineRule="auto"/>
              <w:jc w:val="center"/>
              <w:rPr>
                <w:b/>
                <w:bCs/>
              </w:rPr>
            </w:pPr>
            <w:r w:rsidRPr="00BC5DCF">
              <w:rPr>
                <w:b/>
                <w:bCs/>
              </w:rPr>
              <w:t>Address For Services</w:t>
            </w:r>
          </w:p>
        </w:tc>
        <w:tc>
          <w:tcPr>
            <w:tcW w:w="4503" w:type="dxa"/>
            <w:vAlign w:val="center"/>
          </w:tcPr>
          <w:p w:rsidR="003A6606" w:rsidRPr="00BC5DCF" w:rsidRDefault="003A6606" w:rsidP="00333AD9">
            <w:pPr>
              <w:rPr>
                <w:b/>
                <w:bCs/>
              </w:rPr>
            </w:pPr>
            <w:r w:rsidRPr="00BC5DCF">
              <w:rPr>
                <w:b/>
                <w:bCs/>
              </w:rPr>
              <w:t>P</w:t>
            </w:r>
            <w:r w:rsidR="00333AD9">
              <w:rPr>
                <w:b/>
                <w:bCs/>
              </w:rPr>
              <w:t xml:space="preserve">.O.Box                    </w:t>
            </w:r>
            <w:r w:rsidRPr="00BC5DCF">
              <w:rPr>
                <w:b/>
                <w:bCs/>
              </w:rPr>
              <w:t xml:space="preserve">       Postal Code</w:t>
            </w:r>
          </w:p>
        </w:tc>
        <w:tc>
          <w:tcPr>
            <w:tcW w:w="4286" w:type="dxa"/>
            <w:gridSpan w:val="2"/>
            <w:vAlign w:val="center"/>
          </w:tcPr>
          <w:p w:rsidR="003A6606" w:rsidRPr="00BC5DCF" w:rsidRDefault="003A6606" w:rsidP="00333AD9">
            <w:pPr>
              <w:jc w:val="right"/>
              <w:rPr>
                <w:b/>
                <w:bCs/>
                <w:rtl/>
                <w:lang w:bidi="ar-JO"/>
              </w:rPr>
            </w:pPr>
            <w:r w:rsidRPr="00BC5DCF">
              <w:rPr>
                <w:rFonts w:hint="cs"/>
                <w:b/>
                <w:bCs/>
                <w:rtl/>
                <w:lang w:bidi="ar-JO"/>
              </w:rPr>
              <w:t>صندوق البريد                    الرمز البريدي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  <w:vAlign w:val="center"/>
          </w:tcPr>
          <w:p w:rsidR="003A6606" w:rsidRPr="00BC5DCF" w:rsidRDefault="003A6606" w:rsidP="003A6606">
            <w:pPr>
              <w:jc w:val="center"/>
              <w:rPr>
                <w:b/>
                <w:bCs/>
                <w:rtl/>
              </w:rPr>
            </w:pPr>
          </w:p>
          <w:p w:rsidR="003A6606" w:rsidRPr="00BC5DCF" w:rsidRDefault="003A6606" w:rsidP="003A6606">
            <w:pPr>
              <w:jc w:val="center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عنوان التبليغ</w:t>
            </w:r>
          </w:p>
        </w:tc>
      </w:tr>
      <w:tr w:rsidR="003A6606" w:rsidTr="007047CE">
        <w:trPr>
          <w:trHeight w:val="413"/>
        </w:trPr>
        <w:tc>
          <w:tcPr>
            <w:tcW w:w="1235" w:type="dxa"/>
            <w:vMerge/>
            <w:shd w:val="clear" w:color="auto" w:fill="BFBFBF" w:themeFill="background1" w:themeFillShade="BF"/>
          </w:tcPr>
          <w:p w:rsidR="003A6606" w:rsidRPr="00BC5DCF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</w:p>
        </w:tc>
        <w:tc>
          <w:tcPr>
            <w:tcW w:w="4503" w:type="dxa"/>
            <w:vAlign w:val="center"/>
          </w:tcPr>
          <w:p w:rsidR="003A6606" w:rsidRPr="00BC5DCF" w:rsidRDefault="003A6606" w:rsidP="00333AD9">
            <w:pPr>
              <w:rPr>
                <w:b/>
                <w:bCs/>
              </w:rPr>
            </w:pPr>
            <w:r w:rsidRPr="00BC5DCF">
              <w:rPr>
                <w:b/>
                <w:bCs/>
              </w:rPr>
              <w:t>City / Street</w:t>
            </w:r>
          </w:p>
        </w:tc>
        <w:tc>
          <w:tcPr>
            <w:tcW w:w="4286" w:type="dxa"/>
            <w:gridSpan w:val="2"/>
            <w:vAlign w:val="center"/>
          </w:tcPr>
          <w:p w:rsidR="003A6606" w:rsidRPr="00BC5DCF" w:rsidRDefault="003A6606" w:rsidP="00333AD9">
            <w:pPr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المدينة / الشارع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:rsidR="003A6606" w:rsidRPr="00BC5DCF" w:rsidRDefault="003A6606" w:rsidP="003A6606">
            <w:pPr>
              <w:jc w:val="right"/>
              <w:rPr>
                <w:b/>
                <w:bCs/>
              </w:rPr>
            </w:pPr>
          </w:p>
        </w:tc>
      </w:tr>
      <w:tr w:rsidR="003A6606" w:rsidTr="007047CE">
        <w:trPr>
          <w:trHeight w:val="553"/>
        </w:trPr>
        <w:tc>
          <w:tcPr>
            <w:tcW w:w="1235" w:type="dxa"/>
            <w:shd w:val="clear" w:color="auto" w:fill="BFBFBF" w:themeFill="background1" w:themeFillShade="BF"/>
          </w:tcPr>
          <w:p w:rsidR="003A6606" w:rsidRPr="00BC5DCF" w:rsidRDefault="003A6606" w:rsidP="003A6606">
            <w:pPr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Trademark No:</w:t>
            </w:r>
          </w:p>
        </w:tc>
        <w:tc>
          <w:tcPr>
            <w:tcW w:w="4503" w:type="dxa"/>
          </w:tcPr>
          <w:p w:rsidR="003A6606" w:rsidRPr="00BC5DCF" w:rsidRDefault="003A6606" w:rsidP="003A6606">
            <w:pPr>
              <w:rPr>
                <w:b/>
                <w:bCs/>
              </w:rPr>
            </w:pPr>
          </w:p>
          <w:p w:rsidR="003A6606" w:rsidRPr="00BC5DCF" w:rsidRDefault="003A6606" w:rsidP="003A6606">
            <w:pPr>
              <w:rPr>
                <w:b/>
                <w:bCs/>
              </w:rPr>
            </w:pPr>
            <w:r w:rsidRPr="00BC5DCF">
              <w:rPr>
                <w:b/>
                <w:bCs/>
              </w:rPr>
              <w:t xml:space="preserve">                                      Class</w:t>
            </w:r>
          </w:p>
        </w:tc>
        <w:tc>
          <w:tcPr>
            <w:tcW w:w="4286" w:type="dxa"/>
            <w:gridSpan w:val="2"/>
          </w:tcPr>
          <w:p w:rsidR="003A6606" w:rsidRPr="00BC5DCF" w:rsidRDefault="003A6606" w:rsidP="003A6606">
            <w:pPr>
              <w:jc w:val="right"/>
              <w:rPr>
                <w:b/>
                <w:bCs/>
                <w:rtl/>
              </w:rPr>
            </w:pPr>
            <w:r w:rsidRPr="00BC5DCF">
              <w:rPr>
                <w:rFonts w:hint="cs"/>
                <w:b/>
                <w:bCs/>
                <w:rtl/>
              </w:rPr>
              <w:t xml:space="preserve">                     </w:t>
            </w:r>
          </w:p>
          <w:p w:rsidR="003A6606" w:rsidRPr="00BC5DCF" w:rsidRDefault="003A6606" w:rsidP="003A6606">
            <w:pPr>
              <w:jc w:val="right"/>
              <w:rPr>
                <w:b/>
                <w:bCs/>
                <w:rtl/>
              </w:rPr>
            </w:pPr>
            <w:r w:rsidRPr="00BC5DCF">
              <w:rPr>
                <w:rFonts w:hint="cs"/>
                <w:b/>
                <w:bCs/>
                <w:rtl/>
              </w:rPr>
              <w:t xml:space="preserve">                             الصنف</w:t>
            </w:r>
          </w:p>
        </w:tc>
        <w:tc>
          <w:tcPr>
            <w:tcW w:w="1283" w:type="dxa"/>
            <w:shd w:val="clear" w:color="auto" w:fill="BFBFBF" w:themeFill="background1" w:themeFillShade="BF"/>
            <w:vAlign w:val="center"/>
          </w:tcPr>
          <w:p w:rsidR="003A6606" w:rsidRPr="00BC5DCF" w:rsidRDefault="003A6606" w:rsidP="003A6606">
            <w:pPr>
              <w:jc w:val="center"/>
              <w:rPr>
                <w:b/>
                <w:bCs/>
                <w:rtl/>
                <w:lang w:bidi="ar-JO"/>
              </w:rPr>
            </w:pPr>
            <w:r w:rsidRPr="00BC5DCF">
              <w:rPr>
                <w:rFonts w:hint="cs"/>
                <w:b/>
                <w:bCs/>
                <w:rtl/>
                <w:lang w:bidi="ar-JO"/>
              </w:rPr>
              <w:t>رقم العلامة التجارية</w:t>
            </w:r>
          </w:p>
        </w:tc>
      </w:tr>
      <w:tr w:rsidR="003A6606" w:rsidTr="007047CE">
        <w:trPr>
          <w:trHeight w:val="201"/>
        </w:trPr>
        <w:tc>
          <w:tcPr>
            <w:tcW w:w="11307" w:type="dxa"/>
            <w:gridSpan w:val="5"/>
            <w:shd w:val="clear" w:color="auto" w:fill="BFBFBF" w:themeFill="background1" w:themeFillShade="BF"/>
            <w:vAlign w:val="center"/>
          </w:tcPr>
          <w:p w:rsidR="003A6606" w:rsidRPr="00BC5DCF" w:rsidRDefault="003A6606" w:rsidP="003A6606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  <w:rtl/>
                <w:lang w:bidi="ar-JO"/>
              </w:rPr>
            </w:pPr>
            <w:r w:rsidRPr="00BC5DCF">
              <w:rPr>
                <w:b/>
                <w:bCs/>
              </w:rPr>
              <w:t>Wishes to register this trademark</w:t>
            </w:r>
            <w:r w:rsidRPr="00BC5DCF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rFonts w:hint="cs"/>
                <w:b/>
                <w:bCs/>
                <w:rtl/>
                <w:lang w:bidi="ar-JO"/>
              </w:rPr>
              <w:t xml:space="preserve">       وير</w:t>
            </w:r>
            <w:r w:rsidRPr="00BC5DCF">
              <w:rPr>
                <w:rFonts w:hint="cs"/>
                <w:b/>
                <w:bCs/>
                <w:rtl/>
                <w:lang w:bidi="ar-JO"/>
              </w:rPr>
              <w:t>غب في تسجيل هذه العلامة</w:t>
            </w:r>
          </w:p>
        </w:tc>
      </w:tr>
      <w:tr w:rsidR="003A6606" w:rsidTr="007047CE">
        <w:trPr>
          <w:trHeight w:val="3260"/>
        </w:trPr>
        <w:tc>
          <w:tcPr>
            <w:tcW w:w="11307" w:type="dxa"/>
            <w:gridSpan w:val="5"/>
            <w:shd w:val="clear" w:color="auto" w:fill="FFFFFF" w:themeFill="background1"/>
          </w:tcPr>
          <w:p w:rsidR="003A6606" w:rsidRPr="00BC5DCF" w:rsidRDefault="003A6606" w:rsidP="003A6606">
            <w:pPr>
              <w:jc w:val="right"/>
              <w:rPr>
                <w:b/>
                <w:bCs/>
                <w:rtl/>
                <w:lang w:bidi="ar-JO"/>
              </w:rPr>
            </w:pPr>
          </w:p>
        </w:tc>
      </w:tr>
      <w:tr w:rsidR="003A6606" w:rsidTr="007047CE">
        <w:trPr>
          <w:trHeight w:val="278"/>
        </w:trPr>
        <w:tc>
          <w:tcPr>
            <w:tcW w:w="11307" w:type="dxa"/>
            <w:gridSpan w:val="5"/>
            <w:shd w:val="clear" w:color="auto" w:fill="BFBFBF" w:themeFill="background1" w:themeFillShade="BF"/>
            <w:vAlign w:val="center"/>
          </w:tcPr>
          <w:p w:rsidR="003A6606" w:rsidRPr="00BC5DCF" w:rsidRDefault="003A6606" w:rsidP="003A6606">
            <w:pPr>
              <w:tabs>
                <w:tab w:val="right" w:pos="11408"/>
              </w:tabs>
              <w:jc w:val="right"/>
              <w:rPr>
                <w:b/>
                <w:bCs/>
                <w:rtl/>
                <w:lang w:bidi="ar-JO"/>
              </w:rPr>
            </w:pPr>
            <w:r w:rsidRPr="00BC5DCF">
              <w:rPr>
                <w:b/>
                <w:bCs/>
              </w:rPr>
              <w:t>In respect of the following goods /services</w:t>
            </w:r>
            <w:r w:rsidRPr="00BC5DCF">
              <w:rPr>
                <w:b/>
                <w:bCs/>
                <w:rtl/>
                <w:lang w:bidi="ar-JO"/>
              </w:rPr>
              <w:tab/>
            </w:r>
            <w:r w:rsidRPr="00BC5DCF">
              <w:rPr>
                <w:rFonts w:hint="cs"/>
                <w:b/>
                <w:bCs/>
                <w:rtl/>
                <w:lang w:bidi="ar-JO"/>
              </w:rPr>
              <w:t>من أجل البضائع / الخدمات التالية</w:t>
            </w:r>
          </w:p>
        </w:tc>
      </w:tr>
      <w:tr w:rsidR="003A6606" w:rsidTr="007047CE">
        <w:trPr>
          <w:trHeight w:val="1679"/>
        </w:trPr>
        <w:tc>
          <w:tcPr>
            <w:tcW w:w="5772" w:type="dxa"/>
            <w:gridSpan w:val="3"/>
            <w:shd w:val="clear" w:color="auto" w:fill="FFFFFF" w:themeFill="background1"/>
          </w:tcPr>
          <w:p w:rsidR="003A6606" w:rsidRPr="00BC5DCF" w:rsidRDefault="003A6606" w:rsidP="003A6606">
            <w:pPr>
              <w:tabs>
                <w:tab w:val="right" w:pos="11408"/>
              </w:tabs>
              <w:rPr>
                <w:b/>
                <w:bCs/>
              </w:rPr>
            </w:pPr>
          </w:p>
        </w:tc>
        <w:tc>
          <w:tcPr>
            <w:tcW w:w="5535" w:type="dxa"/>
            <w:gridSpan w:val="2"/>
            <w:shd w:val="clear" w:color="auto" w:fill="FFFFFF" w:themeFill="background1"/>
          </w:tcPr>
          <w:p w:rsidR="003A6606" w:rsidRPr="00BC5DCF" w:rsidRDefault="003A6606" w:rsidP="003A6606">
            <w:pPr>
              <w:tabs>
                <w:tab w:val="right" w:pos="11408"/>
              </w:tabs>
              <w:rPr>
                <w:b/>
                <w:bCs/>
              </w:rPr>
            </w:pPr>
          </w:p>
        </w:tc>
      </w:tr>
      <w:tr w:rsidR="003A6606" w:rsidTr="007047CE">
        <w:trPr>
          <w:trHeight w:val="284"/>
        </w:trPr>
        <w:tc>
          <w:tcPr>
            <w:tcW w:w="11307" w:type="dxa"/>
            <w:gridSpan w:val="5"/>
            <w:shd w:val="clear" w:color="auto" w:fill="BFBFBF" w:themeFill="background1" w:themeFillShade="BF"/>
          </w:tcPr>
          <w:p w:rsidR="003A6606" w:rsidRPr="00BC5DCF" w:rsidRDefault="003A6606" w:rsidP="003A6606">
            <w:pPr>
              <w:tabs>
                <w:tab w:val="right" w:pos="11408"/>
              </w:tabs>
              <w:rPr>
                <w:b/>
                <w:bCs/>
                <w:rtl/>
                <w:lang w:bidi="ar-JO"/>
              </w:rPr>
            </w:pPr>
            <w:r w:rsidRPr="00BC5DCF">
              <w:rPr>
                <w:b/>
                <w:bCs/>
              </w:rPr>
              <w:t>Priority claim</w:t>
            </w:r>
            <w:r w:rsidRPr="00BC5DCF">
              <w:rPr>
                <w:b/>
                <w:bCs/>
              </w:rPr>
              <w:tab/>
            </w:r>
            <w:r w:rsidRPr="00BC5DCF">
              <w:rPr>
                <w:rFonts w:hint="cs"/>
                <w:b/>
                <w:bCs/>
                <w:rtl/>
                <w:lang w:bidi="ar-JO"/>
              </w:rPr>
              <w:t>الادعاء بحق الألوية</w:t>
            </w:r>
          </w:p>
        </w:tc>
      </w:tr>
      <w:tr w:rsidR="003A6606" w:rsidTr="007047CE">
        <w:trPr>
          <w:trHeight w:val="5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Claim country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:rsidR="003A6606" w:rsidRPr="00BC5DCF" w:rsidRDefault="003A6606" w:rsidP="003A6606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بلد الادعاء</w:t>
            </w:r>
          </w:p>
        </w:tc>
      </w:tr>
      <w:tr w:rsidR="003A6606" w:rsidTr="007047CE">
        <w:trPr>
          <w:trHeight w:val="5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Claim No.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رقم الادعاء</w:t>
            </w:r>
          </w:p>
        </w:tc>
      </w:tr>
      <w:tr w:rsidR="003A6606" w:rsidTr="007047CE">
        <w:trPr>
          <w:trHeight w:val="5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Claim date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:rsidR="003A6606" w:rsidRPr="00BC5DCF" w:rsidRDefault="003A6606" w:rsidP="003A6606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تاريخ الادعاء</w:t>
            </w:r>
          </w:p>
        </w:tc>
      </w:tr>
      <w:tr w:rsidR="003A6606" w:rsidTr="007047CE">
        <w:trPr>
          <w:trHeight w:val="46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Disclaimer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التنازل</w:t>
            </w:r>
          </w:p>
        </w:tc>
      </w:tr>
      <w:tr w:rsidR="003A6606" w:rsidTr="007047CE">
        <w:trPr>
          <w:trHeight w:val="559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Special Conditions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شروط خاصة</w:t>
            </w:r>
          </w:p>
        </w:tc>
      </w:tr>
      <w:tr w:rsidR="00BC5754" w:rsidTr="007047CE">
        <w:trPr>
          <w:trHeight w:val="272"/>
        </w:trPr>
        <w:tc>
          <w:tcPr>
            <w:tcW w:w="11307" w:type="dxa"/>
            <w:gridSpan w:val="5"/>
            <w:shd w:val="clear" w:color="auto" w:fill="FFFFFF" w:themeFill="background1"/>
          </w:tcPr>
          <w:p w:rsidR="00BC5754" w:rsidRPr="006506C3" w:rsidRDefault="00BC5754" w:rsidP="00BC5754">
            <w:pPr>
              <w:tabs>
                <w:tab w:val="right" w:pos="11266"/>
              </w:tabs>
              <w:rPr>
                <w:b/>
                <w:bCs/>
                <w:rtl/>
              </w:rPr>
            </w:pPr>
            <w:r w:rsidRPr="00BC5754">
              <w:rPr>
                <w:b/>
                <w:bCs/>
              </w:rPr>
              <w:t>MIT 9/P 1/F</w:t>
            </w:r>
            <w:r>
              <w:rPr>
                <w:b/>
                <w:bCs/>
              </w:rPr>
              <w:t>2</w:t>
            </w:r>
            <w:r w:rsidRPr="00BC5754">
              <w:rPr>
                <w:b/>
                <w:bCs/>
              </w:rPr>
              <w:t>/</w:t>
            </w:r>
            <w:r>
              <w:rPr>
                <w:b/>
                <w:bCs/>
              </w:rPr>
              <w:t>17/3</w:t>
            </w:r>
            <w:r>
              <w:rPr>
                <w:b/>
                <w:bCs/>
              </w:rPr>
              <w:tab/>
            </w:r>
          </w:p>
        </w:tc>
      </w:tr>
      <w:tr w:rsidR="00BC5754" w:rsidTr="007047CE">
        <w:trPr>
          <w:trHeight w:val="2542"/>
        </w:trPr>
        <w:tc>
          <w:tcPr>
            <w:tcW w:w="11307" w:type="dxa"/>
            <w:gridSpan w:val="5"/>
          </w:tcPr>
          <w:p w:rsidR="00BC5754" w:rsidRPr="006506C3" w:rsidRDefault="000C2449" w:rsidP="00BC5754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w:lastRenderedPageBreak/>
              <w:object w:dxaOrig="1440" w:dyaOrig="1440">
                <v:shape id="_x0000_s1131" type="#_x0000_t75" style="position:absolute;left:0;text-align:left;margin-left:251.3pt;margin-top:5.55pt;width:56.5pt;height:80.2pt;z-index:251746304;mso-position-horizontal-relative:text;mso-position-vertical-relative:text" filled="t">
                  <v:imagedata r:id="rId7" o:title=""/>
                </v:shape>
                <o:OLEObject Type="Embed" ProgID="Word.Document.8" ShapeID="_x0000_s1131" DrawAspect="Content" ObjectID="_1585483400" r:id="rId9">
                  <o:FieldCodes>\s</o:FieldCodes>
                </o:OLEObject>
              </w:object>
            </w:r>
          </w:p>
          <w:p w:rsidR="00BC5754" w:rsidRPr="006506C3" w:rsidRDefault="00BC5754" w:rsidP="00BC5754">
            <w:pPr>
              <w:tabs>
                <w:tab w:val="right" w:pos="11269"/>
              </w:tabs>
              <w:bidi/>
              <w:rPr>
                <w:b/>
                <w:bCs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المملكة الاردنية الهاشمية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b/>
                <w:bCs/>
              </w:rPr>
              <w:t xml:space="preserve">   </w:t>
            </w:r>
            <w:r w:rsidRPr="006506C3">
              <w:rPr>
                <w:b/>
                <w:bCs/>
              </w:rPr>
              <w:t>Hashemite Kingdom of Jordan</w:t>
            </w:r>
          </w:p>
          <w:p w:rsidR="00BC5754" w:rsidRPr="006506C3" w:rsidRDefault="00BC5754" w:rsidP="00BC5754">
            <w:pPr>
              <w:tabs>
                <w:tab w:val="left" w:pos="5625"/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وزارة الصناعة والتجارة والتموين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b/>
                <w:bCs/>
                <w:lang w:bidi="ar-JO"/>
              </w:rPr>
              <w:t xml:space="preserve">   </w:t>
            </w:r>
            <w:r w:rsidRPr="006506C3">
              <w:rPr>
                <w:b/>
                <w:bCs/>
                <w:lang w:bidi="ar-JO"/>
              </w:rPr>
              <w:t>Ministry of Industry and Trade&amp; Su</w:t>
            </w:r>
            <w:r>
              <w:rPr>
                <w:b/>
                <w:bCs/>
                <w:lang w:bidi="ar-JO"/>
              </w:rPr>
              <w:t>pp</w:t>
            </w:r>
            <w:r w:rsidRPr="006506C3">
              <w:rPr>
                <w:b/>
                <w:bCs/>
                <w:lang w:bidi="ar-JO"/>
              </w:rPr>
              <w:t>ly</w:t>
            </w:r>
          </w:p>
          <w:p w:rsidR="00BC5754" w:rsidRPr="006506C3" w:rsidRDefault="00BC5754" w:rsidP="00BC5754">
            <w:pPr>
              <w:tabs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مديرية حماية الملكية الصناعية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b/>
                <w:bCs/>
                <w:lang w:bidi="ar-JO"/>
              </w:rPr>
              <w:t xml:space="preserve">   </w:t>
            </w:r>
            <w:r w:rsidRPr="006506C3">
              <w:rPr>
                <w:b/>
                <w:bCs/>
                <w:lang w:bidi="ar-JO"/>
              </w:rPr>
              <w:t>Directorate of Industrial Property Protection</w:t>
            </w:r>
          </w:p>
          <w:p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</w:p>
          <w:p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</w:p>
          <w:p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</w:p>
          <w:p w:rsidR="00BC5754" w:rsidRPr="006506C3" w:rsidRDefault="00BC5754" w:rsidP="00BC5754">
            <w:pPr>
              <w:bidi/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صورة العلامة التجارية</w:t>
            </w:r>
          </w:p>
          <w:p w:rsidR="00BC5754" w:rsidRDefault="00BC5754" w:rsidP="00BC5754">
            <w:pPr>
              <w:jc w:val="right"/>
            </w:pPr>
          </w:p>
        </w:tc>
      </w:tr>
      <w:tr w:rsidR="00BC5754" w:rsidTr="007047CE">
        <w:tc>
          <w:tcPr>
            <w:tcW w:w="5772" w:type="dxa"/>
            <w:gridSpan w:val="3"/>
          </w:tcPr>
          <w:p w:rsidR="00BC5754" w:rsidRPr="00DC0D75" w:rsidRDefault="00BC5754" w:rsidP="00BC5754">
            <w:pPr>
              <w:spacing w:line="360" w:lineRule="auto"/>
              <w:rPr>
                <w:b/>
                <w:bCs/>
              </w:rPr>
            </w:pPr>
            <w:r w:rsidRPr="00DC0D75">
              <w:rPr>
                <w:b/>
                <w:bCs/>
              </w:rPr>
              <w:t>Trademark No.</w:t>
            </w:r>
          </w:p>
        </w:tc>
        <w:tc>
          <w:tcPr>
            <w:tcW w:w="5535" w:type="dxa"/>
            <w:gridSpan w:val="2"/>
            <w:vAlign w:val="center"/>
          </w:tcPr>
          <w:p w:rsidR="00BC5754" w:rsidRPr="00DC0D75" w:rsidRDefault="00BC5754" w:rsidP="00BC5754">
            <w:pPr>
              <w:spacing w:line="360" w:lineRule="auto"/>
              <w:jc w:val="right"/>
              <w:rPr>
                <w:b/>
                <w:bCs/>
              </w:rPr>
            </w:pPr>
            <w:r w:rsidRPr="00DC0D75">
              <w:rPr>
                <w:rFonts w:hint="cs"/>
                <w:b/>
                <w:bCs/>
                <w:rtl/>
              </w:rPr>
              <w:t>رقم العلامة التجارية</w:t>
            </w:r>
          </w:p>
        </w:tc>
      </w:tr>
      <w:tr w:rsidR="00BC5754" w:rsidTr="007047CE">
        <w:tc>
          <w:tcPr>
            <w:tcW w:w="5772" w:type="dxa"/>
            <w:gridSpan w:val="3"/>
          </w:tcPr>
          <w:p w:rsidR="00BC5754" w:rsidRPr="00DC0D75" w:rsidRDefault="00BC5754" w:rsidP="00BC5754">
            <w:pPr>
              <w:spacing w:line="360" w:lineRule="auto"/>
              <w:rPr>
                <w:b/>
                <w:bCs/>
              </w:rPr>
            </w:pPr>
            <w:r w:rsidRPr="00DC0D75">
              <w:rPr>
                <w:b/>
                <w:bCs/>
              </w:rPr>
              <w:t>Class No.</w:t>
            </w:r>
          </w:p>
        </w:tc>
        <w:tc>
          <w:tcPr>
            <w:tcW w:w="5535" w:type="dxa"/>
            <w:gridSpan w:val="2"/>
            <w:vAlign w:val="center"/>
          </w:tcPr>
          <w:p w:rsidR="00BC5754" w:rsidRPr="00DC0D75" w:rsidRDefault="00BC5754" w:rsidP="00BC5754">
            <w:pPr>
              <w:spacing w:line="360" w:lineRule="auto"/>
              <w:jc w:val="right"/>
              <w:rPr>
                <w:b/>
                <w:bCs/>
              </w:rPr>
            </w:pPr>
            <w:r w:rsidRPr="00DC0D75">
              <w:rPr>
                <w:rFonts w:hint="cs"/>
                <w:b/>
                <w:bCs/>
                <w:rtl/>
              </w:rPr>
              <w:t>رقم الصنف</w:t>
            </w:r>
          </w:p>
        </w:tc>
      </w:tr>
      <w:tr w:rsidR="00BC5754" w:rsidTr="007047CE">
        <w:tc>
          <w:tcPr>
            <w:tcW w:w="11307" w:type="dxa"/>
            <w:gridSpan w:val="5"/>
            <w:shd w:val="clear" w:color="auto" w:fill="BFBFBF" w:themeFill="background1" w:themeFillShade="BF"/>
            <w:vAlign w:val="center"/>
          </w:tcPr>
          <w:p w:rsidR="00BC5754" w:rsidRPr="00DC0D75" w:rsidRDefault="00BC5754" w:rsidP="00BC5754">
            <w:pPr>
              <w:tabs>
                <w:tab w:val="left" w:pos="4755"/>
                <w:tab w:val="right" w:pos="11408"/>
              </w:tabs>
              <w:spacing w:line="360" w:lineRule="auto"/>
              <w:jc w:val="right"/>
              <w:rPr>
                <w:b/>
                <w:bCs/>
                <w:rtl/>
                <w:lang w:bidi="ar-JO"/>
              </w:rPr>
            </w:pPr>
            <w:r w:rsidRPr="00DC0D75">
              <w:rPr>
                <w:b/>
                <w:bCs/>
              </w:rPr>
              <w:tab/>
            </w:r>
            <w:r w:rsidRPr="00DC0D75">
              <w:rPr>
                <w:b/>
                <w:bCs/>
              </w:rPr>
              <w:tab/>
            </w:r>
            <w:r w:rsidR="007047CE">
              <w:rPr>
                <w:rFonts w:hint="cs"/>
                <w:b/>
                <w:bCs/>
                <w:rtl/>
              </w:rPr>
              <w:t xml:space="preserve">     </w:t>
            </w:r>
            <w:r w:rsidRPr="00DC0D75">
              <w:rPr>
                <w:rFonts w:hint="cs"/>
                <w:b/>
                <w:bCs/>
                <w:rtl/>
                <w:lang w:bidi="ar-JO"/>
              </w:rPr>
              <w:t>صورة اضافية من العلامة التجارية لترفق بطلب التسجيل</w:t>
            </w:r>
          </w:p>
        </w:tc>
      </w:tr>
      <w:tr w:rsidR="00BC5754" w:rsidTr="007047CE">
        <w:trPr>
          <w:trHeight w:val="9838"/>
        </w:trPr>
        <w:tc>
          <w:tcPr>
            <w:tcW w:w="11307" w:type="dxa"/>
            <w:gridSpan w:val="5"/>
            <w:shd w:val="clear" w:color="auto" w:fill="FFFFFF" w:themeFill="background1"/>
          </w:tcPr>
          <w:p w:rsidR="00BC5754" w:rsidRDefault="00BC5754" w:rsidP="00BC5754">
            <w:pPr>
              <w:tabs>
                <w:tab w:val="left" w:pos="4755"/>
                <w:tab w:val="right" w:pos="11408"/>
              </w:tabs>
              <w:spacing w:line="360" w:lineRule="auto"/>
            </w:pPr>
          </w:p>
        </w:tc>
      </w:tr>
      <w:tr w:rsidR="00BC5754" w:rsidTr="007047CE">
        <w:trPr>
          <w:trHeight w:val="277"/>
        </w:trPr>
        <w:tc>
          <w:tcPr>
            <w:tcW w:w="11307" w:type="dxa"/>
            <w:gridSpan w:val="5"/>
            <w:shd w:val="clear" w:color="auto" w:fill="FFFFFF" w:themeFill="background1"/>
          </w:tcPr>
          <w:p w:rsidR="00BC5754" w:rsidRPr="006506C3" w:rsidRDefault="00BC5754" w:rsidP="00BC5754">
            <w:pPr>
              <w:tabs>
                <w:tab w:val="right" w:pos="11266"/>
              </w:tabs>
              <w:rPr>
                <w:b/>
                <w:bCs/>
                <w:rtl/>
              </w:rPr>
            </w:pPr>
            <w:r w:rsidRPr="00BC5754">
              <w:rPr>
                <w:b/>
                <w:bCs/>
              </w:rPr>
              <w:t>MIT 9/P 1/F1/</w:t>
            </w:r>
            <w:r>
              <w:rPr>
                <w:b/>
                <w:bCs/>
              </w:rPr>
              <w:t>17/3</w:t>
            </w:r>
            <w:r>
              <w:rPr>
                <w:b/>
                <w:bCs/>
              </w:rPr>
              <w:tab/>
            </w:r>
          </w:p>
        </w:tc>
      </w:tr>
    </w:tbl>
    <w:p w:rsidR="00953929" w:rsidRDefault="00953929" w:rsidP="00E2502E">
      <w:pPr>
        <w:rPr>
          <w:rtl/>
        </w:rPr>
      </w:pPr>
    </w:p>
    <w:p w:rsidR="00953929" w:rsidRDefault="00953929" w:rsidP="00800B0F">
      <w:pPr>
        <w:jc w:val="right"/>
      </w:pPr>
    </w:p>
    <w:sectPr w:rsidR="00953929" w:rsidSect="009F6E50">
      <w:pgSz w:w="12240" w:h="15840"/>
      <w:pgMar w:top="567" w:right="1800" w:bottom="1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449" w:rsidRDefault="000C2449" w:rsidP="000449F8">
      <w:pPr>
        <w:spacing w:after="0" w:line="240" w:lineRule="auto"/>
      </w:pPr>
      <w:r>
        <w:separator/>
      </w:r>
    </w:p>
  </w:endnote>
  <w:endnote w:type="continuationSeparator" w:id="0">
    <w:p w:rsidR="000C2449" w:rsidRDefault="000C2449" w:rsidP="0004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449" w:rsidRDefault="000C2449" w:rsidP="000449F8">
      <w:pPr>
        <w:spacing w:after="0" w:line="240" w:lineRule="auto"/>
      </w:pPr>
      <w:r>
        <w:separator/>
      </w:r>
    </w:p>
  </w:footnote>
  <w:footnote w:type="continuationSeparator" w:id="0">
    <w:p w:rsidR="000C2449" w:rsidRDefault="000C2449" w:rsidP="00044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9A"/>
    <w:rsid w:val="00031F6D"/>
    <w:rsid w:val="000449F8"/>
    <w:rsid w:val="00052131"/>
    <w:rsid w:val="000619EA"/>
    <w:rsid w:val="00083472"/>
    <w:rsid w:val="00091607"/>
    <w:rsid w:val="000C1771"/>
    <w:rsid w:val="000C2449"/>
    <w:rsid w:val="000C5E13"/>
    <w:rsid w:val="001159A7"/>
    <w:rsid w:val="0012744D"/>
    <w:rsid w:val="00180F5F"/>
    <w:rsid w:val="001B1AE8"/>
    <w:rsid w:val="00201972"/>
    <w:rsid w:val="00245E22"/>
    <w:rsid w:val="00267313"/>
    <w:rsid w:val="0028701F"/>
    <w:rsid w:val="002A1230"/>
    <w:rsid w:val="002B0E80"/>
    <w:rsid w:val="002E3529"/>
    <w:rsid w:val="003217EC"/>
    <w:rsid w:val="00327EFE"/>
    <w:rsid w:val="00332FFF"/>
    <w:rsid w:val="00333AD9"/>
    <w:rsid w:val="00344C48"/>
    <w:rsid w:val="00386CD7"/>
    <w:rsid w:val="00391B32"/>
    <w:rsid w:val="003A6606"/>
    <w:rsid w:val="003B1960"/>
    <w:rsid w:val="003C2BE1"/>
    <w:rsid w:val="003D2287"/>
    <w:rsid w:val="003F66E6"/>
    <w:rsid w:val="004109DF"/>
    <w:rsid w:val="00411F61"/>
    <w:rsid w:val="00421765"/>
    <w:rsid w:val="00423A9E"/>
    <w:rsid w:val="004679AE"/>
    <w:rsid w:val="0047774E"/>
    <w:rsid w:val="004D609C"/>
    <w:rsid w:val="00521591"/>
    <w:rsid w:val="00542602"/>
    <w:rsid w:val="0054586B"/>
    <w:rsid w:val="005A0F00"/>
    <w:rsid w:val="005C52D3"/>
    <w:rsid w:val="005D109A"/>
    <w:rsid w:val="0060354B"/>
    <w:rsid w:val="00625B3A"/>
    <w:rsid w:val="00627D4E"/>
    <w:rsid w:val="00640D51"/>
    <w:rsid w:val="00690155"/>
    <w:rsid w:val="007047CE"/>
    <w:rsid w:val="00756D0D"/>
    <w:rsid w:val="007E3311"/>
    <w:rsid w:val="00800370"/>
    <w:rsid w:val="00800B0F"/>
    <w:rsid w:val="00826DBA"/>
    <w:rsid w:val="008825C2"/>
    <w:rsid w:val="008D40EE"/>
    <w:rsid w:val="008D4814"/>
    <w:rsid w:val="008E47F3"/>
    <w:rsid w:val="00912D2C"/>
    <w:rsid w:val="00950525"/>
    <w:rsid w:val="00953929"/>
    <w:rsid w:val="009B28A8"/>
    <w:rsid w:val="009F203E"/>
    <w:rsid w:val="009F6E50"/>
    <w:rsid w:val="00A12191"/>
    <w:rsid w:val="00A30FD0"/>
    <w:rsid w:val="00A346F5"/>
    <w:rsid w:val="00A77198"/>
    <w:rsid w:val="00AE3E37"/>
    <w:rsid w:val="00B048DF"/>
    <w:rsid w:val="00B25C00"/>
    <w:rsid w:val="00B2643D"/>
    <w:rsid w:val="00B27644"/>
    <w:rsid w:val="00B361CE"/>
    <w:rsid w:val="00B44FB8"/>
    <w:rsid w:val="00B5198C"/>
    <w:rsid w:val="00B83378"/>
    <w:rsid w:val="00B90AE0"/>
    <w:rsid w:val="00BC5754"/>
    <w:rsid w:val="00BC5DCF"/>
    <w:rsid w:val="00C4184D"/>
    <w:rsid w:val="00C41AD0"/>
    <w:rsid w:val="00C66AB7"/>
    <w:rsid w:val="00C75CC3"/>
    <w:rsid w:val="00C82D5C"/>
    <w:rsid w:val="00C90D9E"/>
    <w:rsid w:val="00D04882"/>
    <w:rsid w:val="00D27EB9"/>
    <w:rsid w:val="00D41788"/>
    <w:rsid w:val="00D434EB"/>
    <w:rsid w:val="00D7662C"/>
    <w:rsid w:val="00D87227"/>
    <w:rsid w:val="00DB6A9F"/>
    <w:rsid w:val="00DC0D75"/>
    <w:rsid w:val="00DC27EB"/>
    <w:rsid w:val="00DE171C"/>
    <w:rsid w:val="00E016DA"/>
    <w:rsid w:val="00E2502E"/>
    <w:rsid w:val="00EC48E0"/>
    <w:rsid w:val="00F07CF2"/>
    <w:rsid w:val="00F61D50"/>
    <w:rsid w:val="00F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;"/>
  <w15:docId w15:val="{72DC29D4-6C5E-4E05-BAC7-74DEA633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0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44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9F8"/>
  </w:style>
  <w:style w:type="paragraph" w:styleId="Footer">
    <w:name w:val="footer"/>
    <w:basedOn w:val="Normal"/>
    <w:link w:val="FooterChar"/>
    <w:uiPriority w:val="99"/>
    <w:semiHidden/>
    <w:unhideWhenUsed/>
    <w:rsid w:val="00044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9F8"/>
  </w:style>
  <w:style w:type="paragraph" w:styleId="BalloonText">
    <w:name w:val="Balloon Text"/>
    <w:basedOn w:val="Normal"/>
    <w:link w:val="BalloonTextChar"/>
    <w:uiPriority w:val="99"/>
    <w:semiHidden/>
    <w:unhideWhenUsed/>
    <w:rsid w:val="00BC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7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2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1C31B-A29E-431C-AD57-16226CB2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ali.y</dc:creator>
  <cp:lastModifiedBy>Heba Adel</cp:lastModifiedBy>
  <cp:revision>2</cp:revision>
  <cp:lastPrinted>2017-12-26T10:37:00Z</cp:lastPrinted>
  <dcterms:created xsi:type="dcterms:W3CDTF">2018-04-17T12:17:00Z</dcterms:created>
  <dcterms:modified xsi:type="dcterms:W3CDTF">2018-04-17T12:17:00Z</dcterms:modified>
</cp:coreProperties>
</file>