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FB24E" w14:textId="77777777" w:rsidR="00B66000" w:rsidRDefault="00B66000" w:rsidP="00B66000">
      <w:pPr>
        <w:shd w:val="clear" w:color="auto" w:fill="FFFFFF"/>
        <w:spacing w:before="375" w:after="300" w:line="360" w:lineRule="atLeast"/>
        <w:rPr>
          <w:rFonts w:ascii="Arial" w:hAnsi="Arial"/>
          <w:color w:val="548DD4" w:themeColor="text2" w:themeTint="99"/>
          <w:sz w:val="30"/>
          <w:szCs w:val="30"/>
        </w:rPr>
      </w:pPr>
    </w:p>
    <w:p w14:paraId="65F322F7" w14:textId="7D2E817C" w:rsidR="00B66000" w:rsidRPr="003410F0" w:rsidRDefault="00B66000" w:rsidP="000E21CA">
      <w:pPr>
        <w:shd w:val="clear" w:color="auto" w:fill="FFFFFF"/>
        <w:spacing w:before="375" w:after="300" w:line="360" w:lineRule="atLeast"/>
        <w:jc w:val="center"/>
      </w:pPr>
      <w:r>
        <w:rPr>
          <w:rFonts w:ascii="Arial" w:hAnsi="Arial"/>
          <w:color w:val="548DD4" w:themeColor="text2" w:themeTint="99"/>
          <w:sz w:val="30"/>
          <w:szCs w:val="30"/>
        </w:rPr>
        <w:t>Gaza Trademarks Requirements:</w:t>
      </w:r>
    </w:p>
    <w:p w14:paraId="4D7AE8CC" w14:textId="0B6CF123" w:rsidR="00B66000" w:rsidRDefault="00B66000" w:rsidP="000E21CA">
      <w:r>
        <w:t xml:space="preserve">Power of Attorney (POA); we are not able to proceed with prosecuting your instructions before we have a legalized power of attorney. </w:t>
      </w:r>
    </w:p>
    <w:p w14:paraId="7F41B059" w14:textId="348AEB56" w:rsidR="00B66000" w:rsidRDefault="00B66000" w:rsidP="008B71B1">
      <w:r>
        <w:t xml:space="preserve">If you are not a national or resident of Gaza, then the </w:t>
      </w:r>
      <w:r w:rsidR="00E03C98">
        <w:t xml:space="preserve">Original </w:t>
      </w:r>
      <w:r>
        <w:t>POA needs to be:</w:t>
      </w:r>
    </w:p>
    <w:p w14:paraId="16174929" w14:textId="6D6B8A47" w:rsidR="00B66000" w:rsidRDefault="00B66000" w:rsidP="006F5F73">
      <w:pPr>
        <w:numPr>
          <w:ilvl w:val="0"/>
          <w:numId w:val="1"/>
        </w:numPr>
        <w:spacing w:after="0" w:line="240" w:lineRule="auto"/>
      </w:pPr>
      <w:r>
        <w:t>Notarized</w:t>
      </w:r>
      <w:r w:rsidR="006F5F73">
        <w:t xml:space="preserve">: </w:t>
      </w:r>
      <w:r w:rsidR="006F5F73" w:rsidRPr="00E22AC1">
        <w:rPr>
          <w:color w:val="FF0000"/>
        </w:rPr>
        <w:t>please refer to the Palestinian representative office to get the list of approved notaries.</w:t>
      </w:r>
      <w:r w:rsidR="006F5F73">
        <w:t xml:space="preserve"> </w:t>
      </w:r>
    </w:p>
    <w:p w14:paraId="51A4B955" w14:textId="67AA92B5" w:rsidR="000E21CA" w:rsidRDefault="000E21CA" w:rsidP="00E03C98">
      <w:pPr>
        <w:numPr>
          <w:ilvl w:val="0"/>
          <w:numId w:val="1"/>
        </w:numPr>
        <w:spacing w:after="0" w:line="240" w:lineRule="auto"/>
      </w:pPr>
      <w:r>
        <w:t xml:space="preserve">Legalized at the </w:t>
      </w:r>
      <w:r w:rsidR="00E03C98">
        <w:t>Palestinian</w:t>
      </w:r>
      <w:r>
        <w:t xml:space="preserve"> representative office or Palestinian embassy –</w:t>
      </w:r>
      <w:r>
        <w:rPr>
          <w:rFonts w:hint="cs"/>
          <w:rtl/>
        </w:rPr>
        <w:t xml:space="preserve">  </w:t>
      </w:r>
      <w:r>
        <w:t xml:space="preserve"> </w:t>
      </w:r>
      <w:hyperlink r:id="rId7" w:anchor="google_vignette" w:history="1">
        <w:r w:rsidR="00E03C98" w:rsidRPr="00CF2CC1">
          <w:rPr>
            <w:rStyle w:val="Hyperlink"/>
          </w:rPr>
          <w:t>https://www.embassypages.com/pal</w:t>
        </w:r>
        <w:r w:rsidR="00E03C98" w:rsidRPr="00CF2CC1">
          <w:rPr>
            <w:rStyle w:val="Hyperlink"/>
          </w:rPr>
          <w:t>e</w:t>
        </w:r>
        <w:r w:rsidR="00E03C98" w:rsidRPr="00CF2CC1">
          <w:rPr>
            <w:rStyle w:val="Hyperlink"/>
          </w:rPr>
          <w:t>stine#google_vignette</w:t>
        </w:r>
      </w:hyperlink>
      <w:r w:rsidR="00E03C98">
        <w:t xml:space="preserve"> </w:t>
      </w:r>
    </w:p>
    <w:p w14:paraId="4C149361" w14:textId="4C66C954" w:rsidR="00E03C98" w:rsidRDefault="00E03C98" w:rsidP="00E03C98">
      <w:pPr>
        <w:spacing w:after="0" w:line="240" w:lineRule="auto"/>
      </w:pPr>
    </w:p>
    <w:p w14:paraId="77CAE447" w14:textId="45DB5DEA" w:rsidR="00B66000" w:rsidRDefault="00B66000" w:rsidP="006F5F73">
      <w:pPr>
        <w:spacing w:after="0" w:line="240" w:lineRule="auto"/>
        <w:ind w:left="360"/>
        <w:rPr>
          <w:rtl/>
          <w:lang w:bidi="ar-EG"/>
        </w:rPr>
      </w:pPr>
    </w:p>
    <w:p w14:paraId="3CEB90F3" w14:textId="6349454D" w:rsidR="00FE5379" w:rsidRDefault="00B66000" w:rsidP="00633E6F">
      <w:pPr>
        <w:rPr>
          <w:rFonts w:asciiTheme="majorBidi" w:hAnsiTheme="majorBidi" w:cstheme="majorBidi"/>
          <w:sz w:val="20"/>
          <w:szCs w:val="20"/>
        </w:rPr>
      </w:pPr>
      <w:r>
        <w:t xml:space="preserve">If you are a resident of </w:t>
      </w:r>
      <w:r w:rsidR="00633E6F">
        <w:t>Gaza</w:t>
      </w:r>
      <w:bookmarkStart w:id="0" w:name="_GoBack"/>
      <w:bookmarkEnd w:id="0"/>
      <w:r>
        <w:t xml:space="preserve"> -&gt; then the POA needs to be notarized at a notary public in the Gaza – </w:t>
      </w:r>
      <w:r w:rsidRPr="00E04D79">
        <w:t>refer to</w:t>
      </w:r>
      <w:r>
        <w:rPr>
          <w:u w:val="single"/>
        </w:rPr>
        <w:t xml:space="preserve"> </w:t>
      </w:r>
      <w:hyperlink r:id="rId8" w:history="1">
        <w:r w:rsidRPr="00B66000">
          <w:rPr>
            <w:rStyle w:val="Hyperlink"/>
          </w:rPr>
          <w:t>http://www.moj.ps/si</w:t>
        </w:r>
        <w:r w:rsidRPr="00B66000">
          <w:rPr>
            <w:rStyle w:val="Hyperlink"/>
          </w:rPr>
          <w:t>t</w:t>
        </w:r>
        <w:r w:rsidRPr="00B66000">
          <w:rPr>
            <w:rStyle w:val="Hyperlink"/>
          </w:rPr>
          <w:t>e/adel/service/4</w:t>
        </w:r>
      </w:hyperlink>
    </w:p>
    <w:p w14:paraId="0DD0AC34" w14:textId="6713E3BE" w:rsidR="00B66000" w:rsidRDefault="00B66000" w:rsidP="002437B3">
      <w:pPr>
        <w:rPr>
          <w:rFonts w:asciiTheme="majorBidi" w:hAnsiTheme="majorBidi" w:cstheme="majorBidi"/>
          <w:sz w:val="20"/>
          <w:szCs w:val="20"/>
        </w:rPr>
      </w:pPr>
    </w:p>
    <w:p w14:paraId="0114CE10" w14:textId="1631EDB8" w:rsidR="00B66000" w:rsidRDefault="00B66000" w:rsidP="002437B3">
      <w:pPr>
        <w:rPr>
          <w:rFonts w:asciiTheme="majorBidi" w:hAnsiTheme="majorBidi" w:cstheme="majorBidi"/>
          <w:sz w:val="20"/>
          <w:szCs w:val="20"/>
        </w:rPr>
      </w:pPr>
    </w:p>
    <w:p w14:paraId="14795E46" w14:textId="0F226BC7" w:rsidR="00B66000" w:rsidRDefault="00B66000" w:rsidP="002437B3">
      <w:pPr>
        <w:rPr>
          <w:rFonts w:asciiTheme="majorBidi" w:hAnsiTheme="majorBidi" w:cstheme="majorBidi"/>
          <w:sz w:val="20"/>
          <w:szCs w:val="20"/>
        </w:rPr>
      </w:pPr>
    </w:p>
    <w:p w14:paraId="368D5FF0" w14:textId="68A64394" w:rsidR="00B66000" w:rsidRDefault="00B66000" w:rsidP="002437B3">
      <w:pPr>
        <w:rPr>
          <w:rFonts w:asciiTheme="majorBidi" w:hAnsiTheme="majorBidi" w:cstheme="majorBidi"/>
          <w:sz w:val="20"/>
          <w:szCs w:val="20"/>
        </w:rPr>
      </w:pPr>
    </w:p>
    <w:p w14:paraId="4D7B6E90" w14:textId="134D7670" w:rsidR="00B66000" w:rsidRDefault="00B66000" w:rsidP="002437B3">
      <w:pPr>
        <w:rPr>
          <w:rFonts w:asciiTheme="majorBidi" w:hAnsiTheme="majorBidi" w:cstheme="majorBidi"/>
          <w:sz w:val="20"/>
          <w:szCs w:val="20"/>
        </w:rPr>
      </w:pPr>
    </w:p>
    <w:p w14:paraId="1DC55E49" w14:textId="37BEE7D1" w:rsidR="00B66000" w:rsidRDefault="00B66000" w:rsidP="002437B3">
      <w:pPr>
        <w:rPr>
          <w:rFonts w:asciiTheme="majorBidi" w:hAnsiTheme="majorBidi" w:cstheme="majorBidi"/>
          <w:sz w:val="20"/>
          <w:szCs w:val="20"/>
        </w:rPr>
      </w:pPr>
    </w:p>
    <w:p w14:paraId="31D019D7" w14:textId="177C0993" w:rsidR="00B66000" w:rsidRDefault="00B66000" w:rsidP="002437B3">
      <w:pPr>
        <w:rPr>
          <w:rFonts w:asciiTheme="majorBidi" w:hAnsiTheme="majorBidi" w:cstheme="majorBidi"/>
          <w:sz w:val="20"/>
          <w:szCs w:val="20"/>
        </w:rPr>
      </w:pPr>
    </w:p>
    <w:p w14:paraId="0C881649" w14:textId="5BCBA5BE" w:rsidR="00B66000" w:rsidRDefault="00B66000" w:rsidP="002437B3">
      <w:pPr>
        <w:rPr>
          <w:rFonts w:asciiTheme="majorBidi" w:hAnsiTheme="majorBidi" w:cstheme="majorBidi"/>
          <w:sz w:val="20"/>
          <w:szCs w:val="20"/>
        </w:rPr>
      </w:pPr>
    </w:p>
    <w:p w14:paraId="2EA23ED8" w14:textId="2151AFA0" w:rsidR="00B66000" w:rsidRDefault="00B66000" w:rsidP="002437B3">
      <w:pPr>
        <w:rPr>
          <w:rFonts w:asciiTheme="majorBidi" w:hAnsiTheme="majorBidi" w:cstheme="majorBidi"/>
          <w:sz w:val="20"/>
          <w:szCs w:val="20"/>
        </w:rPr>
      </w:pPr>
    </w:p>
    <w:p w14:paraId="55CB47B8" w14:textId="728B3954" w:rsidR="00B66000" w:rsidRDefault="00B66000" w:rsidP="002437B3">
      <w:pPr>
        <w:rPr>
          <w:rFonts w:asciiTheme="majorBidi" w:hAnsiTheme="majorBidi" w:cstheme="majorBidi"/>
          <w:sz w:val="20"/>
          <w:szCs w:val="20"/>
        </w:rPr>
      </w:pPr>
    </w:p>
    <w:p w14:paraId="62234366" w14:textId="7DDD91DE" w:rsidR="00B66000" w:rsidRDefault="00B66000" w:rsidP="002437B3">
      <w:pPr>
        <w:rPr>
          <w:rFonts w:asciiTheme="majorBidi" w:hAnsiTheme="majorBidi" w:cstheme="majorBidi"/>
          <w:sz w:val="20"/>
          <w:szCs w:val="20"/>
        </w:rPr>
      </w:pPr>
    </w:p>
    <w:p w14:paraId="3831EE7B" w14:textId="085513CD" w:rsidR="00B66000" w:rsidRDefault="00B66000" w:rsidP="002437B3">
      <w:pPr>
        <w:rPr>
          <w:rFonts w:asciiTheme="majorBidi" w:hAnsiTheme="majorBidi" w:cstheme="majorBidi"/>
          <w:sz w:val="20"/>
          <w:szCs w:val="20"/>
        </w:rPr>
      </w:pPr>
    </w:p>
    <w:p w14:paraId="42E54948" w14:textId="77777777" w:rsidR="00B66000" w:rsidRDefault="00B66000" w:rsidP="002437B3">
      <w:pPr>
        <w:rPr>
          <w:rFonts w:asciiTheme="majorBidi" w:hAnsiTheme="majorBidi" w:cstheme="majorBidi"/>
          <w:sz w:val="20"/>
          <w:szCs w:val="20"/>
        </w:rPr>
      </w:pPr>
    </w:p>
    <w:p w14:paraId="25E485B4" w14:textId="4AE9FFAA" w:rsidR="00B66000" w:rsidRDefault="00B66000" w:rsidP="002437B3">
      <w:pPr>
        <w:rPr>
          <w:rFonts w:asciiTheme="majorBidi" w:hAnsiTheme="majorBidi" w:cstheme="majorBidi"/>
          <w:sz w:val="20"/>
          <w:szCs w:val="20"/>
        </w:rPr>
      </w:pPr>
    </w:p>
    <w:p w14:paraId="0E01FC38" w14:textId="7D35B38D" w:rsidR="00B66000" w:rsidRDefault="00B66000" w:rsidP="002437B3">
      <w:pPr>
        <w:rPr>
          <w:rFonts w:asciiTheme="majorBidi" w:hAnsiTheme="majorBidi" w:cstheme="majorBidi"/>
          <w:sz w:val="20"/>
          <w:szCs w:val="20"/>
        </w:rPr>
      </w:pPr>
    </w:p>
    <w:p w14:paraId="103625CE" w14:textId="77777777" w:rsidR="00B66000" w:rsidRDefault="00B66000" w:rsidP="002437B3">
      <w:pPr>
        <w:rPr>
          <w:rFonts w:asciiTheme="majorBidi" w:hAnsiTheme="majorBidi" w:cstheme="majorBidi"/>
          <w:sz w:val="20"/>
          <w:szCs w:val="20"/>
        </w:rPr>
      </w:pPr>
    </w:p>
    <w:tbl>
      <w:tblPr>
        <w:bidiVisual/>
        <w:tblW w:w="9058" w:type="dxa"/>
        <w:tblInd w:w="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44"/>
        <w:gridCol w:w="4614"/>
      </w:tblGrid>
      <w:tr w:rsidR="00B66000" w:rsidRPr="003C668A" w14:paraId="7DE15B4F" w14:textId="77777777" w:rsidTr="004378D0">
        <w:trPr>
          <w:trHeight w:val="305"/>
        </w:trPr>
        <w:tc>
          <w:tcPr>
            <w:tcW w:w="4444" w:type="dxa"/>
          </w:tcPr>
          <w:p w14:paraId="4BF4EAB7" w14:textId="77777777" w:rsidR="00B66000" w:rsidRPr="003C668A" w:rsidRDefault="00B66000" w:rsidP="004378D0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LB"/>
              </w:rPr>
            </w:pPr>
            <w:r w:rsidRPr="003C668A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LB"/>
              </w:rPr>
              <w:lastRenderedPageBreak/>
              <w:t>توكيل</w:t>
            </w:r>
          </w:p>
        </w:tc>
        <w:tc>
          <w:tcPr>
            <w:tcW w:w="4614" w:type="dxa"/>
          </w:tcPr>
          <w:p w14:paraId="0DDD4D0B" w14:textId="77777777" w:rsidR="00B66000" w:rsidRPr="003C668A" w:rsidRDefault="00B66000" w:rsidP="004378D0">
            <w:pPr>
              <w:pStyle w:val="NoSpacing"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</w:pPr>
            <w:r w:rsidRPr="003C668A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  <w:t>Authorization of Agent</w:t>
            </w:r>
          </w:p>
        </w:tc>
      </w:tr>
      <w:tr w:rsidR="00B66000" w:rsidRPr="003C668A" w14:paraId="7F3A9805" w14:textId="77777777" w:rsidTr="004378D0">
        <w:trPr>
          <w:trHeight w:hRule="exact" w:val="460"/>
        </w:trPr>
        <w:tc>
          <w:tcPr>
            <w:tcW w:w="4444" w:type="dxa"/>
          </w:tcPr>
          <w:p w14:paraId="4978EE5E" w14:textId="77777777" w:rsidR="00B66000" w:rsidRPr="003C668A" w:rsidRDefault="00B66000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أنا الموقع</w:t>
            </w:r>
            <w:r w:rsidRPr="0036635C">
              <w:rPr>
                <w:rFonts w:asciiTheme="majorBidi" w:hAnsiTheme="majorBidi" w:cstheme="majorBidi"/>
                <w:color w:val="0070C0"/>
                <w:sz w:val="28"/>
                <w:szCs w:val="28"/>
                <w:lang w:bidi="ar-LB"/>
              </w:rPr>
              <w:t xml:space="preserve">: </w:t>
            </w:r>
            <w:r w:rsidRPr="0036635C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LB"/>
              </w:rPr>
              <w:t>[اسم طالب التسجيل]</w:t>
            </w:r>
          </w:p>
        </w:tc>
        <w:tc>
          <w:tcPr>
            <w:tcW w:w="4614" w:type="dxa"/>
          </w:tcPr>
          <w:p w14:paraId="3F5D71FA" w14:textId="77777777" w:rsidR="00B66000" w:rsidRPr="0036635C" w:rsidRDefault="00B66000" w:rsidP="004378D0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lang w:bidi="ar-LB"/>
              </w:rPr>
              <w:t>I/ we</w:t>
            </w:r>
            <w:r w:rsidRPr="0036635C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  <w:t xml:space="preserve">: 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[APPLICANT NAME]</w:t>
            </w:r>
            <w:r w:rsidRPr="0036635C">
              <w:rPr>
                <w:rFonts w:asciiTheme="majorBidi" w:hAnsiTheme="majorBidi" w:cstheme="majorBidi"/>
                <w:color w:val="0070C0"/>
                <w:sz w:val="24"/>
                <w:szCs w:val="24"/>
                <w:lang w:bidi="ar-LB"/>
              </w:rPr>
              <w:t xml:space="preserve"> </w:t>
            </w:r>
          </w:p>
          <w:p w14:paraId="7EEA57E3" w14:textId="77777777" w:rsidR="00B66000" w:rsidRPr="003C668A" w:rsidRDefault="00B66000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</w:p>
        </w:tc>
      </w:tr>
      <w:tr w:rsidR="00B66000" w:rsidRPr="003C668A" w14:paraId="5AE24705" w14:textId="77777777" w:rsidTr="004378D0">
        <w:trPr>
          <w:trHeight w:hRule="exact" w:val="460"/>
        </w:trPr>
        <w:tc>
          <w:tcPr>
            <w:tcW w:w="4444" w:type="dxa"/>
          </w:tcPr>
          <w:p w14:paraId="05E70210" w14:textId="77777777" w:rsidR="00B66000" w:rsidRPr="003C668A" w:rsidRDefault="00B66000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المقيم في</w:t>
            </w:r>
            <w:r w:rsidRPr="0036635C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LB"/>
              </w:rPr>
              <w:t>: [عنوان طالب التسجيل]</w:t>
            </w:r>
          </w:p>
        </w:tc>
        <w:tc>
          <w:tcPr>
            <w:tcW w:w="4614" w:type="dxa"/>
          </w:tcPr>
          <w:p w14:paraId="0A46D83D" w14:textId="77777777" w:rsidR="00B66000" w:rsidRPr="003C668A" w:rsidRDefault="00B66000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Of: 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 xml:space="preserve">[APPLICANT 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ADDRESS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]</w:t>
            </w:r>
            <w:r w:rsidRPr="0036635C">
              <w:rPr>
                <w:rFonts w:asciiTheme="majorBidi" w:hAnsiTheme="majorBidi" w:cstheme="majorBidi"/>
                <w:color w:val="0070C0"/>
                <w:sz w:val="24"/>
                <w:szCs w:val="24"/>
                <w:lang w:bidi="ar-LB"/>
              </w:rPr>
              <w:t xml:space="preserve"> </w:t>
            </w:r>
          </w:p>
        </w:tc>
      </w:tr>
      <w:tr w:rsidR="00B66000" w:rsidRPr="00A10FCB" w14:paraId="36E11A77" w14:textId="77777777" w:rsidTr="004378D0">
        <w:trPr>
          <w:trHeight w:val="1412"/>
        </w:trPr>
        <w:tc>
          <w:tcPr>
            <w:tcW w:w="4444" w:type="dxa"/>
          </w:tcPr>
          <w:p w14:paraId="35CB60C3" w14:textId="77777777" w:rsidR="00B66000" w:rsidRPr="00A10FCB" w:rsidRDefault="00B66000" w:rsidP="004378D0">
            <w:pPr>
              <w:bidi/>
              <w:spacing w:after="240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قد عينت: ايزي ترادماركس</w:t>
            </w:r>
            <w:r w:rsidRPr="0036635C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وام ار أي بي انك – رأس الخيمة</w:t>
            </w:r>
            <w:r w:rsidRPr="0036635C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و وجميع الشركات التابعة لام ار أي بي في الجيزة مصر أو في بلدان أخرى وشركة اليافي أي بي غروب اوف شور وعنوانه: راس بيروت، سنتر يعقوبيان بلوك ب ط 5 بيروت لبنان</w:t>
            </w:r>
          </w:p>
        </w:tc>
        <w:tc>
          <w:tcPr>
            <w:tcW w:w="4614" w:type="dxa"/>
          </w:tcPr>
          <w:p w14:paraId="564BD96D" w14:textId="77777777" w:rsidR="00B66000" w:rsidRPr="00A10FCB" w:rsidRDefault="00B66000" w:rsidP="004378D0">
            <w:pPr>
              <w:spacing w:after="24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Have appointed: Easy trademarks, MRIP Inc. - </w:t>
            </w:r>
            <w:proofErr w:type="spellStart"/>
            <w:r w:rsidRPr="0036635C">
              <w:rPr>
                <w:rFonts w:asciiTheme="majorBidi" w:hAnsiTheme="majorBidi" w:cstheme="majorBidi"/>
                <w:sz w:val="20"/>
                <w:szCs w:val="20"/>
              </w:rPr>
              <w:t>Ras</w:t>
            </w:r>
            <w:proofErr w:type="spellEnd"/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 El </w:t>
            </w:r>
            <w:proofErr w:type="spellStart"/>
            <w:r w:rsidRPr="0036635C">
              <w:rPr>
                <w:rFonts w:asciiTheme="majorBidi" w:hAnsiTheme="majorBidi" w:cstheme="majorBidi"/>
                <w:sz w:val="20"/>
                <w:szCs w:val="20"/>
              </w:rPr>
              <w:t>Khaimah</w:t>
            </w:r>
            <w:proofErr w:type="spellEnd"/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 UAE</w:t>
            </w:r>
            <w:r w:rsidRPr="0036635C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</w:t>
            </w: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and MRIP Inc. subsidiaries in Giza Egypt and Alyafi IP group Off Shore  Address: </w:t>
            </w:r>
            <w:proofErr w:type="spellStart"/>
            <w:r w:rsidRPr="0036635C">
              <w:rPr>
                <w:rFonts w:asciiTheme="majorBidi" w:hAnsiTheme="majorBidi" w:cstheme="majorBidi"/>
                <w:sz w:val="20"/>
                <w:szCs w:val="20"/>
              </w:rPr>
              <w:t>Rasbeirut</w:t>
            </w:r>
            <w:proofErr w:type="spellEnd"/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 Yacoubian Bldg. Bloc B 5th  Floor Beirut- Lebanon</w:t>
            </w:r>
          </w:p>
        </w:tc>
      </w:tr>
      <w:tr w:rsidR="00B66000" w:rsidRPr="003C668A" w14:paraId="72C69113" w14:textId="77777777" w:rsidTr="004378D0">
        <w:trPr>
          <w:trHeight w:val="377"/>
        </w:trPr>
        <w:tc>
          <w:tcPr>
            <w:tcW w:w="4444" w:type="dxa"/>
          </w:tcPr>
          <w:p w14:paraId="74C12856" w14:textId="77777777" w:rsidR="00B66000" w:rsidRDefault="00B66000" w:rsidP="004378D0">
            <w:pPr>
              <w:pStyle w:val="NoSpacing"/>
              <w:spacing w:before="240" w:line="276" w:lineRule="auto"/>
              <w:jc w:val="right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ليكون وكيلاً عني في: فلسطين – غزة و الضفة الغربية</w:t>
            </w:r>
          </w:p>
          <w:p w14:paraId="313554AB" w14:textId="77777777" w:rsidR="00B66000" w:rsidRPr="003C668A" w:rsidRDefault="00B66000" w:rsidP="004378D0">
            <w:pPr>
              <w:pStyle w:val="NoSpacing"/>
              <w:jc w:val="right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</w:p>
        </w:tc>
        <w:tc>
          <w:tcPr>
            <w:tcW w:w="4614" w:type="dxa"/>
          </w:tcPr>
          <w:p w14:paraId="65FDED79" w14:textId="77777777" w:rsidR="00B66000" w:rsidRDefault="00B66000" w:rsidP="004378D0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  <w:p w14:paraId="598C347D" w14:textId="77777777" w:rsidR="00B66000" w:rsidRPr="003C668A" w:rsidRDefault="00B66000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To act as my / our agents in: Palestine – Gaza and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westbank</w:t>
            </w:r>
            <w:proofErr w:type="spellEnd"/>
          </w:p>
        </w:tc>
      </w:tr>
      <w:tr w:rsidR="00B66000" w:rsidRPr="003C668A" w14:paraId="2B533A55" w14:textId="77777777" w:rsidTr="004378D0">
        <w:trPr>
          <w:trHeight w:val="620"/>
        </w:trPr>
        <w:tc>
          <w:tcPr>
            <w:tcW w:w="4444" w:type="dxa"/>
          </w:tcPr>
          <w:p w14:paraId="46B874CC" w14:textId="77777777" w:rsidR="00B66000" w:rsidRPr="003C668A" w:rsidRDefault="00B66000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لأجل جميع أمور الملكية الفكرية من علامات تجاري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LB"/>
              </w:rPr>
              <w:t>ة</w:t>
            </w: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 وبراءات إختراع ونماذج صناعية وحقوق الطبع والتأليف.</w:t>
            </w:r>
          </w:p>
        </w:tc>
        <w:tc>
          <w:tcPr>
            <w:tcW w:w="4614" w:type="dxa"/>
          </w:tcPr>
          <w:p w14:paraId="2D65895B" w14:textId="77777777" w:rsidR="00B66000" w:rsidRPr="003C668A" w:rsidRDefault="00B66000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</w:rPr>
              <w:t xml:space="preserve">For all Intellectual property matters of trademarks, patents, designs, and copy rights. </w:t>
            </w:r>
          </w:p>
        </w:tc>
      </w:tr>
      <w:tr w:rsidR="00B66000" w:rsidRPr="003C668A" w14:paraId="05BF909E" w14:textId="77777777" w:rsidTr="004378D0">
        <w:trPr>
          <w:trHeight w:val="548"/>
        </w:trPr>
        <w:tc>
          <w:tcPr>
            <w:tcW w:w="4444" w:type="dxa"/>
          </w:tcPr>
          <w:p w14:paraId="32F1934A" w14:textId="77777777" w:rsidR="00B66000" w:rsidRPr="003C668A" w:rsidRDefault="00B66000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وأرجو أن ترسل جميع الإعلانات والمكتبات والشهادات وغيرها التي تتعلق بهذا الموضوع للوكيل المذكور في العنوان التالي الذي إتخذته أيضاً عنواناً للتبليغ </w:t>
            </w:r>
          </w:p>
        </w:tc>
        <w:tc>
          <w:tcPr>
            <w:tcW w:w="4614" w:type="dxa"/>
          </w:tcPr>
          <w:p w14:paraId="78AC5180" w14:textId="77777777" w:rsidR="00B66000" w:rsidRPr="003C668A" w:rsidRDefault="00B66000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</w:rPr>
              <w:t xml:space="preserve">And I/ we request that all notices requisitions, communications and certificates relating thereto may be sent to the said agents at the following address, which is also my/ our address for services. </w:t>
            </w:r>
          </w:p>
        </w:tc>
      </w:tr>
      <w:tr w:rsidR="00B66000" w:rsidRPr="003C668A" w14:paraId="7013F1FF" w14:textId="77777777" w:rsidTr="004378D0">
        <w:trPr>
          <w:trHeight w:val="953"/>
        </w:trPr>
        <w:tc>
          <w:tcPr>
            <w:tcW w:w="4444" w:type="dxa"/>
          </w:tcPr>
          <w:p w14:paraId="211BAD48" w14:textId="77777777" w:rsidR="00B66000" w:rsidRPr="003C668A" w:rsidRDefault="00B66000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وأتعهد بان أخطر القسم عن كل تغيير في عنوان التبليغ المبين أعلاه أثناء مدة الحماية القانونية. </w:t>
            </w:r>
          </w:p>
        </w:tc>
        <w:tc>
          <w:tcPr>
            <w:tcW w:w="4614" w:type="dxa"/>
          </w:tcPr>
          <w:p w14:paraId="3DD35941" w14:textId="77777777" w:rsidR="00B66000" w:rsidRPr="003C668A" w:rsidRDefault="00B66000" w:rsidP="004378D0">
            <w:pPr>
              <w:pStyle w:val="NoSpacing"/>
              <w:spacing w:after="240"/>
              <w:rPr>
                <w:rFonts w:asciiTheme="majorBidi" w:hAnsiTheme="majorBidi" w:cstheme="majorBidi"/>
                <w:sz w:val="20"/>
                <w:szCs w:val="20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</w:rPr>
              <w:t xml:space="preserve"> I / We hereby undertake to give to the department of any change in my/ our address for mentioned above during the period of protection.</w:t>
            </w:r>
          </w:p>
        </w:tc>
      </w:tr>
      <w:tr w:rsidR="00B66000" w:rsidRPr="003C668A" w14:paraId="2A26EB01" w14:textId="77777777" w:rsidTr="004378D0">
        <w:trPr>
          <w:trHeight w:val="2510"/>
        </w:trPr>
        <w:tc>
          <w:tcPr>
            <w:tcW w:w="4444" w:type="dxa"/>
          </w:tcPr>
          <w:p w14:paraId="4837A63E" w14:textId="77777777" w:rsidR="00B66000" w:rsidRPr="0036635C" w:rsidRDefault="00B66000" w:rsidP="004378D0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وأصرح للوكيل المذكور أن يعين وكيلاَ أو وكلاء عنه وأن يقوم بتعديل وتصحيح أي مستند وأن يعمل على أن يستمر تسجيلي نافذاً وأن يدافع عن حقوقي ويقدم </w:t>
            </w:r>
            <w:r w:rsidRPr="0036635C">
              <w:rPr>
                <w:rFonts w:asciiTheme="majorBidi" w:hAnsiTheme="majorBidi" w:cstheme="majorBidi"/>
                <w:sz w:val="20"/>
                <w:szCs w:val="20"/>
                <w:rtl/>
              </w:rPr>
              <w:t>المعارضات والإجراءات القضائية وان يعارض ويرفع الدعاوي</w:t>
            </w:r>
          </w:p>
          <w:p w14:paraId="19F173DD" w14:textId="77777777" w:rsidR="00B66000" w:rsidRPr="0036635C" w:rsidRDefault="00B66000" w:rsidP="004378D0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EF6A8DE" w14:textId="77777777" w:rsidR="00B66000" w:rsidRPr="003C668A" w:rsidRDefault="00B66000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تحريرا </w:t>
            </w:r>
            <w:r w:rsidRPr="008C23C0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في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>[مكان توقيع هذا المستند]</w:t>
            </w:r>
          </w:p>
        </w:tc>
        <w:tc>
          <w:tcPr>
            <w:tcW w:w="4614" w:type="dxa"/>
          </w:tcPr>
          <w:p w14:paraId="37B946B5" w14:textId="77777777" w:rsidR="00B66000" w:rsidRPr="0036635C" w:rsidRDefault="00B66000" w:rsidP="004378D0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>I/we authorize the said agents to appoint a substitute, or substitutes to alter and amend any document, to maintain the matter the subject hereof in force, to defend my/ our rights from opposition and in legal proceedings, to oppose and prosecute infringing marks and I/we hereby confirm and ratify whatsoever the said agents, their substitute or substitutes may lawfully do.</w:t>
            </w:r>
          </w:p>
          <w:p w14:paraId="59DA6378" w14:textId="77777777" w:rsidR="00B66000" w:rsidRPr="003C668A" w:rsidRDefault="00B66000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Signed in 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WHERE WAS THIS DOCUMENT SIGNED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]</w:t>
            </w:r>
          </w:p>
        </w:tc>
      </w:tr>
      <w:tr w:rsidR="00B66000" w:rsidRPr="003C668A" w14:paraId="6DC2C47F" w14:textId="77777777" w:rsidTr="004378D0">
        <w:trPr>
          <w:trHeight w:val="260"/>
        </w:trPr>
        <w:tc>
          <w:tcPr>
            <w:tcW w:w="4444" w:type="dxa"/>
          </w:tcPr>
          <w:p w14:paraId="32125B3B" w14:textId="77777777" w:rsidR="00B66000" w:rsidRPr="003C668A" w:rsidRDefault="00B66000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في اليوم .............من الشهر.............20</w:t>
            </w:r>
          </w:p>
        </w:tc>
        <w:tc>
          <w:tcPr>
            <w:tcW w:w="4614" w:type="dxa"/>
          </w:tcPr>
          <w:p w14:paraId="0542C66C" w14:textId="77777777" w:rsidR="00B66000" w:rsidRPr="003C668A" w:rsidRDefault="00B66000" w:rsidP="004378D0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This day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DD-MMM-YYYY</w:t>
            </w:r>
          </w:p>
        </w:tc>
      </w:tr>
      <w:tr w:rsidR="00B66000" w:rsidRPr="003C668A" w14:paraId="22774DFA" w14:textId="77777777" w:rsidTr="004378D0">
        <w:trPr>
          <w:trHeight w:val="350"/>
        </w:trPr>
        <w:tc>
          <w:tcPr>
            <w:tcW w:w="4444" w:type="dxa"/>
          </w:tcPr>
          <w:p w14:paraId="63F91CDE" w14:textId="77777777" w:rsidR="00B66000" w:rsidRPr="003C668A" w:rsidRDefault="00B66000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التوقيع</w:t>
            </w:r>
            <w:r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</w:p>
        </w:tc>
        <w:tc>
          <w:tcPr>
            <w:tcW w:w="4614" w:type="dxa"/>
          </w:tcPr>
          <w:p w14:paraId="66D55DAB" w14:textId="77777777" w:rsidR="00B66000" w:rsidRPr="003C668A" w:rsidRDefault="00B66000" w:rsidP="004378D0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>Signature: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[SIGNATURE OF REPRESENTATIVE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]</w:t>
            </w:r>
          </w:p>
        </w:tc>
      </w:tr>
      <w:tr w:rsidR="00B66000" w:rsidRPr="003C668A" w14:paraId="4C65C836" w14:textId="77777777" w:rsidTr="004378D0">
        <w:trPr>
          <w:trHeight w:val="1025"/>
        </w:trPr>
        <w:tc>
          <w:tcPr>
            <w:tcW w:w="4444" w:type="dxa"/>
          </w:tcPr>
          <w:p w14:paraId="55F73607" w14:textId="77777777" w:rsidR="00B66000" w:rsidRPr="003C668A" w:rsidRDefault="00B66000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8C23C0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إسم وصفة الموقع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>: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>[من وقع على الوثيقة وما منصبه؟]</w:t>
            </w:r>
          </w:p>
        </w:tc>
        <w:tc>
          <w:tcPr>
            <w:tcW w:w="4614" w:type="dxa"/>
          </w:tcPr>
          <w:p w14:paraId="07E08BF4" w14:textId="77777777" w:rsidR="00B66000" w:rsidRPr="003C668A" w:rsidRDefault="00B66000" w:rsidP="004378D0">
            <w:pPr>
              <w:pStyle w:val="NoSpacing"/>
              <w:spacing w:after="240" w:line="276" w:lineRule="auto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Name and position: 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WHO SIGNED THE DOCUMENT AND WHAT IS THERE POSITION?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]</w:t>
            </w:r>
          </w:p>
        </w:tc>
      </w:tr>
    </w:tbl>
    <w:p w14:paraId="39B766F0" w14:textId="77777777" w:rsidR="00B66000" w:rsidRPr="009E28B1" w:rsidRDefault="00B66000" w:rsidP="002437B3">
      <w:pPr>
        <w:rPr>
          <w:rFonts w:asciiTheme="majorBidi" w:hAnsiTheme="majorBidi" w:cstheme="majorBidi"/>
          <w:sz w:val="20"/>
          <w:szCs w:val="20"/>
          <w:lang w:bidi="ar-LB"/>
        </w:rPr>
      </w:pPr>
    </w:p>
    <w:sectPr w:rsidR="00B66000" w:rsidRPr="009E28B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5DF626" w14:textId="77777777" w:rsidR="00043B5C" w:rsidRDefault="00043B5C" w:rsidP="002437B3">
      <w:pPr>
        <w:spacing w:after="0" w:line="240" w:lineRule="auto"/>
      </w:pPr>
      <w:r>
        <w:separator/>
      </w:r>
    </w:p>
  </w:endnote>
  <w:endnote w:type="continuationSeparator" w:id="0">
    <w:p w14:paraId="5B4912AA" w14:textId="77777777" w:rsidR="00043B5C" w:rsidRDefault="00043B5C" w:rsidP="0024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8F9C6D" w14:textId="77777777" w:rsidR="00043B5C" w:rsidRDefault="00043B5C" w:rsidP="002437B3">
      <w:pPr>
        <w:spacing w:after="0" w:line="240" w:lineRule="auto"/>
      </w:pPr>
      <w:r>
        <w:separator/>
      </w:r>
    </w:p>
  </w:footnote>
  <w:footnote w:type="continuationSeparator" w:id="0">
    <w:p w14:paraId="787DAFF8" w14:textId="77777777" w:rsidR="00043B5C" w:rsidRDefault="00043B5C" w:rsidP="00243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5592A" w14:textId="42587B94" w:rsidR="003D4C7A" w:rsidRDefault="003D4C7A">
    <w:pPr>
      <w:pStyle w:val="Header"/>
    </w:pPr>
    <w:r>
      <w:rPr>
        <w:noProof/>
      </w:rPr>
      <w:drawing>
        <wp:inline distT="0" distB="0" distL="0" distR="0" wp14:anchorId="057CB2B5" wp14:editId="1BE08FE4">
          <wp:extent cx="2390775" cy="485775"/>
          <wp:effectExtent l="0" t="0" r="9525" b="9525"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A7DBC"/>
    <w:multiLevelType w:val="hybridMultilevel"/>
    <w:tmpl w:val="02AA6EAE"/>
    <w:lvl w:ilvl="0" w:tplc="D70EB9E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B3"/>
    <w:rsid w:val="00043B5C"/>
    <w:rsid w:val="000E21CA"/>
    <w:rsid w:val="000F2C12"/>
    <w:rsid w:val="00105E58"/>
    <w:rsid w:val="001169CF"/>
    <w:rsid w:val="00122923"/>
    <w:rsid w:val="00147F2B"/>
    <w:rsid w:val="00172E4F"/>
    <w:rsid w:val="00193888"/>
    <w:rsid w:val="001C4F2E"/>
    <w:rsid w:val="001E57CE"/>
    <w:rsid w:val="002040E9"/>
    <w:rsid w:val="00213F2C"/>
    <w:rsid w:val="00232453"/>
    <w:rsid w:val="002437B3"/>
    <w:rsid w:val="00256162"/>
    <w:rsid w:val="002D5FBC"/>
    <w:rsid w:val="0030337D"/>
    <w:rsid w:val="00353E67"/>
    <w:rsid w:val="00365D59"/>
    <w:rsid w:val="003C668A"/>
    <w:rsid w:val="003D4C7A"/>
    <w:rsid w:val="0046214A"/>
    <w:rsid w:val="00492C80"/>
    <w:rsid w:val="004D2740"/>
    <w:rsid w:val="00546DD8"/>
    <w:rsid w:val="00547A3D"/>
    <w:rsid w:val="005B040F"/>
    <w:rsid w:val="0060341A"/>
    <w:rsid w:val="00603E9C"/>
    <w:rsid w:val="0062657F"/>
    <w:rsid w:val="00633E6F"/>
    <w:rsid w:val="00646175"/>
    <w:rsid w:val="0065156F"/>
    <w:rsid w:val="00655216"/>
    <w:rsid w:val="006864F8"/>
    <w:rsid w:val="006F5F73"/>
    <w:rsid w:val="00755601"/>
    <w:rsid w:val="00767F99"/>
    <w:rsid w:val="00773CEF"/>
    <w:rsid w:val="0078409B"/>
    <w:rsid w:val="007A0A02"/>
    <w:rsid w:val="007E450A"/>
    <w:rsid w:val="00852F81"/>
    <w:rsid w:val="00854CC5"/>
    <w:rsid w:val="008B020A"/>
    <w:rsid w:val="008B71B1"/>
    <w:rsid w:val="008C244C"/>
    <w:rsid w:val="009151B1"/>
    <w:rsid w:val="00964AF2"/>
    <w:rsid w:val="00986B90"/>
    <w:rsid w:val="00991D2F"/>
    <w:rsid w:val="009A0D94"/>
    <w:rsid w:val="009E28B1"/>
    <w:rsid w:val="009E506D"/>
    <w:rsid w:val="00A10FCB"/>
    <w:rsid w:val="00A223E7"/>
    <w:rsid w:val="00A371C4"/>
    <w:rsid w:val="00A74F0D"/>
    <w:rsid w:val="00AA5621"/>
    <w:rsid w:val="00AB60D1"/>
    <w:rsid w:val="00AC788C"/>
    <w:rsid w:val="00B2492D"/>
    <w:rsid w:val="00B66000"/>
    <w:rsid w:val="00B919B5"/>
    <w:rsid w:val="00BF0AD5"/>
    <w:rsid w:val="00BF2D4A"/>
    <w:rsid w:val="00CF32CC"/>
    <w:rsid w:val="00D02853"/>
    <w:rsid w:val="00DF40D9"/>
    <w:rsid w:val="00E03C98"/>
    <w:rsid w:val="00E16C70"/>
    <w:rsid w:val="00E22AC1"/>
    <w:rsid w:val="00E2345E"/>
    <w:rsid w:val="00E549C3"/>
    <w:rsid w:val="00E717FF"/>
    <w:rsid w:val="00ED2092"/>
    <w:rsid w:val="00ED2A1F"/>
    <w:rsid w:val="00ED4E1B"/>
    <w:rsid w:val="00F42AC6"/>
    <w:rsid w:val="00F94787"/>
    <w:rsid w:val="00FA4E12"/>
    <w:rsid w:val="00FC1DB6"/>
    <w:rsid w:val="00FC62A4"/>
    <w:rsid w:val="00FE1478"/>
    <w:rsid w:val="00FE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50059"/>
  <w15:docId w15:val="{8909CE7F-8153-474D-A6A8-A4ACD26C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7B3"/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link w:val="SectionTitleChar"/>
    <w:rsid w:val="002437B3"/>
    <w:pPr>
      <w:spacing w:after="2520" w:line="580" w:lineRule="exact"/>
    </w:pPr>
    <w:rPr>
      <w:rFonts w:ascii="Arial Narrow" w:hAnsi="Arial Narrow" w:cs="Times New Roman"/>
      <w:sz w:val="40"/>
      <w:szCs w:val="24"/>
      <w:lang w:val="en-GB"/>
    </w:rPr>
  </w:style>
  <w:style w:type="character" w:customStyle="1" w:styleId="SectionTitleChar">
    <w:name w:val="Section Title Char"/>
    <w:basedOn w:val="DefaultParagraphFont"/>
    <w:link w:val="SectionTitle"/>
    <w:rsid w:val="002437B3"/>
    <w:rPr>
      <w:rFonts w:ascii="Arial Narrow" w:eastAsia="Times New Roman" w:hAnsi="Arial Narrow" w:cs="Times New Roman"/>
      <w:sz w:val="40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4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7B3"/>
    <w:rPr>
      <w:rFonts w:ascii="Calibri" w:eastAsia="Times New Roman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24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7B3"/>
    <w:rPr>
      <w:rFonts w:ascii="Calibri" w:eastAsia="Times New Roman" w:hAnsi="Calibri" w:cs="Arial"/>
    </w:rPr>
  </w:style>
  <w:style w:type="paragraph" w:styleId="NoSpacing">
    <w:name w:val="No Spacing"/>
    <w:uiPriority w:val="1"/>
    <w:qFormat/>
    <w:rsid w:val="0062657F"/>
    <w:pPr>
      <w:spacing w:after="0" w:line="240" w:lineRule="auto"/>
    </w:pPr>
    <w:rPr>
      <w:rFonts w:ascii="Calibri" w:eastAsia="Times New Roman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88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60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5F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71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j.ps/site/adel/service/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mbassypages.com/palest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Bahia</dc:creator>
  <cp:lastModifiedBy>IPS-User</cp:lastModifiedBy>
  <cp:revision>32</cp:revision>
  <cp:lastPrinted>2019-04-24T20:07:00Z</cp:lastPrinted>
  <dcterms:created xsi:type="dcterms:W3CDTF">2017-02-22T16:51:00Z</dcterms:created>
  <dcterms:modified xsi:type="dcterms:W3CDTF">2020-12-02T12:17:00Z</dcterms:modified>
</cp:coreProperties>
</file>