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E9C8AF" w14:textId="77777777" w:rsidR="00203D5C" w:rsidRDefault="00203D5C" w:rsidP="00203D5C">
      <w:pPr>
        <w:shd w:val="clear" w:color="auto" w:fill="FFFFFF"/>
        <w:spacing w:before="375" w:after="300" w:line="360" w:lineRule="atLeast"/>
        <w:rPr>
          <w:rFonts w:ascii="Arial" w:hAnsi="Arial"/>
          <w:color w:val="548DD4" w:themeColor="text2" w:themeTint="99"/>
          <w:sz w:val="30"/>
          <w:szCs w:val="30"/>
        </w:rPr>
      </w:pPr>
    </w:p>
    <w:p w14:paraId="4D79DC66" w14:textId="141B56C2" w:rsidR="00203D5C" w:rsidRPr="003410F0" w:rsidRDefault="00203D5C" w:rsidP="00650C8D">
      <w:pPr>
        <w:shd w:val="clear" w:color="auto" w:fill="FFFFFF"/>
        <w:spacing w:before="375" w:after="300" w:line="360" w:lineRule="atLeast"/>
        <w:jc w:val="center"/>
      </w:pPr>
      <w:r>
        <w:rPr>
          <w:rFonts w:ascii="Arial" w:hAnsi="Arial"/>
          <w:color w:val="548DD4" w:themeColor="text2" w:themeTint="99"/>
          <w:sz w:val="30"/>
          <w:szCs w:val="30"/>
        </w:rPr>
        <w:t>Yemen Trademarks Requirements:</w:t>
      </w:r>
    </w:p>
    <w:p w14:paraId="570905AD" w14:textId="55A0C7BC" w:rsidR="00203D5C" w:rsidRDefault="00203D5C" w:rsidP="00650C8D">
      <w:pPr>
        <w:rPr>
          <w:rFonts w:cs="Calibri"/>
        </w:rPr>
      </w:pPr>
      <w:r>
        <w:t xml:space="preserve">Power of Attorney (POA); we are not able to proceed with prosecuting your instructions before we have a legalized power of attorney. </w:t>
      </w:r>
    </w:p>
    <w:p w14:paraId="75F66F1F" w14:textId="77DC13AF" w:rsidR="00203D5C" w:rsidRDefault="00203D5C" w:rsidP="00650C8D">
      <w:r>
        <w:t>If you are not a national or resident of Yemen, then the POA needs to be:</w:t>
      </w:r>
    </w:p>
    <w:p w14:paraId="0A11E523" w14:textId="77777777" w:rsidR="00203D5C" w:rsidRDefault="00203D5C" w:rsidP="00203D5C">
      <w:pPr>
        <w:numPr>
          <w:ilvl w:val="0"/>
          <w:numId w:val="1"/>
        </w:numPr>
        <w:spacing w:after="0" w:line="240" w:lineRule="auto"/>
      </w:pPr>
      <w:r>
        <w:t>Notarized at a certified notary in the country of residence.</w:t>
      </w:r>
    </w:p>
    <w:p w14:paraId="6B902057" w14:textId="786E8678" w:rsidR="00203D5C" w:rsidRDefault="00203D5C" w:rsidP="00203D5C">
      <w:pPr>
        <w:numPr>
          <w:ilvl w:val="0"/>
          <w:numId w:val="1"/>
        </w:numPr>
        <w:spacing w:after="0" w:line="240" w:lineRule="auto"/>
      </w:pPr>
      <w:r>
        <w:t xml:space="preserve">Legalized at the Yemen embassy – refer to </w:t>
      </w:r>
      <w:hyperlink r:id="rId7" w:history="1">
        <w:r w:rsidRPr="00203D5C">
          <w:rPr>
            <w:rStyle w:val="Hyperlink"/>
          </w:rPr>
          <w:t>https://www.mofa-y</w:t>
        </w:r>
        <w:r w:rsidRPr="00203D5C">
          <w:rPr>
            <w:rStyle w:val="Hyperlink"/>
          </w:rPr>
          <w:t>e</w:t>
        </w:r>
        <w:r w:rsidRPr="00203D5C">
          <w:rPr>
            <w:rStyle w:val="Hyperlink"/>
          </w:rPr>
          <w:t>.org/Pages/</w:t>
        </w:r>
      </w:hyperlink>
    </w:p>
    <w:p w14:paraId="1335A564" w14:textId="77777777" w:rsidR="00203D5C" w:rsidRDefault="00203D5C" w:rsidP="00203D5C">
      <w:pPr>
        <w:spacing w:after="0" w:line="240" w:lineRule="auto"/>
      </w:pPr>
    </w:p>
    <w:p w14:paraId="0C16A381" w14:textId="3EE25B03" w:rsidR="00203D5C" w:rsidRPr="00E04D79" w:rsidRDefault="00203D5C" w:rsidP="00985F4F">
      <w:pPr>
        <w:rPr>
          <w:rFonts w:eastAsiaTheme="minorHAnsi"/>
          <w:rtl/>
          <w:lang w:bidi="ar-EG"/>
        </w:rPr>
      </w:pPr>
      <w:r>
        <w:t xml:space="preserve">If you are a resident of the Yemen -&gt; then the POA needs to be notarized at a notary public in the </w:t>
      </w:r>
      <w:r w:rsidR="00985F4F">
        <w:t>Yemen</w:t>
      </w:r>
      <w:r>
        <w:t xml:space="preserve"> – </w:t>
      </w:r>
      <w:r w:rsidRPr="00E04D79">
        <w:t>refer to</w:t>
      </w:r>
      <w:r>
        <w:rPr>
          <w:u w:val="single"/>
        </w:rPr>
        <w:t xml:space="preserve"> </w:t>
      </w:r>
      <w:hyperlink r:id="rId8" w:history="1">
        <w:r w:rsidR="00985F4F" w:rsidRPr="00985F4F">
          <w:rPr>
            <w:rStyle w:val="Hyperlink"/>
          </w:rPr>
          <w:t>https://www.moj.gov.ye/notarizationp.aspx</w:t>
        </w:r>
      </w:hyperlink>
    </w:p>
    <w:p w14:paraId="60DE046D" w14:textId="0CCA6633" w:rsidR="00773CEF" w:rsidRDefault="00773CEF" w:rsidP="002437B3">
      <w:pPr>
        <w:rPr>
          <w:rtl/>
        </w:rPr>
      </w:pPr>
    </w:p>
    <w:p w14:paraId="4BBF596A" w14:textId="06D61BC4" w:rsidR="00985F4F" w:rsidRDefault="00985F4F" w:rsidP="002437B3">
      <w:pPr>
        <w:rPr>
          <w:rtl/>
        </w:rPr>
      </w:pPr>
      <w:bookmarkStart w:id="0" w:name="_GoBack"/>
      <w:bookmarkEnd w:id="0"/>
    </w:p>
    <w:p w14:paraId="5EF3E307" w14:textId="4D595F8E" w:rsidR="00985F4F" w:rsidRDefault="00985F4F" w:rsidP="002437B3">
      <w:pPr>
        <w:rPr>
          <w:rtl/>
        </w:rPr>
      </w:pPr>
    </w:p>
    <w:p w14:paraId="78B3A685" w14:textId="1F0837A7" w:rsidR="00985F4F" w:rsidRDefault="00985F4F" w:rsidP="002437B3">
      <w:pPr>
        <w:rPr>
          <w:rtl/>
        </w:rPr>
      </w:pPr>
    </w:p>
    <w:p w14:paraId="194BB48C" w14:textId="085A1F27" w:rsidR="00985F4F" w:rsidRDefault="00985F4F" w:rsidP="002437B3">
      <w:pPr>
        <w:rPr>
          <w:rtl/>
        </w:rPr>
      </w:pPr>
    </w:p>
    <w:p w14:paraId="0469C8CE" w14:textId="69492BB3" w:rsidR="00985F4F" w:rsidRDefault="00985F4F" w:rsidP="002437B3">
      <w:pPr>
        <w:rPr>
          <w:rtl/>
        </w:rPr>
      </w:pPr>
    </w:p>
    <w:p w14:paraId="371E59F4" w14:textId="226DBD02" w:rsidR="00985F4F" w:rsidRDefault="00985F4F" w:rsidP="002437B3">
      <w:pPr>
        <w:rPr>
          <w:rtl/>
        </w:rPr>
      </w:pPr>
    </w:p>
    <w:p w14:paraId="66F8C79F" w14:textId="710F0D0E" w:rsidR="00985F4F" w:rsidRDefault="00985F4F" w:rsidP="002437B3">
      <w:pPr>
        <w:rPr>
          <w:rtl/>
        </w:rPr>
      </w:pPr>
    </w:p>
    <w:p w14:paraId="6974BA4F" w14:textId="3E1C5C04" w:rsidR="00985F4F" w:rsidRDefault="00985F4F" w:rsidP="002437B3">
      <w:pPr>
        <w:rPr>
          <w:rtl/>
        </w:rPr>
      </w:pPr>
    </w:p>
    <w:p w14:paraId="6102CDD5" w14:textId="439F500D" w:rsidR="00985F4F" w:rsidRDefault="00985F4F" w:rsidP="002437B3">
      <w:pPr>
        <w:rPr>
          <w:rtl/>
        </w:rPr>
      </w:pPr>
    </w:p>
    <w:p w14:paraId="51CEDD3C" w14:textId="080A30D3" w:rsidR="00985F4F" w:rsidRDefault="00985F4F" w:rsidP="002437B3">
      <w:pPr>
        <w:rPr>
          <w:rtl/>
        </w:rPr>
      </w:pPr>
    </w:p>
    <w:p w14:paraId="09FFC2F5" w14:textId="33E6DC3D" w:rsidR="00985F4F" w:rsidRDefault="00985F4F" w:rsidP="002437B3">
      <w:pPr>
        <w:rPr>
          <w:rtl/>
        </w:rPr>
      </w:pPr>
    </w:p>
    <w:p w14:paraId="3A9BE295" w14:textId="0950407B" w:rsidR="00985F4F" w:rsidRDefault="00985F4F" w:rsidP="002437B3">
      <w:pPr>
        <w:rPr>
          <w:rtl/>
        </w:rPr>
      </w:pPr>
    </w:p>
    <w:p w14:paraId="66C653B2" w14:textId="6185C986" w:rsidR="00985F4F" w:rsidRDefault="00985F4F" w:rsidP="002437B3">
      <w:pPr>
        <w:rPr>
          <w:rtl/>
        </w:rPr>
      </w:pPr>
    </w:p>
    <w:p w14:paraId="64910F2A" w14:textId="2BFFB745" w:rsidR="00985F4F" w:rsidRDefault="00985F4F" w:rsidP="002437B3">
      <w:pPr>
        <w:rPr>
          <w:rtl/>
        </w:rPr>
      </w:pPr>
    </w:p>
    <w:p w14:paraId="0C2692F5" w14:textId="77777777" w:rsidR="00985F4F" w:rsidRDefault="00985F4F" w:rsidP="002437B3"/>
    <w:p w14:paraId="3566439D" w14:textId="2F3CB9F9" w:rsidR="00203D5C" w:rsidRDefault="00203D5C" w:rsidP="002437B3"/>
    <w:tbl>
      <w:tblPr>
        <w:bidiVisual/>
        <w:tblW w:w="9058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446"/>
        <w:gridCol w:w="4612"/>
      </w:tblGrid>
      <w:tr w:rsidR="00203D5C" w:rsidRPr="0036635C" w14:paraId="44791AE8" w14:textId="77777777" w:rsidTr="00BA6883">
        <w:trPr>
          <w:trHeight w:val="284"/>
        </w:trPr>
        <w:tc>
          <w:tcPr>
            <w:tcW w:w="4446" w:type="dxa"/>
          </w:tcPr>
          <w:p w14:paraId="6014E0B0" w14:textId="77777777" w:rsidR="00203D5C" w:rsidRPr="0036635C" w:rsidRDefault="00203D5C" w:rsidP="00BA6883">
            <w:pPr>
              <w:bidi/>
              <w:spacing w:before="24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LB"/>
              </w:rPr>
            </w:pPr>
            <w:r w:rsidRPr="0036635C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LB"/>
              </w:rPr>
              <w:t>توكيل</w:t>
            </w:r>
          </w:p>
        </w:tc>
        <w:tc>
          <w:tcPr>
            <w:tcW w:w="4612" w:type="dxa"/>
          </w:tcPr>
          <w:p w14:paraId="1BFC98A8" w14:textId="77777777" w:rsidR="00203D5C" w:rsidRPr="0036635C" w:rsidRDefault="00203D5C" w:rsidP="00BA6883">
            <w:pPr>
              <w:pStyle w:val="NoSpacing"/>
              <w:spacing w:before="24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LB"/>
              </w:rPr>
            </w:pPr>
            <w:r w:rsidRPr="0036635C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LB"/>
              </w:rPr>
              <w:t>Authorization of Agent</w:t>
            </w:r>
          </w:p>
        </w:tc>
      </w:tr>
      <w:tr w:rsidR="00203D5C" w:rsidRPr="0036635C" w14:paraId="156B6A83" w14:textId="77777777" w:rsidTr="00BA6883">
        <w:trPr>
          <w:trHeight w:hRule="exact" w:val="820"/>
        </w:trPr>
        <w:tc>
          <w:tcPr>
            <w:tcW w:w="4446" w:type="dxa"/>
          </w:tcPr>
          <w:p w14:paraId="750A00C2" w14:textId="77777777" w:rsidR="00203D5C" w:rsidRPr="0036635C" w:rsidRDefault="00203D5C" w:rsidP="00BA6883">
            <w:pPr>
              <w:bidi/>
              <w:jc w:val="both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lastRenderedPageBreak/>
              <w:t>أنا الموقع</w:t>
            </w:r>
            <w:r w:rsidRPr="0036635C">
              <w:rPr>
                <w:rFonts w:asciiTheme="majorBidi" w:hAnsiTheme="majorBidi" w:cstheme="majorBidi"/>
                <w:color w:val="0070C0"/>
                <w:sz w:val="28"/>
                <w:szCs w:val="28"/>
                <w:lang w:bidi="ar-LB"/>
              </w:rPr>
              <w:t xml:space="preserve">: </w:t>
            </w:r>
            <w:r w:rsidRPr="0036635C"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bidi="ar-LB"/>
              </w:rPr>
              <w:t>[اسم طالب التسجيل]</w:t>
            </w:r>
          </w:p>
        </w:tc>
        <w:tc>
          <w:tcPr>
            <w:tcW w:w="4612" w:type="dxa"/>
          </w:tcPr>
          <w:p w14:paraId="1BCC0173" w14:textId="77777777" w:rsidR="00203D5C" w:rsidRPr="0036635C" w:rsidRDefault="00203D5C" w:rsidP="00BA6883">
            <w:pPr>
              <w:pStyle w:val="NoSpacing"/>
              <w:jc w:val="both"/>
              <w:rPr>
                <w:rFonts w:asciiTheme="majorBidi" w:hAnsiTheme="majorBidi" w:cstheme="majorBidi"/>
                <w:sz w:val="20"/>
                <w:szCs w:val="20"/>
                <w:lang w:bidi="ar-LB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  <w:lang w:bidi="ar-LB"/>
              </w:rPr>
              <w:t>I/ we</w:t>
            </w:r>
            <w:r w:rsidRPr="0036635C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LB"/>
              </w:rPr>
              <w:t xml:space="preserve">: </w:t>
            </w:r>
            <w:r w:rsidRPr="0036635C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[APPLICANT NAME]</w:t>
            </w:r>
            <w:r w:rsidRPr="0036635C">
              <w:rPr>
                <w:rFonts w:asciiTheme="majorBidi" w:hAnsiTheme="majorBidi" w:cstheme="majorBidi"/>
                <w:color w:val="0070C0"/>
                <w:sz w:val="24"/>
                <w:szCs w:val="24"/>
                <w:lang w:bidi="ar-LB"/>
              </w:rPr>
              <w:t xml:space="preserve"> </w:t>
            </w:r>
          </w:p>
          <w:p w14:paraId="7C604CB3" w14:textId="77777777" w:rsidR="00203D5C" w:rsidRPr="0036635C" w:rsidRDefault="00203D5C" w:rsidP="00BA6883">
            <w:pPr>
              <w:pStyle w:val="NoSpacing"/>
              <w:jc w:val="both"/>
              <w:rPr>
                <w:rFonts w:asciiTheme="majorBidi" w:hAnsiTheme="majorBidi" w:cstheme="majorBidi"/>
                <w:sz w:val="20"/>
                <w:szCs w:val="20"/>
                <w:lang w:bidi="ar-LB"/>
              </w:rPr>
            </w:pPr>
          </w:p>
        </w:tc>
      </w:tr>
      <w:tr w:rsidR="00203D5C" w:rsidRPr="0036635C" w14:paraId="5205C2FA" w14:textId="77777777" w:rsidTr="00BA6883">
        <w:trPr>
          <w:trHeight w:hRule="exact" w:val="792"/>
        </w:trPr>
        <w:tc>
          <w:tcPr>
            <w:tcW w:w="4446" w:type="dxa"/>
          </w:tcPr>
          <w:p w14:paraId="54E1E441" w14:textId="77777777" w:rsidR="00203D5C" w:rsidRPr="0036635C" w:rsidRDefault="00203D5C" w:rsidP="00BA6883">
            <w:pPr>
              <w:bidi/>
              <w:jc w:val="both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المقيم في</w:t>
            </w:r>
            <w:r w:rsidRPr="0036635C">
              <w:rPr>
                <w:rFonts w:asciiTheme="majorBidi" w:hAnsiTheme="majorBidi" w:cstheme="majorBidi"/>
                <w:color w:val="0070C0"/>
                <w:sz w:val="28"/>
                <w:szCs w:val="28"/>
                <w:rtl/>
                <w:lang w:bidi="ar-LB"/>
              </w:rPr>
              <w:t>: [عنوان طالب التسجيل]</w:t>
            </w:r>
          </w:p>
        </w:tc>
        <w:tc>
          <w:tcPr>
            <w:tcW w:w="4612" w:type="dxa"/>
          </w:tcPr>
          <w:p w14:paraId="78FE6215" w14:textId="77777777" w:rsidR="00203D5C" w:rsidRPr="0036635C" w:rsidRDefault="00203D5C" w:rsidP="00BA6883">
            <w:pPr>
              <w:pStyle w:val="NoSpacing"/>
              <w:jc w:val="both"/>
              <w:rPr>
                <w:rFonts w:asciiTheme="majorBidi" w:hAnsiTheme="majorBidi" w:cstheme="majorBidi"/>
                <w:sz w:val="20"/>
                <w:szCs w:val="20"/>
                <w:lang w:bidi="ar-LB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  <w:lang w:bidi="ar-LB"/>
              </w:rPr>
              <w:t xml:space="preserve">Of: </w:t>
            </w:r>
            <w:r w:rsidRPr="0036635C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 xml:space="preserve">[APPLICANT </w:t>
            </w:r>
            <w:r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ADDRESS</w:t>
            </w:r>
            <w:r w:rsidRPr="0036635C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]</w:t>
            </w:r>
            <w:r w:rsidRPr="0036635C">
              <w:rPr>
                <w:rFonts w:asciiTheme="majorBidi" w:hAnsiTheme="majorBidi" w:cstheme="majorBidi"/>
                <w:color w:val="0070C0"/>
                <w:sz w:val="24"/>
                <w:szCs w:val="24"/>
                <w:lang w:bidi="ar-LB"/>
              </w:rPr>
              <w:t xml:space="preserve"> </w:t>
            </w:r>
          </w:p>
        </w:tc>
      </w:tr>
      <w:tr w:rsidR="00203D5C" w:rsidRPr="0036635C" w14:paraId="7F82F52A" w14:textId="77777777" w:rsidTr="00BA6883">
        <w:trPr>
          <w:trHeight w:hRule="exact" w:val="1440"/>
        </w:trPr>
        <w:tc>
          <w:tcPr>
            <w:tcW w:w="4446" w:type="dxa"/>
          </w:tcPr>
          <w:p w14:paraId="4215DAB2" w14:textId="77777777" w:rsidR="00203D5C" w:rsidRPr="0036635C" w:rsidRDefault="00203D5C" w:rsidP="00BA6883">
            <w:pPr>
              <w:bidi/>
              <w:jc w:val="both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قد عينت: ايزي ترادماركس</w:t>
            </w:r>
            <w:r w:rsidRPr="0036635C">
              <w:rPr>
                <w:rFonts w:asciiTheme="majorBidi" w:hAnsiTheme="majorBidi" w:cstheme="majorBidi"/>
                <w:sz w:val="20"/>
                <w:szCs w:val="20"/>
                <w:lang w:bidi="ar-LB"/>
              </w:rPr>
              <w:t xml:space="preserve"> </w:t>
            </w:r>
            <w:r w:rsidRPr="0036635C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وام ار أي بي انك – رأس الخيمة</w:t>
            </w:r>
            <w:r w:rsidRPr="0036635C">
              <w:rPr>
                <w:rFonts w:asciiTheme="majorBidi" w:hAnsiTheme="majorBidi" w:cstheme="majorBidi"/>
                <w:sz w:val="20"/>
                <w:szCs w:val="20"/>
                <w:lang w:bidi="ar-LB"/>
              </w:rPr>
              <w:t xml:space="preserve"> </w:t>
            </w:r>
            <w:r w:rsidRPr="0036635C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و وجميع الشركات التابعة لام ار أي بي في الجيزة مصر أو في بلدان أخرى وشركة اليافي أي بي غروب اوف شور وعنوانه: راس بيروت، سنتر يعقوبيان بلوك ب ط 5 بيروت لبنان</w:t>
            </w:r>
          </w:p>
        </w:tc>
        <w:tc>
          <w:tcPr>
            <w:tcW w:w="4612" w:type="dxa"/>
          </w:tcPr>
          <w:p w14:paraId="5B73AB64" w14:textId="77777777" w:rsidR="00203D5C" w:rsidRPr="0036635C" w:rsidRDefault="00203D5C" w:rsidP="00BA6883">
            <w:pPr>
              <w:spacing w:after="240" w:line="24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</w:rPr>
              <w:t xml:space="preserve">Have appointed: Easy trademarks, MRIP Inc. - </w:t>
            </w:r>
            <w:proofErr w:type="spellStart"/>
            <w:r w:rsidRPr="0036635C">
              <w:rPr>
                <w:rFonts w:asciiTheme="majorBidi" w:hAnsiTheme="majorBidi" w:cstheme="majorBidi"/>
                <w:sz w:val="20"/>
                <w:szCs w:val="20"/>
              </w:rPr>
              <w:t>Ras</w:t>
            </w:r>
            <w:proofErr w:type="spellEnd"/>
            <w:r w:rsidRPr="0036635C">
              <w:rPr>
                <w:rFonts w:asciiTheme="majorBidi" w:hAnsiTheme="majorBidi" w:cstheme="majorBidi"/>
                <w:sz w:val="20"/>
                <w:szCs w:val="20"/>
              </w:rPr>
              <w:t xml:space="preserve"> El </w:t>
            </w:r>
            <w:proofErr w:type="spellStart"/>
            <w:r w:rsidRPr="0036635C">
              <w:rPr>
                <w:rFonts w:asciiTheme="majorBidi" w:hAnsiTheme="majorBidi" w:cstheme="majorBidi"/>
                <w:sz w:val="20"/>
                <w:szCs w:val="20"/>
              </w:rPr>
              <w:t>Khaimah</w:t>
            </w:r>
            <w:proofErr w:type="spellEnd"/>
            <w:r w:rsidRPr="0036635C">
              <w:rPr>
                <w:rFonts w:asciiTheme="majorBidi" w:hAnsiTheme="majorBidi" w:cstheme="majorBidi"/>
                <w:sz w:val="20"/>
                <w:szCs w:val="20"/>
              </w:rPr>
              <w:t xml:space="preserve"> UAE</w:t>
            </w:r>
            <w:r w:rsidRPr="0036635C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 </w:t>
            </w:r>
            <w:r w:rsidRPr="0036635C">
              <w:rPr>
                <w:rFonts w:asciiTheme="majorBidi" w:hAnsiTheme="majorBidi" w:cstheme="majorBidi"/>
                <w:sz w:val="20"/>
                <w:szCs w:val="20"/>
              </w:rPr>
              <w:t xml:space="preserve">and MRIP Inc. subsidiaries in Giza Egypt and Alyafi IP group Off Shore  Address: </w:t>
            </w:r>
            <w:proofErr w:type="spellStart"/>
            <w:r w:rsidRPr="0036635C">
              <w:rPr>
                <w:rFonts w:asciiTheme="majorBidi" w:hAnsiTheme="majorBidi" w:cstheme="majorBidi"/>
                <w:sz w:val="20"/>
                <w:szCs w:val="20"/>
              </w:rPr>
              <w:t>Rasbeirut</w:t>
            </w:r>
            <w:proofErr w:type="spellEnd"/>
            <w:r w:rsidRPr="0036635C">
              <w:rPr>
                <w:rFonts w:asciiTheme="majorBidi" w:hAnsiTheme="majorBidi" w:cstheme="majorBidi"/>
                <w:sz w:val="20"/>
                <w:szCs w:val="20"/>
              </w:rPr>
              <w:t xml:space="preserve"> Yacoubian Bldg. Bloc B 5th  Floor Beirut- Lebanon</w:t>
            </w:r>
          </w:p>
        </w:tc>
      </w:tr>
      <w:tr w:rsidR="00203D5C" w:rsidRPr="0036635C" w14:paraId="2A772238" w14:textId="77777777" w:rsidTr="00BA6883">
        <w:trPr>
          <w:trHeight w:val="644"/>
        </w:trPr>
        <w:tc>
          <w:tcPr>
            <w:tcW w:w="4446" w:type="dxa"/>
          </w:tcPr>
          <w:p w14:paraId="5E04444B" w14:textId="77777777" w:rsidR="00203D5C" w:rsidRPr="003C668A" w:rsidRDefault="00203D5C" w:rsidP="00BA6883">
            <w:pPr>
              <w:pStyle w:val="NoSpacing"/>
              <w:spacing w:before="240"/>
              <w:jc w:val="right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3C668A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 xml:space="preserve">ليكون وكيلاً عني في: </w:t>
            </w: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LB"/>
              </w:rPr>
              <w:t>اليمن</w:t>
            </w:r>
            <w:r w:rsidRPr="003C668A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 xml:space="preserve"> </w:t>
            </w:r>
          </w:p>
          <w:p w14:paraId="64BCCAC9" w14:textId="77777777" w:rsidR="00203D5C" w:rsidRPr="0036635C" w:rsidRDefault="00203D5C" w:rsidP="00BA6883">
            <w:pPr>
              <w:pStyle w:val="NoSpacing"/>
              <w:bidi/>
              <w:jc w:val="both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</w:p>
        </w:tc>
        <w:tc>
          <w:tcPr>
            <w:tcW w:w="4612" w:type="dxa"/>
          </w:tcPr>
          <w:p w14:paraId="39BC5D2F" w14:textId="77777777" w:rsidR="00203D5C" w:rsidRDefault="00203D5C" w:rsidP="00BA6883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  <w:p w14:paraId="0A4F9797" w14:textId="77777777" w:rsidR="00203D5C" w:rsidRPr="0036635C" w:rsidRDefault="00203D5C" w:rsidP="00BA6883">
            <w:pPr>
              <w:pStyle w:val="NoSpacing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C668A">
              <w:rPr>
                <w:rFonts w:asciiTheme="majorBidi" w:hAnsiTheme="majorBidi" w:cstheme="majorBidi"/>
                <w:sz w:val="20"/>
                <w:szCs w:val="20"/>
              </w:rPr>
              <w:t xml:space="preserve">To act as my / our agents in: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Yemen</w:t>
            </w:r>
          </w:p>
        </w:tc>
      </w:tr>
      <w:tr w:rsidR="00203D5C" w:rsidRPr="0036635C" w14:paraId="055FBCC8" w14:textId="77777777" w:rsidTr="00BA6883">
        <w:trPr>
          <w:trHeight w:val="512"/>
        </w:trPr>
        <w:tc>
          <w:tcPr>
            <w:tcW w:w="4446" w:type="dxa"/>
          </w:tcPr>
          <w:p w14:paraId="3768982F" w14:textId="77777777" w:rsidR="00203D5C" w:rsidRPr="0036635C" w:rsidRDefault="00203D5C" w:rsidP="00BA6883">
            <w:pPr>
              <w:bidi/>
              <w:jc w:val="both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لأجل جميع أمور الملكية الفكرية من علامات تجاري وبراءات إختراع ونماذج صناعية وحقوق الطبع والتأليف.</w:t>
            </w:r>
          </w:p>
        </w:tc>
        <w:tc>
          <w:tcPr>
            <w:tcW w:w="4612" w:type="dxa"/>
          </w:tcPr>
          <w:p w14:paraId="42A314BF" w14:textId="77777777" w:rsidR="00203D5C" w:rsidRPr="0036635C" w:rsidRDefault="00203D5C" w:rsidP="00BA6883">
            <w:pPr>
              <w:pStyle w:val="NoSpacing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</w:rPr>
              <w:t xml:space="preserve">For all Intellectual property matters of trademarks, patents, designs, and copy rights. </w:t>
            </w:r>
          </w:p>
        </w:tc>
      </w:tr>
      <w:tr w:rsidR="00203D5C" w:rsidRPr="0036635C" w14:paraId="57E55C84" w14:textId="77777777" w:rsidTr="00BA6883">
        <w:trPr>
          <w:trHeight w:val="548"/>
        </w:trPr>
        <w:tc>
          <w:tcPr>
            <w:tcW w:w="4446" w:type="dxa"/>
          </w:tcPr>
          <w:p w14:paraId="44D9EC85" w14:textId="77777777" w:rsidR="00203D5C" w:rsidRPr="0036635C" w:rsidRDefault="00203D5C" w:rsidP="00BA6883">
            <w:pPr>
              <w:bidi/>
              <w:jc w:val="both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 xml:space="preserve">وأرجو أن ترسل جميع الإعلانات والمكتبات والشهادات وغيرها التي تتعلق بهذا الموضوع للوكيل المذكور في العنوان التالي الذي إتخذته أيضاً عنواناً للتبليغ </w:t>
            </w:r>
          </w:p>
        </w:tc>
        <w:tc>
          <w:tcPr>
            <w:tcW w:w="4612" w:type="dxa"/>
          </w:tcPr>
          <w:p w14:paraId="77537611" w14:textId="77777777" w:rsidR="00203D5C" w:rsidRPr="0036635C" w:rsidRDefault="00203D5C" w:rsidP="00BA6883">
            <w:pPr>
              <w:pStyle w:val="NoSpacing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</w:rPr>
              <w:t xml:space="preserve">And I/ we request that all notices requisitions, communications and certificates relating thereto may be sent to the said agents at the following address, which is also my/ our address for services. </w:t>
            </w:r>
          </w:p>
        </w:tc>
      </w:tr>
      <w:tr w:rsidR="00203D5C" w:rsidRPr="0036635C" w14:paraId="7D1DF5C3" w14:textId="77777777" w:rsidTr="00BA6883">
        <w:trPr>
          <w:trHeight w:val="953"/>
        </w:trPr>
        <w:tc>
          <w:tcPr>
            <w:tcW w:w="4446" w:type="dxa"/>
          </w:tcPr>
          <w:p w14:paraId="151B14FD" w14:textId="77777777" w:rsidR="00203D5C" w:rsidRPr="0036635C" w:rsidRDefault="00203D5C" w:rsidP="00BA6883">
            <w:pPr>
              <w:bidi/>
              <w:jc w:val="both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 xml:space="preserve">وأتعهد بان أخطر القسم عن كل تغيير في عنوان التبليغ المبين أعلاه أثناء مدة الحماية القانونية. </w:t>
            </w:r>
          </w:p>
        </w:tc>
        <w:tc>
          <w:tcPr>
            <w:tcW w:w="4612" w:type="dxa"/>
          </w:tcPr>
          <w:p w14:paraId="4B00EA01" w14:textId="77777777" w:rsidR="00203D5C" w:rsidRPr="0036635C" w:rsidRDefault="00203D5C" w:rsidP="00BA6883">
            <w:pPr>
              <w:pStyle w:val="NoSpacing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</w:rPr>
              <w:t xml:space="preserve"> I / We hereby undertake to give to the department of any change in my/ our address for mentioned above during the period of protection.</w:t>
            </w:r>
          </w:p>
        </w:tc>
      </w:tr>
      <w:tr w:rsidR="00203D5C" w:rsidRPr="0036635C" w14:paraId="73302EF4" w14:textId="77777777" w:rsidTr="00BA6883">
        <w:trPr>
          <w:trHeight w:val="2852"/>
        </w:trPr>
        <w:tc>
          <w:tcPr>
            <w:tcW w:w="4446" w:type="dxa"/>
          </w:tcPr>
          <w:p w14:paraId="016A2C09" w14:textId="77777777" w:rsidR="00203D5C" w:rsidRPr="0036635C" w:rsidRDefault="00203D5C" w:rsidP="00BA6883">
            <w:pPr>
              <w:bidi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 xml:space="preserve">وأصرح للوكيل المذكور أن يعين وكيلاَ أو وكلاء عنه وأن يقوم بتعديل وتصحيح أي مستند وأن يعمل على أن يستمر تسجيلي نافذاً وأن يدافع عن حقوقي ويقدم </w:t>
            </w:r>
            <w:r w:rsidRPr="0036635C">
              <w:rPr>
                <w:rFonts w:asciiTheme="majorBidi" w:hAnsiTheme="majorBidi" w:cstheme="majorBidi"/>
                <w:sz w:val="20"/>
                <w:szCs w:val="20"/>
                <w:rtl/>
              </w:rPr>
              <w:t>المعارضات والإجراءات القضائية وان يعارض ويرفع الدعاوي</w:t>
            </w:r>
          </w:p>
          <w:p w14:paraId="612801DA" w14:textId="77777777" w:rsidR="00203D5C" w:rsidRPr="0036635C" w:rsidRDefault="00203D5C" w:rsidP="00BA6883">
            <w:pPr>
              <w:bidi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6DBE4F5" w14:textId="77777777" w:rsidR="00203D5C" w:rsidRPr="0036635C" w:rsidRDefault="00203D5C" w:rsidP="00BA6883">
            <w:pPr>
              <w:bidi/>
              <w:jc w:val="both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 xml:space="preserve">تحريرا </w:t>
            </w:r>
            <w:r w:rsidRPr="008C23C0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في</w:t>
            </w:r>
            <w:r w:rsidRPr="008C23C0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LB"/>
              </w:rPr>
              <w:t xml:space="preserve"> </w:t>
            </w:r>
            <w:r w:rsidRPr="008C23C0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 xml:space="preserve"> </w:t>
            </w:r>
            <w:r w:rsidRPr="008C23C0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LB"/>
              </w:rPr>
              <w:t>[مكان توقيع هذا المستند]</w:t>
            </w:r>
          </w:p>
        </w:tc>
        <w:tc>
          <w:tcPr>
            <w:tcW w:w="4612" w:type="dxa"/>
          </w:tcPr>
          <w:p w14:paraId="4CEB6B5C" w14:textId="77777777" w:rsidR="00203D5C" w:rsidRPr="0036635C" w:rsidRDefault="00203D5C" w:rsidP="00BA6883">
            <w:pPr>
              <w:pStyle w:val="NoSpacing"/>
              <w:jc w:val="both"/>
              <w:rPr>
                <w:rFonts w:asciiTheme="majorBidi" w:hAnsiTheme="majorBidi" w:cstheme="majorBidi"/>
                <w:sz w:val="20"/>
                <w:szCs w:val="20"/>
                <w:lang w:bidi="ar-LB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</w:rPr>
              <w:t>I/we authorize the said agents to appoint a substitute, or substitutes to alter and amend any document, to maintain the matter the subject hereof in force, to defend my/ our rights from opposition and in legal proceedings, to oppose and prosecute infringing marks and I/we hereby confirm and ratify whatsoever the said agents, their substitute or substitutes may lawfully do.</w:t>
            </w:r>
          </w:p>
          <w:p w14:paraId="7E8298E3" w14:textId="77777777" w:rsidR="00203D5C" w:rsidRPr="0036635C" w:rsidRDefault="00203D5C" w:rsidP="00BA6883">
            <w:pPr>
              <w:pStyle w:val="NoSpacing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</w:rPr>
              <w:t xml:space="preserve">Signed in </w:t>
            </w:r>
            <w:r w:rsidRPr="0036635C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[</w:t>
            </w:r>
            <w:r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WHERE WAS THIS DOCUMENT SIGNED</w:t>
            </w:r>
            <w:r w:rsidRPr="0036635C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]</w:t>
            </w:r>
          </w:p>
        </w:tc>
      </w:tr>
      <w:tr w:rsidR="00203D5C" w:rsidRPr="0036635C" w14:paraId="6EEA8DB4" w14:textId="77777777" w:rsidTr="00BA6883">
        <w:trPr>
          <w:trHeight w:val="548"/>
        </w:trPr>
        <w:tc>
          <w:tcPr>
            <w:tcW w:w="4446" w:type="dxa"/>
          </w:tcPr>
          <w:p w14:paraId="1A863576" w14:textId="77777777" w:rsidR="00203D5C" w:rsidRPr="0036635C" w:rsidRDefault="00203D5C" w:rsidP="00BA6883">
            <w:pPr>
              <w:bidi/>
              <w:jc w:val="both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في اليوم .............من الشهر.............20</w:t>
            </w:r>
          </w:p>
        </w:tc>
        <w:tc>
          <w:tcPr>
            <w:tcW w:w="4612" w:type="dxa"/>
          </w:tcPr>
          <w:p w14:paraId="29BDBC39" w14:textId="77777777" w:rsidR="00203D5C" w:rsidRPr="0036635C" w:rsidRDefault="00203D5C" w:rsidP="00BA6883">
            <w:pPr>
              <w:pStyle w:val="NoSpacing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</w:rPr>
              <w:t xml:space="preserve">This day of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8C23C0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DD-MMM-YYYY</w:t>
            </w:r>
          </w:p>
        </w:tc>
      </w:tr>
      <w:tr w:rsidR="00203D5C" w:rsidRPr="0036635C" w14:paraId="70793FEB" w14:textId="77777777" w:rsidTr="00BA6883">
        <w:trPr>
          <w:trHeight w:val="917"/>
        </w:trPr>
        <w:tc>
          <w:tcPr>
            <w:tcW w:w="4446" w:type="dxa"/>
          </w:tcPr>
          <w:p w14:paraId="374B18AB" w14:textId="77777777" w:rsidR="00203D5C" w:rsidRPr="0036635C" w:rsidRDefault="00203D5C" w:rsidP="00BA6883">
            <w:pPr>
              <w:bidi/>
              <w:jc w:val="both"/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التوقيع</w:t>
            </w:r>
            <w:r>
              <w:rPr>
                <w:rFonts w:asciiTheme="majorBidi" w:hAnsiTheme="majorBidi" w:cstheme="majorBidi"/>
                <w:sz w:val="20"/>
                <w:szCs w:val="20"/>
                <w:lang w:bidi="ar-LB"/>
              </w:rPr>
              <w:t xml:space="preserve"> </w:t>
            </w:r>
          </w:p>
        </w:tc>
        <w:tc>
          <w:tcPr>
            <w:tcW w:w="4612" w:type="dxa"/>
          </w:tcPr>
          <w:p w14:paraId="56FE2FB6" w14:textId="77777777" w:rsidR="00203D5C" w:rsidRPr="0036635C" w:rsidRDefault="00203D5C" w:rsidP="00BA6883">
            <w:pPr>
              <w:pStyle w:val="NoSpacing"/>
              <w:spacing w:line="276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</w:rPr>
              <w:t>Signature: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8C23C0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[SIGNATURE OF REPRESENTATIVE</w:t>
            </w:r>
            <w:r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]</w:t>
            </w:r>
          </w:p>
        </w:tc>
      </w:tr>
      <w:tr w:rsidR="00203D5C" w:rsidRPr="0036635C" w14:paraId="6EDEB568" w14:textId="77777777" w:rsidTr="00BA6883">
        <w:trPr>
          <w:trHeight w:val="548"/>
        </w:trPr>
        <w:tc>
          <w:tcPr>
            <w:tcW w:w="4446" w:type="dxa"/>
          </w:tcPr>
          <w:p w14:paraId="7695FC4D" w14:textId="77777777" w:rsidR="00203D5C" w:rsidRPr="008C23C0" w:rsidRDefault="00203D5C" w:rsidP="00BA6883">
            <w:pPr>
              <w:bidi/>
              <w:jc w:val="both"/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LB"/>
              </w:rPr>
            </w:pPr>
            <w:r w:rsidRPr="008C23C0">
              <w:rPr>
                <w:rFonts w:asciiTheme="majorBidi" w:hAnsiTheme="majorBidi" w:cstheme="majorBidi"/>
                <w:sz w:val="20"/>
                <w:szCs w:val="20"/>
                <w:rtl/>
                <w:lang w:bidi="ar-LB"/>
              </w:rPr>
              <w:t>إسم وصفة الموقع</w:t>
            </w:r>
            <w:r w:rsidRPr="008C23C0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LB"/>
              </w:rPr>
              <w:t>:</w:t>
            </w:r>
            <w:r w:rsidRPr="008C23C0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 xml:space="preserve"> </w:t>
            </w:r>
            <w:r w:rsidRPr="008C23C0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rtl/>
                <w:lang w:bidi="ar-LB"/>
              </w:rPr>
              <w:t>[من وقع على الوثيقة وما منصبه؟]</w:t>
            </w:r>
          </w:p>
        </w:tc>
        <w:tc>
          <w:tcPr>
            <w:tcW w:w="4612" w:type="dxa"/>
          </w:tcPr>
          <w:p w14:paraId="72FCFF65" w14:textId="77777777" w:rsidR="00203D5C" w:rsidRPr="0036635C" w:rsidRDefault="00203D5C" w:rsidP="00BA6883">
            <w:pPr>
              <w:pStyle w:val="NoSpacing"/>
              <w:spacing w:line="276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36635C">
              <w:rPr>
                <w:rFonts w:asciiTheme="majorBidi" w:hAnsiTheme="majorBidi" w:cstheme="majorBidi"/>
                <w:sz w:val="20"/>
                <w:szCs w:val="20"/>
              </w:rPr>
              <w:t xml:space="preserve">Name and position: </w:t>
            </w:r>
            <w:r w:rsidRPr="0036635C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[</w:t>
            </w:r>
            <w:r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WHO SIGNED THE DOCUMENT AND WHAT IS THERE POSITION?</w:t>
            </w:r>
            <w:r w:rsidRPr="0036635C">
              <w:rPr>
                <w:rFonts w:asciiTheme="majorBidi" w:hAnsiTheme="majorBidi" w:cstheme="majorBidi"/>
                <w:b/>
                <w:bCs/>
                <w:color w:val="0070C0"/>
                <w:sz w:val="24"/>
                <w:szCs w:val="24"/>
                <w:lang w:bidi="ar-LB"/>
              </w:rPr>
              <w:t>]</w:t>
            </w:r>
          </w:p>
        </w:tc>
      </w:tr>
    </w:tbl>
    <w:p w14:paraId="47B75A6D" w14:textId="77777777" w:rsidR="00203D5C" w:rsidRDefault="00203D5C" w:rsidP="002437B3"/>
    <w:sectPr w:rsidR="00203D5C" w:rsidSect="000F5FD6">
      <w:headerReference w:type="default" r:id="rId9"/>
      <w:pgSz w:w="12240" w:h="15840"/>
      <w:pgMar w:top="1440" w:right="1440" w:bottom="5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D13667" w14:textId="77777777" w:rsidR="00AC1851" w:rsidRDefault="00AC1851" w:rsidP="002437B3">
      <w:pPr>
        <w:spacing w:after="0" w:line="240" w:lineRule="auto"/>
      </w:pPr>
      <w:r>
        <w:separator/>
      </w:r>
    </w:p>
  </w:endnote>
  <w:endnote w:type="continuationSeparator" w:id="0">
    <w:p w14:paraId="38A3993D" w14:textId="77777777" w:rsidR="00AC1851" w:rsidRDefault="00AC1851" w:rsidP="00243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57102A" w14:textId="77777777" w:rsidR="00AC1851" w:rsidRDefault="00AC1851" w:rsidP="002437B3">
      <w:pPr>
        <w:spacing w:after="0" w:line="240" w:lineRule="auto"/>
      </w:pPr>
      <w:r>
        <w:separator/>
      </w:r>
    </w:p>
  </w:footnote>
  <w:footnote w:type="continuationSeparator" w:id="0">
    <w:p w14:paraId="3E4FB606" w14:textId="77777777" w:rsidR="00AC1851" w:rsidRDefault="00AC1851" w:rsidP="00243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8581C" w14:textId="58FC3B62" w:rsidR="006F6E0E" w:rsidRDefault="006F6E0E" w:rsidP="006F6E0E">
    <w:pPr>
      <w:pStyle w:val="Header"/>
      <w:ind w:left="-180"/>
    </w:pPr>
    <w:r>
      <w:rPr>
        <w:noProof/>
      </w:rPr>
      <w:drawing>
        <wp:inline distT="0" distB="0" distL="0" distR="0" wp14:anchorId="52EC73CF" wp14:editId="5423B240">
          <wp:extent cx="2390775" cy="485775"/>
          <wp:effectExtent l="0" t="0" r="9525" b="9525"/>
          <wp:docPr id="6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1DD7BD" w14:textId="77777777" w:rsidR="006F6E0E" w:rsidRDefault="006F6E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2A7DBC"/>
    <w:multiLevelType w:val="hybridMultilevel"/>
    <w:tmpl w:val="02AA6EAE"/>
    <w:lvl w:ilvl="0" w:tplc="D70EB9E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7B3"/>
    <w:rsid w:val="000C1E4E"/>
    <w:rsid w:val="000C4F05"/>
    <w:rsid w:val="000F5FD6"/>
    <w:rsid w:val="00105E58"/>
    <w:rsid w:val="00125CCF"/>
    <w:rsid w:val="001C4F2E"/>
    <w:rsid w:val="00200E90"/>
    <w:rsid w:val="00203D5C"/>
    <w:rsid w:val="002437B3"/>
    <w:rsid w:val="002E179B"/>
    <w:rsid w:val="00365D59"/>
    <w:rsid w:val="0036635C"/>
    <w:rsid w:val="00372B2D"/>
    <w:rsid w:val="003F2D6C"/>
    <w:rsid w:val="00497BBB"/>
    <w:rsid w:val="004C5E1C"/>
    <w:rsid w:val="004D3005"/>
    <w:rsid w:val="004E4935"/>
    <w:rsid w:val="0053641C"/>
    <w:rsid w:val="005850D3"/>
    <w:rsid w:val="0062657F"/>
    <w:rsid w:val="00650C8D"/>
    <w:rsid w:val="0065156F"/>
    <w:rsid w:val="00697E5A"/>
    <w:rsid w:val="006B2BF1"/>
    <w:rsid w:val="006F6E0E"/>
    <w:rsid w:val="00707327"/>
    <w:rsid w:val="00773CEF"/>
    <w:rsid w:val="007E7F5C"/>
    <w:rsid w:val="008C23C0"/>
    <w:rsid w:val="008D1E35"/>
    <w:rsid w:val="00966EEE"/>
    <w:rsid w:val="00985F4F"/>
    <w:rsid w:val="009A3229"/>
    <w:rsid w:val="009E0F6D"/>
    <w:rsid w:val="00A454A0"/>
    <w:rsid w:val="00A634D5"/>
    <w:rsid w:val="00AC1851"/>
    <w:rsid w:val="00AC7F83"/>
    <w:rsid w:val="00B26A9C"/>
    <w:rsid w:val="00B32DD6"/>
    <w:rsid w:val="00B64634"/>
    <w:rsid w:val="00B72C75"/>
    <w:rsid w:val="00B914A6"/>
    <w:rsid w:val="00BF2D4A"/>
    <w:rsid w:val="00C457CA"/>
    <w:rsid w:val="00C94911"/>
    <w:rsid w:val="00CD2275"/>
    <w:rsid w:val="00D10264"/>
    <w:rsid w:val="00D677FE"/>
    <w:rsid w:val="00DD59AD"/>
    <w:rsid w:val="00E16C70"/>
    <w:rsid w:val="00F4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79F0FC"/>
  <w15:docId w15:val="{8909CE7F-8153-474D-A6A8-A4ACD26C8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7B3"/>
    <w:rPr>
      <w:rFonts w:ascii="Calibri" w:eastAsia="Times New Roman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link w:val="SectionTitleChar"/>
    <w:rsid w:val="002437B3"/>
    <w:pPr>
      <w:spacing w:after="2520" w:line="580" w:lineRule="exact"/>
    </w:pPr>
    <w:rPr>
      <w:rFonts w:ascii="Arial Narrow" w:hAnsi="Arial Narrow" w:cs="Times New Roman"/>
      <w:sz w:val="40"/>
      <w:szCs w:val="24"/>
      <w:lang w:val="en-GB"/>
    </w:rPr>
  </w:style>
  <w:style w:type="character" w:customStyle="1" w:styleId="SectionTitleChar">
    <w:name w:val="Section Title Char"/>
    <w:basedOn w:val="DefaultParagraphFont"/>
    <w:link w:val="SectionTitle"/>
    <w:rsid w:val="002437B3"/>
    <w:rPr>
      <w:rFonts w:ascii="Arial Narrow" w:eastAsia="Times New Roman" w:hAnsi="Arial Narrow" w:cs="Times New Roman"/>
      <w:sz w:val="40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43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7B3"/>
    <w:rPr>
      <w:rFonts w:ascii="Calibri" w:eastAsia="Times New Roman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243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7B3"/>
    <w:rPr>
      <w:rFonts w:ascii="Calibri" w:eastAsia="Times New Roman" w:hAnsi="Calibri" w:cs="Arial"/>
    </w:rPr>
  </w:style>
  <w:style w:type="paragraph" w:styleId="NoSpacing">
    <w:name w:val="No Spacing"/>
    <w:uiPriority w:val="1"/>
    <w:qFormat/>
    <w:rsid w:val="0062657F"/>
    <w:pPr>
      <w:spacing w:after="0" w:line="240" w:lineRule="auto"/>
    </w:pPr>
    <w:rPr>
      <w:rFonts w:ascii="Calibri" w:eastAsia="Times New Roman" w:hAnsi="Calibri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F05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03D5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3D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j.gov.ye/notarizationp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fa-ye.org/Pages/%d8%a7%d9%84%d8%a8%d8%b9%d8%ab%d8%a7%d8%aa-%d8%a7%d9%84%d8%af%d8%a8%d9%84%d9%88%d9%85%d8%a7%d8%b3%d9%8a%d8%a9-%d8%a7%d9%84%d9%8a%d9%85%d9%86%d9%8a%d8%a9-%d9%81%d9%8a-%d8%a7%d9%84%d8%ae%d8%a7%d8%b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Bahia</dc:creator>
  <cp:lastModifiedBy>IPS-User</cp:lastModifiedBy>
  <cp:revision>7</cp:revision>
  <dcterms:created xsi:type="dcterms:W3CDTF">2020-08-04T02:08:00Z</dcterms:created>
  <dcterms:modified xsi:type="dcterms:W3CDTF">2020-12-06T08:52:00Z</dcterms:modified>
</cp:coreProperties>
</file>