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EC" w:rsidRPr="009950E2" w:rsidRDefault="003E14D6" w:rsidP="003E14D6">
      <w:pPr>
        <w:tabs>
          <w:tab w:val="left" w:pos="8135"/>
          <w:tab w:val="right" w:pos="9360"/>
        </w:tabs>
        <w:bidi/>
        <w:jc w:val="right"/>
        <w:rPr>
          <w:sz w:val="32"/>
          <w:szCs w:val="32"/>
          <w:u w:val="single"/>
          <w:rtl/>
          <w:lang w:bidi="ar-LB"/>
        </w:rPr>
      </w:pPr>
      <w:r w:rsidRPr="003E14D6">
        <w:rPr>
          <w:rFonts w:hint="cs"/>
          <w:sz w:val="32"/>
          <w:szCs w:val="32"/>
          <w:u w:val="single"/>
          <w:rtl/>
          <w:lang w:bidi="ar-LB"/>
        </w:rPr>
        <w:t xml:space="preserve">التاريخ: 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 w:rsidRPr="003E14D6">
        <w:rPr>
          <w:rFonts w:hint="cs"/>
          <w:sz w:val="32"/>
          <w:szCs w:val="32"/>
          <w:highlight w:val="yellow"/>
          <w:u w:val="single"/>
          <w:rtl/>
          <w:lang w:bidi="ar-LB"/>
        </w:rPr>
        <w:t>----</w:t>
      </w:r>
    </w:p>
    <w:p w:rsidR="00EB22EC" w:rsidRDefault="00EB22EC" w:rsidP="00EB22EC">
      <w:pPr>
        <w:bidi/>
        <w:rPr>
          <w:sz w:val="24"/>
          <w:szCs w:val="24"/>
          <w:rtl/>
          <w:lang w:bidi="ar-LB"/>
        </w:rPr>
      </w:pP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وزارة التجارة والصناعة</w:t>
      </w: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السادة/ إدارة حقوق الملكية الفكرية</w:t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  <w:t>المحترمين</w:t>
      </w:r>
    </w:p>
    <w:p w:rsidR="00EB22EC" w:rsidRPr="009950E2" w:rsidRDefault="00EB22EC" w:rsidP="00EB22EC">
      <w:pPr>
        <w:bidi/>
        <w:spacing w:after="0"/>
        <w:rPr>
          <w:rFonts w:cs="Arial"/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 xml:space="preserve">السيد/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رئيس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مكتب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العلامات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التجارية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>
        <w:rPr>
          <w:rFonts w:cs="Arial"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المحترم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تحية طيبة،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bidi="ar-LB"/>
        </w:rPr>
      </w:pP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الموضوع: </w:t>
      </w:r>
      <w:r w:rsidR="003E14D6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طلب </w:t>
      </w: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>سداد رسوم الاشهار</w:t>
      </w:r>
    </w:p>
    <w:p w:rsidR="00EB22EC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3E14D6">
      <w:pPr>
        <w:bidi/>
        <w:jc w:val="both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 xml:space="preserve">إنّ، مجموعة اليافي وشركاه، </w:t>
      </w:r>
      <w:r>
        <w:rPr>
          <w:rFonts w:cs="Arial" w:hint="cs"/>
          <w:sz w:val="32"/>
          <w:szCs w:val="32"/>
          <w:rtl/>
          <w:lang w:bidi="ar-LB"/>
        </w:rPr>
        <w:t>بوكالتها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عن طالب التسجيل للعلامة التجارية المودعة تحت الرقم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------</w:t>
      </w:r>
      <w:r w:rsidRPr="009950E2">
        <w:rPr>
          <w:rFonts w:cs="Arial" w:hint="cs"/>
          <w:sz w:val="32"/>
          <w:szCs w:val="32"/>
          <w:rtl/>
          <w:lang w:bidi="ar-LB"/>
        </w:rPr>
        <w:t>) في الفئة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</w:t>
      </w:r>
      <w:r w:rsidR="003E14D6">
        <w:rPr>
          <w:rFonts w:cs="Arial" w:hint="cs"/>
          <w:sz w:val="32"/>
          <w:szCs w:val="32"/>
          <w:rtl/>
          <w:lang w:bidi="ar-LB"/>
        </w:rPr>
        <w:t>)، ترجو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من سيادتكم التكرم بالموافقة على تسديد رسوم الاشهارالبالغ قدرها 325 ريال قطري للعلامة المذكورة</w:t>
      </w:r>
      <w:r>
        <w:rPr>
          <w:rFonts w:cs="Arial" w:hint="cs"/>
          <w:sz w:val="32"/>
          <w:szCs w:val="32"/>
          <w:rtl/>
          <w:lang w:bidi="ar-LB"/>
        </w:rPr>
        <w:t xml:space="preserve"> آنفاً</w:t>
      </w:r>
      <w:r w:rsidRPr="009950E2">
        <w:rPr>
          <w:rFonts w:cs="Arial" w:hint="cs"/>
          <w:sz w:val="32"/>
          <w:szCs w:val="32"/>
          <w:rtl/>
          <w:lang w:bidi="ar-LB"/>
        </w:rPr>
        <w:t>.</w:t>
      </w:r>
    </w:p>
    <w:p w:rsidR="00EB22EC" w:rsidRPr="009950E2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مع فائق الاحترام والتقدير،،،</w:t>
      </w: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</w:p>
    <w:p w:rsidR="00993E05" w:rsidRDefault="00993E05" w:rsidP="003E14D6">
      <w:pPr>
        <w:rPr>
          <w:rtl/>
          <w:lang w:bidi="ar-LB"/>
        </w:rPr>
      </w:pPr>
      <w:bookmarkStart w:id="0" w:name="_GoBack"/>
      <w:bookmarkEnd w:id="0"/>
    </w:p>
    <w:sectPr w:rsidR="00993E05" w:rsidSect="00E859A1">
      <w:headerReference w:type="default" r:id="rId6"/>
      <w:pgSz w:w="12240" w:h="15840"/>
      <w:pgMar w:top="1440" w:right="1440" w:bottom="900" w:left="144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316" w:rsidRDefault="00B82316" w:rsidP="00B81489">
      <w:pPr>
        <w:spacing w:after="0" w:line="240" w:lineRule="auto"/>
      </w:pPr>
      <w:r>
        <w:separator/>
      </w:r>
    </w:p>
  </w:endnote>
  <w:endnote w:type="continuationSeparator" w:id="0">
    <w:p w:rsidR="00B82316" w:rsidRDefault="00B82316" w:rsidP="00B8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316" w:rsidRDefault="00B82316" w:rsidP="00B81489">
      <w:pPr>
        <w:spacing w:after="0" w:line="240" w:lineRule="auto"/>
      </w:pPr>
      <w:r>
        <w:separator/>
      </w:r>
    </w:p>
  </w:footnote>
  <w:footnote w:type="continuationSeparator" w:id="0">
    <w:p w:rsidR="00B82316" w:rsidRDefault="00B82316" w:rsidP="00B81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99" w:rsidRDefault="00465799" w:rsidP="00465799">
    <w:pPr>
      <w:pStyle w:val="Header"/>
      <w:tabs>
        <w:tab w:val="clear" w:pos="9360"/>
        <w:tab w:val="right" w:pos="9990"/>
      </w:tabs>
      <w:ind w:left="-720" w:right="-630"/>
    </w:pPr>
    <w:r>
      <w:tab/>
    </w:r>
    <w:r>
      <w:tab/>
    </w:r>
  </w:p>
  <w:p w:rsidR="00B81489" w:rsidRPr="00465799" w:rsidRDefault="00B81489" w:rsidP="00465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85"/>
    <w:rsid w:val="000B7721"/>
    <w:rsid w:val="00143B4E"/>
    <w:rsid w:val="00183BBF"/>
    <w:rsid w:val="001A35B6"/>
    <w:rsid w:val="001F1A85"/>
    <w:rsid w:val="003E14D6"/>
    <w:rsid w:val="003E546C"/>
    <w:rsid w:val="00465799"/>
    <w:rsid w:val="007F2EDA"/>
    <w:rsid w:val="00993E05"/>
    <w:rsid w:val="00B06513"/>
    <w:rsid w:val="00B81489"/>
    <w:rsid w:val="00B82316"/>
    <w:rsid w:val="00DB697C"/>
    <w:rsid w:val="00E859A1"/>
    <w:rsid w:val="00EB22EC"/>
    <w:rsid w:val="00F3312F"/>
    <w:rsid w:val="00F70661"/>
    <w:rsid w:val="00F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6D5C7-F6A0-4008-B54C-33F6E573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89"/>
  </w:style>
  <w:style w:type="paragraph" w:styleId="Footer">
    <w:name w:val="footer"/>
    <w:basedOn w:val="Normal"/>
    <w:link w:val="Foot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89"/>
  </w:style>
  <w:style w:type="paragraph" w:styleId="BalloonText">
    <w:name w:val="Balloon Text"/>
    <w:basedOn w:val="Normal"/>
    <w:link w:val="BalloonTextChar"/>
    <w:uiPriority w:val="99"/>
    <w:semiHidden/>
    <w:unhideWhenUsed/>
    <w:rsid w:val="00B8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ipyafi</dc:creator>
  <cp:keywords/>
  <dc:description/>
  <cp:lastModifiedBy>IPS-User</cp:lastModifiedBy>
  <cp:revision>11</cp:revision>
  <cp:lastPrinted>2016-06-26T12:25:00Z</cp:lastPrinted>
  <dcterms:created xsi:type="dcterms:W3CDTF">2016-06-26T12:17:00Z</dcterms:created>
  <dcterms:modified xsi:type="dcterms:W3CDTF">2020-07-15T16:48:00Z</dcterms:modified>
</cp:coreProperties>
</file>