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006" w:rsidRPr="00473CAB" w:rsidRDefault="00E13DE6" w:rsidP="00473CAB">
      <w:pPr>
        <w:jc w:val="center"/>
        <w:rPr>
          <w:rFonts w:cs="Sultan normal"/>
          <w:sz w:val="40"/>
          <w:szCs w:val="40"/>
          <w:rtl/>
        </w:rPr>
      </w:pPr>
      <w:r>
        <w:rPr>
          <w:rFonts w:cs="Sultan normal"/>
          <w:noProof/>
          <w:rtl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-447675</wp:posOffset>
            </wp:positionV>
            <wp:extent cx="2381250" cy="1152525"/>
            <wp:effectExtent l="19050" t="0" r="0" b="0"/>
            <wp:wrapNone/>
            <wp:docPr id="7" name="Picture 1" descr="30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071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7280" r="33972" b="13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13DE6">
        <w:rPr>
          <w:rFonts w:cs="Sultan normal"/>
          <w:noProof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5753100</wp:posOffset>
            </wp:positionH>
            <wp:positionV relativeFrom="paragraph">
              <wp:posOffset>-447675</wp:posOffset>
            </wp:positionV>
            <wp:extent cx="962025" cy="876300"/>
            <wp:effectExtent l="19050" t="0" r="9525" b="0"/>
            <wp:wrapNone/>
            <wp:docPr id="19" name="Picture 19" descr="C:\Users\User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301A">
        <w:rPr>
          <w:rFonts w:cs="Sultan normal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-447675</wp:posOffset>
            </wp:positionV>
            <wp:extent cx="6800850" cy="1524000"/>
            <wp:effectExtent l="19050" t="0" r="0" b="0"/>
            <wp:wrapTopAndBottom/>
            <wp:docPr id="2" name="صورة 2" descr="C:\Documents and Settings\ok\My Documents\My Pictures\صورة\1 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ok\My Documents\My Pictures\صورة\1 04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Sultan normal" w:hint="cs"/>
          <w:rtl/>
          <w:lang w:bidi="ar-LY"/>
        </w:rPr>
        <w:t>ـــــــــــــــــــــ</w:t>
      </w:r>
      <w:r w:rsidR="0014055F">
        <w:rPr>
          <w:rFonts w:cs="Sultan normal" w:hint="cs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CC6EFD">
        <w:rPr>
          <w:rFonts w:cs="Sultan normal" w:hint="cs"/>
          <w:rtl/>
        </w:rPr>
        <w:t>ـــــــــــ</w:t>
      </w:r>
    </w:p>
    <w:p w:rsidR="00575BBC" w:rsidRPr="005763E5" w:rsidRDefault="00575BBC" w:rsidP="00CC6EFD">
      <w:pPr>
        <w:tabs>
          <w:tab w:val="left" w:pos="680"/>
        </w:tabs>
        <w:rPr>
          <w:rFonts w:cs="Sultan normal"/>
          <w:rtl/>
        </w:rPr>
      </w:pPr>
      <w:r w:rsidRPr="005763E5">
        <w:rPr>
          <w:rFonts w:cs="Sultan normal" w:hint="cs"/>
          <w:rtl/>
        </w:rPr>
        <w:t xml:space="preserve">الأخ/ رئيس مكتب العلامات التجارية </w:t>
      </w:r>
      <w:r w:rsidR="003004B9" w:rsidRPr="005763E5">
        <w:rPr>
          <w:rFonts w:cs="Sultan normal" w:hint="cs"/>
          <w:rtl/>
        </w:rPr>
        <w:t>.</w:t>
      </w:r>
    </w:p>
    <w:p w:rsidR="003004B9" w:rsidRPr="004D0782" w:rsidRDefault="003004B9" w:rsidP="00CC6EFD">
      <w:pPr>
        <w:tabs>
          <w:tab w:val="left" w:pos="680"/>
        </w:tabs>
        <w:rPr>
          <w:rFonts w:cs="Sultan normal"/>
          <w:b/>
          <w:bCs/>
          <w:rtl/>
        </w:rPr>
      </w:pPr>
    </w:p>
    <w:p w:rsidR="00A24F9E" w:rsidRDefault="00BE6935" w:rsidP="00D2312C">
      <w:pPr>
        <w:tabs>
          <w:tab w:val="left" w:pos="680"/>
        </w:tabs>
        <w:rPr>
          <w:rFonts w:cs="Sultan normal"/>
          <w:b/>
          <w:bCs/>
          <w:sz w:val="26"/>
          <w:szCs w:val="26"/>
          <w:u w:val="dotted"/>
          <w:rtl/>
        </w:rPr>
      </w:pPr>
      <w:r w:rsidRPr="005763E5">
        <w:rPr>
          <w:rFonts w:cs="Sultan normal" w:hint="cs"/>
          <w:rtl/>
        </w:rPr>
        <w:t>أنا الموقع على هذا</w:t>
      </w:r>
      <w:r>
        <w:rPr>
          <w:rFonts w:cs="Sultan normal" w:hint="cs"/>
          <w:rtl/>
        </w:rPr>
        <w:t xml:space="preserve"> </w:t>
      </w:r>
      <w:r w:rsidR="00A54B69">
        <w:rPr>
          <w:rFonts w:cs="Sultan normal" w:hint="cs"/>
          <w:u w:val="dotted"/>
          <w:rtl/>
        </w:rPr>
        <w:t xml:space="preserve">  </w:t>
      </w:r>
      <w:r w:rsidR="002E2D61">
        <w:rPr>
          <w:rFonts w:cs="Sultan normal" w:hint="cs"/>
          <w:u w:val="dotted"/>
          <w:rtl/>
        </w:rPr>
        <w:tab/>
      </w:r>
      <w:r w:rsidR="00D2312C">
        <w:rPr>
          <w:rFonts w:cs="Sultan normal"/>
          <w:u w:val="dotted"/>
        </w:rPr>
        <w:t xml:space="preserve">                                                       </w:t>
      </w:r>
      <w:r w:rsidR="00B21E04">
        <w:rPr>
          <w:rFonts w:cs="Sultan normal" w:hint="cs"/>
          <w:u w:val="dotted"/>
          <w:rtl/>
        </w:rPr>
        <w:tab/>
      </w:r>
      <w:r w:rsidR="004C3810">
        <w:rPr>
          <w:rFonts w:cs="Sultan normal" w:hint="cs"/>
          <w:rtl/>
        </w:rPr>
        <w:t>المقيم :</w:t>
      </w:r>
      <w:r w:rsidR="00CE3C46">
        <w:rPr>
          <w:rFonts w:cs="Sultan normal" w:hint="cs"/>
          <w:b/>
          <w:bCs/>
          <w:sz w:val="26"/>
          <w:szCs w:val="26"/>
          <w:u w:val="dotted"/>
          <w:rtl/>
        </w:rPr>
        <w:tab/>
      </w:r>
      <w:r w:rsidR="004A6D59" w:rsidRPr="00B76C24">
        <w:rPr>
          <w:rFonts w:cs="Sultan normal" w:hint="cs"/>
          <w:u w:val="dotted"/>
          <w:rtl/>
        </w:rPr>
        <w:t>بطرابلس</w:t>
      </w:r>
      <w:r w:rsidR="00B76C24">
        <w:rPr>
          <w:rFonts w:cs="Sultan normal" w:hint="cs"/>
          <w:u w:val="dotted"/>
          <w:rtl/>
        </w:rPr>
        <w:tab/>
      </w:r>
      <w:r w:rsidR="004A6D59" w:rsidRPr="00B76C24">
        <w:rPr>
          <w:rFonts w:cs="Sultan normal" w:hint="cs"/>
          <w:u w:val="dotted"/>
          <w:rtl/>
        </w:rPr>
        <w:t xml:space="preserve">  </w:t>
      </w:r>
      <w:r w:rsidR="004A6D59">
        <w:rPr>
          <w:rFonts w:cs="Sultan normal" w:hint="cs"/>
          <w:b/>
          <w:bCs/>
          <w:sz w:val="26"/>
          <w:szCs w:val="26"/>
          <w:u w:val="dotted"/>
          <w:rtl/>
        </w:rPr>
        <w:t xml:space="preserve">                                                         </w:t>
      </w:r>
      <w:r w:rsidR="0047067B">
        <w:rPr>
          <w:rFonts w:cs="Sultan normal" w:hint="cs"/>
          <w:b/>
          <w:bCs/>
          <w:sz w:val="26"/>
          <w:szCs w:val="26"/>
          <w:u w:val="dotted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06951" w:rsidRPr="0014055F" w:rsidRDefault="00F06951" w:rsidP="00F06951">
      <w:pPr>
        <w:tabs>
          <w:tab w:val="left" w:pos="680"/>
        </w:tabs>
        <w:rPr>
          <w:rFonts w:cs="Sultan normal"/>
          <w:b/>
          <w:bCs/>
          <w:sz w:val="26"/>
          <w:szCs w:val="26"/>
          <w:u w:val="dotted"/>
          <w:rtl/>
        </w:rPr>
      </w:pPr>
    </w:p>
    <w:p w:rsidR="00C91B13" w:rsidRDefault="003004B9" w:rsidP="00C91B13">
      <w:pPr>
        <w:rPr>
          <w:rFonts w:ascii="Arial" w:hAnsi="Arial" w:cs="Simplified Arabic"/>
          <w:noProof/>
          <w:sz w:val="20"/>
          <w:szCs w:val="24"/>
          <w:rtl/>
        </w:rPr>
      </w:pPr>
      <w:r w:rsidRPr="005763E5">
        <w:rPr>
          <w:rFonts w:cs="Sultan normal" w:hint="cs"/>
          <w:rtl/>
        </w:rPr>
        <w:t>أ</w:t>
      </w:r>
      <w:r w:rsidR="00753FC8" w:rsidRPr="005763E5">
        <w:rPr>
          <w:rFonts w:cs="Sultan normal" w:hint="cs"/>
          <w:rtl/>
        </w:rPr>
        <w:t xml:space="preserve">طلب </w:t>
      </w:r>
      <w:r w:rsidR="004C3810" w:rsidRPr="005763E5">
        <w:rPr>
          <w:rFonts w:cs="Sultan normal" w:hint="cs"/>
          <w:rtl/>
        </w:rPr>
        <w:t xml:space="preserve">فحص العلامة المرفقة صورتان منها وأرجو إخطاري عما إذا كانت صالحة للتسجيل عن المنتجات أو الخدمات </w:t>
      </w:r>
      <w:r w:rsidR="00651EE0" w:rsidRPr="005763E5">
        <w:rPr>
          <w:rFonts w:cs="Sultan normal" w:hint="cs"/>
          <w:rtl/>
        </w:rPr>
        <w:t>:</w:t>
      </w:r>
      <w:r w:rsidR="00C91B13" w:rsidRPr="00C91B13">
        <w:rPr>
          <w:rFonts w:ascii="Arial" w:hAnsi="Arial" w:cs="Simplified Arabic"/>
          <w:noProof/>
          <w:sz w:val="20"/>
          <w:szCs w:val="24"/>
          <w:rtl/>
        </w:rPr>
        <w:t xml:space="preserve"> </w:t>
      </w:r>
    </w:p>
    <w:p w:rsidR="00A04E8A" w:rsidRPr="00BA3F90" w:rsidRDefault="00A04E8A" w:rsidP="00A04E8A">
      <w:pPr>
        <w:rPr>
          <w:rFonts w:cs="Sultan normal"/>
          <w:sz w:val="32"/>
          <w:szCs w:val="32"/>
          <w:u w:val="dotted"/>
          <w:rtl/>
        </w:rPr>
      </w:pP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 w:rsidR="00D2312C">
        <w:rPr>
          <w:rFonts w:cs="Sultan normal"/>
          <w:sz w:val="32"/>
          <w:szCs w:val="32"/>
          <w:u w:val="dotted"/>
        </w:rPr>
        <w:tab/>
      </w:r>
      <w:r w:rsidR="00D2312C">
        <w:rPr>
          <w:rFonts w:cs="Sultan normal"/>
          <w:sz w:val="32"/>
          <w:szCs w:val="32"/>
          <w:u w:val="dotted"/>
        </w:rPr>
        <w:tab/>
      </w:r>
    </w:p>
    <w:p w:rsidR="00877A07" w:rsidRPr="00BA3F90" w:rsidRDefault="00877A07" w:rsidP="00D2312C">
      <w:pPr>
        <w:rPr>
          <w:rFonts w:cs="Sultan normal"/>
          <w:sz w:val="32"/>
          <w:szCs w:val="32"/>
          <w:u w:val="dotted"/>
          <w:rtl/>
          <w:lang w:bidi="ar-LY"/>
        </w:rPr>
      </w:pPr>
      <w:r w:rsidRPr="00C91B13">
        <w:rPr>
          <w:rFonts w:cs="Sultan normal"/>
          <w:u w:val="dotted"/>
          <w:rtl/>
        </w:rPr>
        <w:t xml:space="preserve">جميع بضائع ومنتجات </w:t>
      </w:r>
      <w:r w:rsidR="00A04E8A">
        <w:rPr>
          <w:rFonts w:cs="Sultan normal" w:hint="cs"/>
          <w:u w:val="dotted"/>
          <w:rtl/>
        </w:rPr>
        <w:t xml:space="preserve"> الفئة</w:t>
      </w:r>
      <w:r>
        <w:rPr>
          <w:rFonts w:cs="Sultan normal"/>
          <w:sz w:val="32"/>
          <w:szCs w:val="32"/>
          <w:u w:val="dotted"/>
        </w:rPr>
        <w:tab/>
      </w:r>
      <w:r w:rsidR="00D2312C">
        <w:rPr>
          <w:rFonts w:cs="Sultan normal" w:hint="cs"/>
          <w:sz w:val="32"/>
          <w:szCs w:val="32"/>
          <w:u w:val="dotted"/>
          <w:rtl/>
          <w:lang w:bidi="ar-LY"/>
        </w:rPr>
        <w:t>(     )</w:t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</w:p>
    <w:p w:rsidR="004837B6" w:rsidRPr="00BA3F90" w:rsidRDefault="004837B6" w:rsidP="00C91B13">
      <w:pPr>
        <w:rPr>
          <w:rFonts w:cs="Sultan normal"/>
          <w:sz w:val="32"/>
          <w:szCs w:val="32"/>
          <w:u w:val="dotted"/>
          <w:rtl/>
        </w:rPr>
      </w:pP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  <w:r>
        <w:rPr>
          <w:rFonts w:cs="Sultan normal" w:hint="cs"/>
          <w:sz w:val="32"/>
          <w:szCs w:val="32"/>
          <w:u w:val="dotted"/>
          <w:rtl/>
        </w:rPr>
        <w:tab/>
      </w:r>
    </w:p>
    <w:p w:rsidR="00250103" w:rsidRDefault="00250103" w:rsidP="00651EE0">
      <w:pPr>
        <w:tabs>
          <w:tab w:val="left" w:pos="680"/>
        </w:tabs>
        <w:rPr>
          <w:rFonts w:cs="Sultan normal"/>
          <w:sz w:val="24"/>
          <w:szCs w:val="24"/>
          <w:rtl/>
        </w:rPr>
      </w:pPr>
    </w:p>
    <w:p w:rsidR="0047067B" w:rsidRDefault="000E205A" w:rsidP="00D2312C">
      <w:pPr>
        <w:tabs>
          <w:tab w:val="left" w:pos="680"/>
        </w:tabs>
        <w:rPr>
          <w:rFonts w:cs="Sultan normal"/>
          <w:b/>
          <w:bCs/>
          <w:sz w:val="26"/>
          <w:szCs w:val="26"/>
          <w:rtl/>
        </w:rPr>
      </w:pPr>
      <w:r w:rsidRPr="005763E5">
        <w:rPr>
          <w:rFonts w:cs="Sultan normal" w:hint="cs"/>
          <w:rtl/>
        </w:rPr>
        <w:t>التابعة للفئة رقم</w:t>
      </w:r>
      <w:r>
        <w:rPr>
          <w:rFonts w:cs="Sultan normal" w:hint="cs"/>
          <w:b/>
          <w:bCs/>
          <w:sz w:val="26"/>
          <w:szCs w:val="26"/>
          <w:rtl/>
        </w:rPr>
        <w:t xml:space="preserve"> (</w:t>
      </w:r>
      <w:r w:rsidR="00984C48">
        <w:rPr>
          <w:rFonts w:cs="Sultan normal" w:hint="cs"/>
          <w:b/>
          <w:bCs/>
          <w:sz w:val="26"/>
          <w:szCs w:val="26"/>
          <w:rtl/>
        </w:rPr>
        <w:t xml:space="preserve">  </w:t>
      </w:r>
      <w:r>
        <w:rPr>
          <w:rFonts w:cs="Sultan normal" w:hint="cs"/>
          <w:b/>
          <w:bCs/>
          <w:sz w:val="26"/>
          <w:szCs w:val="26"/>
          <w:rtl/>
        </w:rPr>
        <w:t>)</w:t>
      </w:r>
    </w:p>
    <w:p w:rsidR="000E205A" w:rsidRDefault="000E205A" w:rsidP="0047067B">
      <w:pPr>
        <w:tabs>
          <w:tab w:val="left" w:pos="680"/>
        </w:tabs>
        <w:jc w:val="both"/>
        <w:rPr>
          <w:rFonts w:cs="Sultan normal"/>
          <w:b/>
          <w:bCs/>
          <w:sz w:val="26"/>
          <w:szCs w:val="26"/>
          <w:rtl/>
        </w:rPr>
      </w:pPr>
    </w:p>
    <w:p w:rsidR="004C3810" w:rsidRDefault="004C3810" w:rsidP="00651EE0">
      <w:pPr>
        <w:tabs>
          <w:tab w:val="left" w:pos="680"/>
        </w:tabs>
        <w:rPr>
          <w:rFonts w:cs="Sultan normal"/>
          <w:b/>
          <w:bCs/>
          <w:rtl/>
        </w:rPr>
      </w:pPr>
    </w:p>
    <w:p w:rsidR="00250103" w:rsidRDefault="00C06A2F" w:rsidP="00651EE0">
      <w:pPr>
        <w:tabs>
          <w:tab w:val="left" w:pos="680"/>
        </w:tabs>
        <w:rPr>
          <w:rFonts w:cs="Sultan normal"/>
          <w:b/>
          <w:bCs/>
        </w:rPr>
      </w:pPr>
      <w:r>
        <w:rPr>
          <w:rFonts w:cs="Sultan normal"/>
          <w:b/>
          <w:bCs/>
        </w:rPr>
        <w:t xml:space="preserve">              </w:t>
      </w:r>
    </w:p>
    <w:p w:rsidR="00C06A2F" w:rsidRPr="00651EE0" w:rsidRDefault="00C06A2F" w:rsidP="00651EE0">
      <w:pPr>
        <w:tabs>
          <w:tab w:val="left" w:pos="680"/>
        </w:tabs>
        <w:rPr>
          <w:rFonts w:cs="Sultan normal"/>
          <w:b/>
          <w:bCs/>
          <w:rtl/>
        </w:rPr>
      </w:pPr>
    </w:p>
    <w:p w:rsidR="004C3810" w:rsidRPr="004D0782" w:rsidRDefault="004C3810" w:rsidP="00E13DE6">
      <w:pPr>
        <w:tabs>
          <w:tab w:val="left" w:pos="680"/>
        </w:tabs>
        <w:jc w:val="center"/>
        <w:rPr>
          <w:rFonts w:cs="Sultan normal"/>
          <w:b/>
          <w:bCs/>
        </w:rPr>
      </w:pPr>
    </w:p>
    <w:p w:rsidR="004C3810" w:rsidRDefault="004C3810" w:rsidP="00B34E8D">
      <w:pPr>
        <w:tabs>
          <w:tab w:val="left" w:pos="680"/>
        </w:tabs>
        <w:jc w:val="both"/>
        <w:rPr>
          <w:rFonts w:cs="Sultan normal"/>
          <w:b/>
          <w:bCs/>
          <w:sz w:val="26"/>
          <w:szCs w:val="26"/>
          <w:rtl/>
        </w:rPr>
      </w:pPr>
    </w:p>
    <w:p w:rsidR="004837B6" w:rsidRDefault="004837B6" w:rsidP="00B34E8D">
      <w:pPr>
        <w:tabs>
          <w:tab w:val="left" w:pos="680"/>
        </w:tabs>
        <w:jc w:val="both"/>
        <w:rPr>
          <w:rFonts w:cs="Sultan normal"/>
          <w:b/>
          <w:bCs/>
          <w:sz w:val="26"/>
          <w:szCs w:val="26"/>
          <w:rtl/>
        </w:rPr>
      </w:pPr>
    </w:p>
    <w:p w:rsidR="004837B6" w:rsidRDefault="004837B6" w:rsidP="00B34E8D">
      <w:pPr>
        <w:tabs>
          <w:tab w:val="left" w:pos="680"/>
        </w:tabs>
        <w:jc w:val="both"/>
        <w:rPr>
          <w:rFonts w:cs="Sultan normal"/>
          <w:b/>
          <w:bCs/>
          <w:sz w:val="26"/>
          <w:szCs w:val="26"/>
          <w:rtl/>
        </w:rPr>
      </w:pPr>
    </w:p>
    <w:p w:rsidR="004837B6" w:rsidRDefault="004837B6" w:rsidP="00B34E8D">
      <w:pPr>
        <w:tabs>
          <w:tab w:val="left" w:pos="680"/>
        </w:tabs>
        <w:jc w:val="both"/>
        <w:rPr>
          <w:rFonts w:cs="Sultan normal"/>
          <w:b/>
          <w:bCs/>
          <w:sz w:val="26"/>
          <w:szCs w:val="26"/>
          <w:rtl/>
        </w:rPr>
      </w:pPr>
    </w:p>
    <w:p w:rsidR="004837B6" w:rsidRPr="005E3006" w:rsidRDefault="004837B6" w:rsidP="00B34E8D">
      <w:pPr>
        <w:tabs>
          <w:tab w:val="left" w:pos="680"/>
        </w:tabs>
        <w:jc w:val="both"/>
        <w:rPr>
          <w:rFonts w:cs="Sultan normal"/>
          <w:b/>
          <w:bCs/>
          <w:sz w:val="26"/>
          <w:szCs w:val="26"/>
        </w:rPr>
      </w:pPr>
    </w:p>
    <w:p w:rsidR="00A24F9E" w:rsidRDefault="00575BBC" w:rsidP="00CC6EFD">
      <w:pPr>
        <w:tabs>
          <w:tab w:val="left" w:pos="680"/>
        </w:tabs>
        <w:rPr>
          <w:rFonts w:cs="Sultan normal"/>
          <w:b/>
          <w:bCs/>
          <w:sz w:val="26"/>
          <w:szCs w:val="26"/>
          <w:rtl/>
        </w:rPr>
      </w:pPr>
      <w:r w:rsidRPr="005763E5">
        <w:rPr>
          <w:rFonts w:cs="Sultan normal" w:hint="cs"/>
          <w:rtl/>
        </w:rPr>
        <w:t>تحريراً في</w:t>
      </w:r>
      <w:r w:rsidRPr="004D0782">
        <w:rPr>
          <w:rFonts w:cs="Sultan normal" w:hint="cs"/>
          <w:b/>
          <w:bCs/>
          <w:rtl/>
        </w:rPr>
        <w:t xml:space="preserve"> </w:t>
      </w:r>
      <w:r w:rsidRPr="005E3006">
        <w:rPr>
          <w:rFonts w:cs="Sultan normal" w:hint="cs"/>
          <w:b/>
          <w:bCs/>
          <w:sz w:val="26"/>
          <w:szCs w:val="26"/>
          <w:rtl/>
        </w:rPr>
        <w:t>:</w:t>
      </w:r>
      <w:r w:rsidRPr="005E3006">
        <w:rPr>
          <w:rFonts w:cs="Sultan normal" w:hint="cs"/>
          <w:sz w:val="26"/>
          <w:szCs w:val="26"/>
          <w:rtl/>
        </w:rPr>
        <w:t xml:space="preserve">.................................     </w:t>
      </w:r>
      <w:r w:rsidRPr="005E3006">
        <w:rPr>
          <w:rFonts w:cs="Sultan normal" w:hint="cs"/>
          <w:b/>
          <w:bCs/>
          <w:sz w:val="26"/>
          <w:szCs w:val="26"/>
          <w:rtl/>
        </w:rPr>
        <w:t xml:space="preserve">     </w:t>
      </w:r>
      <w:r w:rsidR="006C2AAB" w:rsidRPr="005E3006">
        <w:rPr>
          <w:rFonts w:cs="Sultan normal" w:hint="cs"/>
          <w:b/>
          <w:bCs/>
          <w:sz w:val="26"/>
          <w:szCs w:val="26"/>
          <w:rtl/>
        </w:rPr>
        <w:t xml:space="preserve">                </w:t>
      </w:r>
    </w:p>
    <w:p w:rsidR="00575BBC" w:rsidRPr="004D0782" w:rsidRDefault="00B76C24" w:rsidP="00B76C24">
      <w:pPr>
        <w:tabs>
          <w:tab w:val="left" w:pos="680"/>
        </w:tabs>
        <w:ind w:left="680" w:right="180"/>
        <w:jc w:val="center"/>
        <w:rPr>
          <w:rFonts w:cs="Sultan normal"/>
          <w:b/>
          <w:bCs/>
          <w:rtl/>
        </w:rPr>
      </w:pPr>
      <w:r>
        <w:rPr>
          <w:rFonts w:cs="Sultan normal" w:hint="cs"/>
          <w:b/>
          <w:bCs/>
          <w:rtl/>
        </w:rPr>
        <w:tab/>
      </w:r>
      <w:r>
        <w:rPr>
          <w:rFonts w:cs="Sultan normal" w:hint="cs"/>
          <w:b/>
          <w:bCs/>
          <w:rtl/>
        </w:rPr>
        <w:tab/>
      </w:r>
      <w:r>
        <w:rPr>
          <w:rFonts w:cs="Sultan normal" w:hint="cs"/>
          <w:b/>
          <w:bCs/>
          <w:rtl/>
        </w:rPr>
        <w:tab/>
      </w:r>
      <w:r>
        <w:rPr>
          <w:rFonts w:cs="Sultan normal" w:hint="cs"/>
          <w:b/>
          <w:bCs/>
          <w:rtl/>
        </w:rPr>
        <w:tab/>
      </w:r>
      <w:r>
        <w:rPr>
          <w:rFonts w:cs="Sultan normal" w:hint="cs"/>
          <w:b/>
          <w:bCs/>
          <w:rtl/>
        </w:rPr>
        <w:tab/>
      </w:r>
      <w:r w:rsidR="00CC6EFD">
        <w:rPr>
          <w:rFonts w:cs="Sultan normal" w:hint="cs"/>
          <w:b/>
          <w:bCs/>
          <w:rtl/>
        </w:rPr>
        <w:t xml:space="preserve">                           </w:t>
      </w:r>
      <w:r w:rsidR="00753FC8" w:rsidRPr="004D0782">
        <w:rPr>
          <w:rFonts w:cs="Sultan normal" w:hint="cs"/>
          <w:b/>
          <w:bCs/>
          <w:rtl/>
        </w:rPr>
        <w:t>(</w:t>
      </w:r>
      <w:r w:rsidR="00B34E8D" w:rsidRPr="00B34E8D">
        <w:rPr>
          <w:rFonts w:cs="Sultan normal" w:hint="cs"/>
          <w:rtl/>
        </w:rPr>
        <w:t xml:space="preserve"> </w:t>
      </w:r>
      <w:r w:rsidR="00B34E8D" w:rsidRPr="005763E5">
        <w:rPr>
          <w:rFonts w:cs="Sultan normal" w:hint="cs"/>
          <w:rtl/>
        </w:rPr>
        <w:t>ال</w:t>
      </w:r>
      <w:r w:rsidR="00575BBC" w:rsidRPr="005763E5">
        <w:rPr>
          <w:rFonts w:cs="Sultan normal" w:hint="cs"/>
          <w:rtl/>
        </w:rPr>
        <w:t>توقيع</w:t>
      </w:r>
      <w:r w:rsidR="00B34E8D">
        <w:rPr>
          <w:rFonts w:cs="Sultan normal" w:hint="cs"/>
          <w:b/>
          <w:bCs/>
          <w:rtl/>
        </w:rPr>
        <w:t xml:space="preserve"> </w:t>
      </w:r>
      <w:r w:rsidR="0014055F">
        <w:rPr>
          <w:rFonts w:cs="Sultan normal" w:hint="cs"/>
          <w:b/>
          <w:bCs/>
          <w:rtl/>
        </w:rPr>
        <w:t xml:space="preserve">)                                        </w:t>
      </w:r>
      <w:r w:rsidR="0014055F">
        <w:rPr>
          <w:rFonts w:cs="Sultan normal" w:hint="cs"/>
          <w:rtl/>
        </w:rPr>
        <w:t xml:space="preserve">  </w:t>
      </w:r>
    </w:p>
    <w:p w:rsidR="00092906" w:rsidRPr="005E3006" w:rsidRDefault="00CC6EFD" w:rsidP="00B76C24">
      <w:pPr>
        <w:ind w:left="3600" w:firstLine="720"/>
        <w:jc w:val="center"/>
        <w:rPr>
          <w:rFonts w:cs="Sultan normal"/>
          <w:rtl/>
        </w:rPr>
      </w:pPr>
      <w:r>
        <w:rPr>
          <w:rFonts w:cs="Sultan normal" w:hint="cs"/>
          <w:rtl/>
        </w:rPr>
        <w:t xml:space="preserve"> </w:t>
      </w:r>
      <w:r w:rsidRPr="004D0782">
        <w:rPr>
          <w:rFonts w:cs="Sultan normal" w:hint="cs"/>
          <w:rtl/>
        </w:rPr>
        <w:t>.................................</w:t>
      </w:r>
      <w:r w:rsidRPr="004D0782">
        <w:rPr>
          <w:rFonts w:cs="Sultan normal" w:hint="cs"/>
          <w:b/>
          <w:bCs/>
          <w:rtl/>
        </w:rPr>
        <w:t>.</w:t>
      </w:r>
    </w:p>
    <w:p w:rsidR="00B34AD8" w:rsidRDefault="00B34AD8" w:rsidP="002B7692">
      <w:pPr>
        <w:rPr>
          <w:rFonts w:cs="Sultan normal"/>
          <w:rtl/>
        </w:rPr>
      </w:pPr>
    </w:p>
    <w:p w:rsidR="00B34AD8" w:rsidRDefault="00B34AD8" w:rsidP="002B7692">
      <w:pPr>
        <w:rPr>
          <w:rFonts w:cs="Sultan normal"/>
          <w:rtl/>
        </w:rPr>
      </w:pPr>
    </w:p>
    <w:p w:rsidR="004C3810" w:rsidRDefault="004C3810" w:rsidP="002B7692">
      <w:pPr>
        <w:rPr>
          <w:rFonts w:cs="Sultan normal"/>
          <w:rtl/>
        </w:rPr>
      </w:pPr>
    </w:p>
    <w:p w:rsidR="004837B6" w:rsidRDefault="004837B6" w:rsidP="002B7692">
      <w:pPr>
        <w:rPr>
          <w:rFonts w:cs="Sultan normal"/>
          <w:rtl/>
        </w:rPr>
      </w:pPr>
    </w:p>
    <w:p w:rsidR="00F361CC" w:rsidRDefault="004C3810" w:rsidP="002B7692">
      <w:pPr>
        <w:rPr>
          <w:rFonts w:cs="Sultan normal"/>
          <w:sz w:val="32"/>
          <w:szCs w:val="32"/>
          <w:rtl/>
        </w:rPr>
      </w:pPr>
      <w:r>
        <w:rPr>
          <w:rFonts w:cs="Sultan normal" w:hint="cs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E13DE6">
        <w:rPr>
          <w:rFonts w:cs="Sultan normal" w:hint="cs"/>
          <w:rtl/>
        </w:rPr>
        <w:t>ـــــــــــــــــــــــــــ</w:t>
      </w:r>
    </w:p>
    <w:p w:rsidR="004C3810" w:rsidRPr="00CF7C39" w:rsidRDefault="004C3810" w:rsidP="002B7692">
      <w:pPr>
        <w:rPr>
          <w:rFonts w:cs="Sultan normal"/>
          <w:sz w:val="24"/>
          <w:szCs w:val="24"/>
          <w:rtl/>
        </w:rPr>
      </w:pPr>
      <w:r w:rsidRPr="00CF7C39">
        <w:rPr>
          <w:rFonts w:cs="Sultan normal" w:hint="cs"/>
          <w:sz w:val="24"/>
          <w:szCs w:val="24"/>
          <w:rtl/>
        </w:rPr>
        <w:t>يكون الطلب مقصورا على فحص علامة تجارية واحدة عن منتجات أو خدمات تابعة لفئة واحدة من فئات المنتجا</w:t>
      </w:r>
      <w:r w:rsidRPr="00CF7C39">
        <w:rPr>
          <w:rFonts w:cs="Sultan normal" w:hint="eastAsia"/>
          <w:sz w:val="24"/>
          <w:szCs w:val="24"/>
          <w:rtl/>
        </w:rPr>
        <w:t>ت</w:t>
      </w:r>
      <w:r w:rsidRPr="00CF7C39">
        <w:rPr>
          <w:rFonts w:cs="Sultan normal" w:hint="cs"/>
          <w:sz w:val="24"/>
          <w:szCs w:val="24"/>
          <w:rtl/>
        </w:rPr>
        <w:t xml:space="preserve"> أو الخدمات </w:t>
      </w:r>
      <w:r w:rsidR="00CF7C39">
        <w:rPr>
          <w:rFonts w:cs="Sultan normal" w:hint="cs"/>
          <w:sz w:val="24"/>
          <w:szCs w:val="24"/>
          <w:rtl/>
        </w:rPr>
        <w:t>.</w:t>
      </w:r>
    </w:p>
    <w:p w:rsidR="004C3810" w:rsidRPr="00CF7C39" w:rsidRDefault="004C3810" w:rsidP="002B7692">
      <w:pPr>
        <w:rPr>
          <w:rFonts w:cs="Sultan normal"/>
          <w:sz w:val="24"/>
          <w:szCs w:val="24"/>
        </w:rPr>
      </w:pPr>
      <w:r w:rsidRPr="00CF7C39">
        <w:rPr>
          <w:rFonts w:cs="Sultan normal" w:hint="cs"/>
          <w:sz w:val="24"/>
          <w:szCs w:val="24"/>
          <w:rtl/>
        </w:rPr>
        <w:t>لا يتحمل المكتب أية مسئولية عن البيانات التي يعط</w:t>
      </w:r>
      <w:r w:rsidR="002F0C13" w:rsidRPr="00CF7C39">
        <w:rPr>
          <w:rFonts w:cs="Sultan normal" w:hint="cs"/>
          <w:sz w:val="24"/>
          <w:szCs w:val="24"/>
          <w:rtl/>
        </w:rPr>
        <w:t>يها و خاصة إذا حدث خطا أو سهو . .</w:t>
      </w:r>
    </w:p>
    <w:sectPr w:rsidR="004C3810" w:rsidRPr="00CF7C39" w:rsidSect="004A6D59">
      <w:pgSz w:w="11906" w:h="16838" w:code="9"/>
      <w:pgMar w:top="1080" w:right="566" w:bottom="360" w:left="630" w:header="709" w:footer="709" w:gutter="0"/>
      <w:cols w:space="708"/>
      <w:bidi/>
      <w:rtlGutter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C3CC5"/>
    <w:multiLevelType w:val="hybridMultilevel"/>
    <w:tmpl w:val="10AAAEA8"/>
    <w:lvl w:ilvl="0" w:tplc="2A348DCA">
      <w:start w:val="2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A4E4F1A"/>
    <w:multiLevelType w:val="hybridMultilevel"/>
    <w:tmpl w:val="860E3442"/>
    <w:lvl w:ilvl="0" w:tplc="040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915AE"/>
    <w:multiLevelType w:val="hybridMultilevel"/>
    <w:tmpl w:val="D7C8B4DC"/>
    <w:lvl w:ilvl="0" w:tplc="81342A52">
      <w:start w:val="1"/>
      <w:numFmt w:val="decimal"/>
      <w:lvlText w:val="%1-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5BBC"/>
    <w:rsid w:val="00000AA5"/>
    <w:rsid w:val="00027487"/>
    <w:rsid w:val="00036906"/>
    <w:rsid w:val="0004039B"/>
    <w:rsid w:val="0005156F"/>
    <w:rsid w:val="000647E0"/>
    <w:rsid w:val="00083647"/>
    <w:rsid w:val="00092906"/>
    <w:rsid w:val="000A040B"/>
    <w:rsid w:val="000A09B1"/>
    <w:rsid w:val="000C0804"/>
    <w:rsid w:val="000C1440"/>
    <w:rsid w:val="000C3A1D"/>
    <w:rsid w:val="000E0308"/>
    <w:rsid w:val="000E205A"/>
    <w:rsid w:val="00104A96"/>
    <w:rsid w:val="0014055F"/>
    <w:rsid w:val="0014301A"/>
    <w:rsid w:val="0016665B"/>
    <w:rsid w:val="001725BA"/>
    <w:rsid w:val="00176993"/>
    <w:rsid w:val="001838E0"/>
    <w:rsid w:val="00186564"/>
    <w:rsid w:val="001D4A04"/>
    <w:rsid w:val="001E302D"/>
    <w:rsid w:val="001F08B7"/>
    <w:rsid w:val="001F0B41"/>
    <w:rsid w:val="001F3AB0"/>
    <w:rsid w:val="002029D7"/>
    <w:rsid w:val="00205F7F"/>
    <w:rsid w:val="00216541"/>
    <w:rsid w:val="00223A6E"/>
    <w:rsid w:val="00234750"/>
    <w:rsid w:val="00241CC7"/>
    <w:rsid w:val="00250103"/>
    <w:rsid w:val="00264B7A"/>
    <w:rsid w:val="002757FC"/>
    <w:rsid w:val="002777C0"/>
    <w:rsid w:val="0028537F"/>
    <w:rsid w:val="00285C39"/>
    <w:rsid w:val="00295D66"/>
    <w:rsid w:val="002A4AF5"/>
    <w:rsid w:val="002A4DD6"/>
    <w:rsid w:val="002B0AA6"/>
    <w:rsid w:val="002B7692"/>
    <w:rsid w:val="002C4C2A"/>
    <w:rsid w:val="002D49B8"/>
    <w:rsid w:val="002D64D3"/>
    <w:rsid w:val="002E003B"/>
    <w:rsid w:val="002E2D61"/>
    <w:rsid w:val="002F0C13"/>
    <w:rsid w:val="003004B9"/>
    <w:rsid w:val="00304710"/>
    <w:rsid w:val="003170D7"/>
    <w:rsid w:val="00331B89"/>
    <w:rsid w:val="00345705"/>
    <w:rsid w:val="00382DE1"/>
    <w:rsid w:val="00391C4F"/>
    <w:rsid w:val="003B4201"/>
    <w:rsid w:val="003B49EE"/>
    <w:rsid w:val="003C142C"/>
    <w:rsid w:val="003F2C22"/>
    <w:rsid w:val="004118EC"/>
    <w:rsid w:val="00463AE7"/>
    <w:rsid w:val="0047067B"/>
    <w:rsid w:val="00473CAB"/>
    <w:rsid w:val="004837B6"/>
    <w:rsid w:val="00493303"/>
    <w:rsid w:val="004A6D59"/>
    <w:rsid w:val="004A77D8"/>
    <w:rsid w:val="004B2501"/>
    <w:rsid w:val="004C3810"/>
    <w:rsid w:val="004D0782"/>
    <w:rsid w:val="00501CF4"/>
    <w:rsid w:val="00506763"/>
    <w:rsid w:val="00517285"/>
    <w:rsid w:val="00524FAE"/>
    <w:rsid w:val="00545844"/>
    <w:rsid w:val="0054661A"/>
    <w:rsid w:val="00555B76"/>
    <w:rsid w:val="00575BBC"/>
    <w:rsid w:val="005763E5"/>
    <w:rsid w:val="00583ACF"/>
    <w:rsid w:val="00593F92"/>
    <w:rsid w:val="00596BE5"/>
    <w:rsid w:val="005E3006"/>
    <w:rsid w:val="005E4F53"/>
    <w:rsid w:val="005E5A6F"/>
    <w:rsid w:val="005F5431"/>
    <w:rsid w:val="0061270D"/>
    <w:rsid w:val="00625814"/>
    <w:rsid w:val="00627519"/>
    <w:rsid w:val="00651EE0"/>
    <w:rsid w:val="006620DF"/>
    <w:rsid w:val="0066230F"/>
    <w:rsid w:val="00664A05"/>
    <w:rsid w:val="0067157E"/>
    <w:rsid w:val="00696B44"/>
    <w:rsid w:val="006C2AAB"/>
    <w:rsid w:val="006C51CB"/>
    <w:rsid w:val="006D2C34"/>
    <w:rsid w:val="006D6EB1"/>
    <w:rsid w:val="0071405B"/>
    <w:rsid w:val="00723CCC"/>
    <w:rsid w:val="00730C31"/>
    <w:rsid w:val="00731CEE"/>
    <w:rsid w:val="007343E4"/>
    <w:rsid w:val="0074047F"/>
    <w:rsid w:val="0074693D"/>
    <w:rsid w:val="00753FC8"/>
    <w:rsid w:val="00754427"/>
    <w:rsid w:val="00774DB4"/>
    <w:rsid w:val="007A5A69"/>
    <w:rsid w:val="007B0EAB"/>
    <w:rsid w:val="007B59FF"/>
    <w:rsid w:val="007C613F"/>
    <w:rsid w:val="007E7901"/>
    <w:rsid w:val="007F4E42"/>
    <w:rsid w:val="00802F99"/>
    <w:rsid w:val="0080348B"/>
    <w:rsid w:val="008135EA"/>
    <w:rsid w:val="0082067C"/>
    <w:rsid w:val="00851D28"/>
    <w:rsid w:val="00853CA2"/>
    <w:rsid w:val="00855493"/>
    <w:rsid w:val="00862A2A"/>
    <w:rsid w:val="00877A07"/>
    <w:rsid w:val="0088177D"/>
    <w:rsid w:val="008A07E2"/>
    <w:rsid w:val="008D7F63"/>
    <w:rsid w:val="008E706B"/>
    <w:rsid w:val="00900E99"/>
    <w:rsid w:val="009200E7"/>
    <w:rsid w:val="00922E00"/>
    <w:rsid w:val="00923263"/>
    <w:rsid w:val="00947F5D"/>
    <w:rsid w:val="00951C99"/>
    <w:rsid w:val="009658C0"/>
    <w:rsid w:val="00984C48"/>
    <w:rsid w:val="00990FE8"/>
    <w:rsid w:val="0099100B"/>
    <w:rsid w:val="00992BCC"/>
    <w:rsid w:val="009A403F"/>
    <w:rsid w:val="009A7B85"/>
    <w:rsid w:val="009B76A1"/>
    <w:rsid w:val="009D4096"/>
    <w:rsid w:val="009E1DEC"/>
    <w:rsid w:val="009E2D4C"/>
    <w:rsid w:val="009F26F8"/>
    <w:rsid w:val="009F6C24"/>
    <w:rsid w:val="00A0263D"/>
    <w:rsid w:val="00A04E8A"/>
    <w:rsid w:val="00A14685"/>
    <w:rsid w:val="00A2327D"/>
    <w:rsid w:val="00A24F9E"/>
    <w:rsid w:val="00A408B5"/>
    <w:rsid w:val="00A4603E"/>
    <w:rsid w:val="00A54B62"/>
    <w:rsid w:val="00A54B69"/>
    <w:rsid w:val="00A60D98"/>
    <w:rsid w:val="00A83973"/>
    <w:rsid w:val="00A94ADE"/>
    <w:rsid w:val="00AB793E"/>
    <w:rsid w:val="00AE1A4A"/>
    <w:rsid w:val="00B101D5"/>
    <w:rsid w:val="00B115FD"/>
    <w:rsid w:val="00B17342"/>
    <w:rsid w:val="00B20FC8"/>
    <w:rsid w:val="00B21E04"/>
    <w:rsid w:val="00B34AD8"/>
    <w:rsid w:val="00B34E8D"/>
    <w:rsid w:val="00B76C24"/>
    <w:rsid w:val="00B86CCD"/>
    <w:rsid w:val="00B93CEC"/>
    <w:rsid w:val="00B95631"/>
    <w:rsid w:val="00B95961"/>
    <w:rsid w:val="00BC43B3"/>
    <w:rsid w:val="00BE5425"/>
    <w:rsid w:val="00BE6018"/>
    <w:rsid w:val="00BE6935"/>
    <w:rsid w:val="00BE785D"/>
    <w:rsid w:val="00C06A2F"/>
    <w:rsid w:val="00C12A75"/>
    <w:rsid w:val="00C14977"/>
    <w:rsid w:val="00C40D1F"/>
    <w:rsid w:val="00C640D6"/>
    <w:rsid w:val="00C7028B"/>
    <w:rsid w:val="00C73A5D"/>
    <w:rsid w:val="00C83BCE"/>
    <w:rsid w:val="00C85FC1"/>
    <w:rsid w:val="00C91B13"/>
    <w:rsid w:val="00CA62AE"/>
    <w:rsid w:val="00CB1BEB"/>
    <w:rsid w:val="00CC2561"/>
    <w:rsid w:val="00CC6EFD"/>
    <w:rsid w:val="00CE3C46"/>
    <w:rsid w:val="00CF5AF9"/>
    <w:rsid w:val="00CF7C39"/>
    <w:rsid w:val="00D00E4E"/>
    <w:rsid w:val="00D162FB"/>
    <w:rsid w:val="00D16CD6"/>
    <w:rsid w:val="00D2312C"/>
    <w:rsid w:val="00D3078B"/>
    <w:rsid w:val="00D35F47"/>
    <w:rsid w:val="00D56D83"/>
    <w:rsid w:val="00D824A7"/>
    <w:rsid w:val="00DA22C8"/>
    <w:rsid w:val="00DA241B"/>
    <w:rsid w:val="00DD0AF0"/>
    <w:rsid w:val="00DD57BB"/>
    <w:rsid w:val="00E111DA"/>
    <w:rsid w:val="00E12626"/>
    <w:rsid w:val="00E13DE6"/>
    <w:rsid w:val="00E2393C"/>
    <w:rsid w:val="00E312B2"/>
    <w:rsid w:val="00E53B8F"/>
    <w:rsid w:val="00E6318F"/>
    <w:rsid w:val="00E65383"/>
    <w:rsid w:val="00E72DC5"/>
    <w:rsid w:val="00E80C8D"/>
    <w:rsid w:val="00EA52CF"/>
    <w:rsid w:val="00EC2303"/>
    <w:rsid w:val="00ED4C51"/>
    <w:rsid w:val="00F00E29"/>
    <w:rsid w:val="00F03C76"/>
    <w:rsid w:val="00F06951"/>
    <w:rsid w:val="00F20657"/>
    <w:rsid w:val="00F361CC"/>
    <w:rsid w:val="00F474FD"/>
    <w:rsid w:val="00F537B0"/>
    <w:rsid w:val="00F61478"/>
    <w:rsid w:val="00F64E2D"/>
    <w:rsid w:val="00F70C18"/>
    <w:rsid w:val="00F779BE"/>
    <w:rsid w:val="00F8541F"/>
    <w:rsid w:val="00FB6324"/>
    <w:rsid w:val="00FC5F72"/>
    <w:rsid w:val="00FF40FE"/>
    <w:rsid w:val="00FF4E73"/>
    <w:rsid w:val="00FF6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BBC"/>
    <w:pPr>
      <w:bidi/>
      <w:spacing w:after="0" w:line="240" w:lineRule="auto"/>
    </w:pPr>
    <w:rPr>
      <w:rFonts w:ascii="Garamond" w:eastAsia="Times New Roman" w:hAnsi="Garamond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B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B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59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13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3D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2017-03-07T07:37:00Z</cp:lastPrinted>
  <dcterms:created xsi:type="dcterms:W3CDTF">2017-04-20T12:28:00Z</dcterms:created>
  <dcterms:modified xsi:type="dcterms:W3CDTF">2017-04-20T12:28:00Z</dcterms:modified>
</cp:coreProperties>
</file>