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E13E87" w14:textId="4515FCBE" w:rsidR="007736AF" w:rsidRDefault="007736AF" w:rsidP="007736AF">
      <w:pPr>
        <w:shd w:val="clear" w:color="auto" w:fill="FFFFFF"/>
        <w:spacing w:before="375" w:after="300" w:line="360" w:lineRule="atLeast"/>
        <w:rPr>
          <w:rFonts w:ascii="Arial" w:hAnsi="Arial"/>
          <w:color w:val="4F2D7F"/>
          <w:sz w:val="30"/>
          <w:szCs w:val="30"/>
        </w:rPr>
      </w:pPr>
    </w:p>
    <w:p w14:paraId="729975D9" w14:textId="7B57A074" w:rsidR="007736AF" w:rsidRPr="00B55920" w:rsidRDefault="007736AF" w:rsidP="00EB5B41">
      <w:pPr>
        <w:shd w:val="clear" w:color="auto" w:fill="FFFFFF"/>
        <w:spacing w:before="375" w:after="300" w:line="360" w:lineRule="atLeast"/>
        <w:jc w:val="center"/>
        <w:rPr>
          <w:rFonts w:ascii="Arial" w:hAnsi="Arial"/>
          <w:color w:val="548DD4" w:themeColor="text2" w:themeTint="99"/>
          <w:sz w:val="30"/>
          <w:szCs w:val="30"/>
        </w:rPr>
      </w:pPr>
      <w:r w:rsidRPr="00B55920">
        <w:rPr>
          <w:rFonts w:ascii="Arial" w:hAnsi="Arial"/>
          <w:color w:val="548DD4" w:themeColor="text2" w:themeTint="99"/>
          <w:sz w:val="30"/>
          <w:szCs w:val="30"/>
        </w:rPr>
        <w:t>UAE Trademarks Requirements:</w:t>
      </w:r>
    </w:p>
    <w:p w14:paraId="044AFB8D" w14:textId="02AD1796" w:rsidR="007736AF" w:rsidRDefault="007736AF" w:rsidP="00EB5B41">
      <w:pPr>
        <w:rPr>
          <w:rFonts w:cs="Calibri"/>
        </w:rPr>
      </w:pPr>
      <w:r>
        <w:t xml:space="preserve">Power of Attorney (POA); we are not able to proceed with prosecuting your instructions before we have a legalized power of attorney, which we then have to locally legalize. </w:t>
      </w:r>
    </w:p>
    <w:p w14:paraId="7AD87E8B" w14:textId="4E0F412F" w:rsidR="007736AF" w:rsidRDefault="007736AF" w:rsidP="007736AF">
      <w:r>
        <w:t>If you are not a national or resident of the UAE, then the P</w:t>
      </w:r>
      <w:r w:rsidR="00FE2817">
        <w:t>OA needs to be</w:t>
      </w:r>
      <w:r w:rsidR="00FE2817">
        <w:rPr>
          <w:rFonts w:hint="cs"/>
          <w:rtl/>
        </w:rPr>
        <w:t>:</w:t>
      </w:r>
      <w:r>
        <w:t xml:space="preserve"> </w:t>
      </w:r>
    </w:p>
    <w:p w14:paraId="5E7B81D2" w14:textId="69362689" w:rsidR="007736AF" w:rsidRDefault="007736AF" w:rsidP="007736AF">
      <w:pPr>
        <w:numPr>
          <w:ilvl w:val="0"/>
          <w:numId w:val="1"/>
        </w:numPr>
        <w:spacing w:after="0" w:line="240" w:lineRule="auto"/>
      </w:pPr>
      <w:r>
        <w:t xml:space="preserve">Notarized at a certified notary </w:t>
      </w:r>
      <w:r w:rsidR="00BD7D88">
        <w:t xml:space="preserve">in the country of residence. </w:t>
      </w:r>
    </w:p>
    <w:p w14:paraId="766548FA" w14:textId="1C652BAE" w:rsidR="005F766C" w:rsidRDefault="007736AF" w:rsidP="005F766C">
      <w:pPr>
        <w:numPr>
          <w:ilvl w:val="0"/>
          <w:numId w:val="1"/>
        </w:numPr>
        <w:spacing w:after="0" w:line="240" w:lineRule="auto"/>
      </w:pPr>
      <w:r>
        <w:t xml:space="preserve">Legalized at the UAE embassy – refer to </w:t>
      </w:r>
      <w:hyperlink r:id="rId7" w:history="1">
        <w:r w:rsidR="005F766C" w:rsidRPr="00352045">
          <w:rPr>
            <w:rStyle w:val="Hyperlink"/>
          </w:rPr>
          <w:t>https://www.mofaic.gov.ae/en/missions/uae-missions-abroad</w:t>
        </w:r>
      </w:hyperlink>
      <w:r w:rsidR="005F766C">
        <w:t xml:space="preserve"> </w:t>
      </w:r>
    </w:p>
    <w:p w14:paraId="5F5E53E6" w14:textId="6E2022EB" w:rsidR="00EB5B41" w:rsidRDefault="005F766C" w:rsidP="005F766C">
      <w:pPr>
        <w:numPr>
          <w:ilvl w:val="0"/>
          <w:numId w:val="1"/>
        </w:numPr>
        <w:spacing w:after="0" w:line="240" w:lineRule="auto"/>
      </w:pPr>
      <w:r>
        <w:t xml:space="preserve">Send the original POA via courier to easy trademarks office. </w:t>
      </w:r>
    </w:p>
    <w:p w14:paraId="13CAF526" w14:textId="4F6BC036" w:rsidR="00EB5B41" w:rsidRDefault="00EB5B41" w:rsidP="00EB5B41">
      <w:pPr>
        <w:spacing w:after="0" w:line="240" w:lineRule="auto"/>
      </w:pPr>
    </w:p>
    <w:p w14:paraId="1E00195A" w14:textId="77777777" w:rsidR="007736AF" w:rsidRDefault="007736AF" w:rsidP="007736AF">
      <w:pPr>
        <w:spacing w:after="0" w:line="240" w:lineRule="auto"/>
        <w:ind w:left="360"/>
        <w:rPr>
          <w:rtl/>
          <w:lang w:bidi="ar-EG"/>
        </w:rPr>
      </w:pPr>
    </w:p>
    <w:p w14:paraId="4C1EBF0B" w14:textId="7973E01B" w:rsidR="007736AF" w:rsidRPr="007736AF" w:rsidRDefault="007736AF" w:rsidP="007736AF">
      <w:pPr>
        <w:rPr>
          <w:rFonts w:eastAsiaTheme="minorHAnsi"/>
          <w:b/>
          <w:bCs/>
          <w:u w:val="single"/>
        </w:rPr>
      </w:pPr>
      <w:r>
        <w:t xml:space="preserve">If you are a resident of the UAE -&gt; then the POA needs to be notarized at a notary public in the UAE – refer to </w:t>
      </w:r>
      <w:hyperlink r:id="rId8" w:history="1">
        <w:r w:rsidRPr="007736AF">
          <w:rPr>
            <w:rStyle w:val="Hyperlink"/>
          </w:rPr>
          <w:t>https://www.dc.gov.ae/PublicServices/GessS</w:t>
        </w:r>
        <w:bookmarkStart w:id="0" w:name="_GoBack"/>
        <w:bookmarkEnd w:id="0"/>
        <w:r w:rsidRPr="007736AF">
          <w:rPr>
            <w:rStyle w:val="Hyperlink"/>
          </w:rPr>
          <w:t>e</w:t>
        </w:r>
        <w:r w:rsidRPr="007736AF">
          <w:rPr>
            <w:rStyle w:val="Hyperlink"/>
          </w:rPr>
          <w:t>rviceDetails.aspx?lang=ar&amp;ServiceCode=G4</w:t>
        </w:r>
      </w:hyperlink>
      <w:r>
        <w:rPr>
          <w:b/>
          <w:bCs/>
          <w:u w:val="single"/>
        </w:rPr>
        <w:t xml:space="preserve"> </w:t>
      </w:r>
    </w:p>
    <w:p w14:paraId="0EE16FEA" w14:textId="798F1F46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4CD75A50" w14:textId="7CB0806E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1A3C0635" w14:textId="0BC6D7AE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664CD911" w14:textId="2D305D7C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337F1EA3" w14:textId="2EC71CB9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27A59FF4" w14:textId="17F616B4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56D1C0AB" w14:textId="47D952B0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7745F95C" w14:textId="527C2CF1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00D4F066" w14:textId="04171A2D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0553EEC5" w14:textId="7FFB9FF0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7333A6BB" w14:textId="1F905BEE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00238704" w14:textId="6DFF57DA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0B7FC276" w14:textId="315C700F" w:rsidR="007736AF" w:rsidRDefault="007736AF" w:rsidP="00E27783">
      <w:pPr>
        <w:rPr>
          <w:rFonts w:asciiTheme="majorBidi" w:hAnsiTheme="majorBidi" w:cstheme="majorBidi"/>
          <w:sz w:val="20"/>
          <w:szCs w:val="20"/>
        </w:rPr>
      </w:pPr>
    </w:p>
    <w:p w14:paraId="4243BCDA" w14:textId="1F08EE87" w:rsidR="004500D9" w:rsidRDefault="004500D9" w:rsidP="00E27783">
      <w:pPr>
        <w:rPr>
          <w:rFonts w:asciiTheme="majorBidi" w:hAnsiTheme="majorBidi" w:cstheme="majorBidi"/>
          <w:sz w:val="20"/>
          <w:szCs w:val="20"/>
        </w:rPr>
      </w:pPr>
    </w:p>
    <w:tbl>
      <w:tblPr>
        <w:bidiVisual/>
        <w:tblW w:w="9058" w:type="dxa"/>
        <w:tblInd w:w="3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44"/>
        <w:gridCol w:w="4614"/>
      </w:tblGrid>
      <w:tr w:rsidR="007736AF" w:rsidRPr="00E27783" w14:paraId="582F4768" w14:textId="77777777" w:rsidTr="00644CAC">
        <w:trPr>
          <w:trHeight w:hRule="exact" w:val="613"/>
        </w:trPr>
        <w:tc>
          <w:tcPr>
            <w:tcW w:w="4444" w:type="dxa"/>
          </w:tcPr>
          <w:p w14:paraId="1D6DE598" w14:textId="77777777" w:rsidR="007736AF" w:rsidRPr="00E27783" w:rsidRDefault="007736AF" w:rsidP="00644CAC">
            <w:pPr>
              <w:bidi/>
              <w:jc w:val="center"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LB"/>
              </w:rPr>
              <w:lastRenderedPageBreak/>
              <w:t>توكيل</w:t>
            </w:r>
          </w:p>
        </w:tc>
        <w:tc>
          <w:tcPr>
            <w:tcW w:w="4614" w:type="dxa"/>
          </w:tcPr>
          <w:p w14:paraId="1C0DCAF1" w14:textId="77777777" w:rsidR="007736AF" w:rsidRPr="00E27783" w:rsidRDefault="007736AF" w:rsidP="00644CAC">
            <w:pPr>
              <w:pStyle w:val="NoSpacing"/>
              <w:jc w:val="center"/>
              <w:rPr>
                <w:rFonts w:asciiTheme="majorBidi" w:hAnsiTheme="majorBidi" w:cstheme="majorBidi"/>
                <w:sz w:val="20"/>
                <w:szCs w:val="20"/>
                <w:lang w:bidi="ar-LB"/>
              </w:rPr>
            </w:pPr>
            <w:r w:rsidRPr="00E27783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>Authorization of Agent</w:t>
            </w:r>
          </w:p>
        </w:tc>
      </w:tr>
      <w:tr w:rsidR="007736AF" w:rsidRPr="00E27783" w14:paraId="33A99CC8" w14:textId="77777777" w:rsidTr="00644CAC">
        <w:trPr>
          <w:trHeight w:hRule="exact" w:val="613"/>
        </w:trPr>
        <w:tc>
          <w:tcPr>
            <w:tcW w:w="4444" w:type="dxa"/>
          </w:tcPr>
          <w:p w14:paraId="28D3420A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أنا الموقع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lang w:bidi="ar-LB"/>
              </w:rPr>
              <w:t xml:space="preserve">: 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rtl/>
                <w:lang w:bidi="ar-LB"/>
              </w:rPr>
              <w:t>[اسم طالب التسجيل]</w:t>
            </w:r>
          </w:p>
        </w:tc>
        <w:tc>
          <w:tcPr>
            <w:tcW w:w="4614" w:type="dxa"/>
          </w:tcPr>
          <w:p w14:paraId="4B994AA1" w14:textId="77777777" w:rsidR="007736AF" w:rsidRPr="00E27783" w:rsidRDefault="007736AF" w:rsidP="00644CAC">
            <w:pPr>
              <w:pStyle w:val="NoSpacing"/>
              <w:jc w:val="both"/>
              <w:rPr>
                <w:rFonts w:asciiTheme="majorBidi" w:hAnsiTheme="majorBidi" w:cstheme="majorBidi"/>
                <w:sz w:val="20"/>
                <w:szCs w:val="20"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lang w:bidi="ar-LB"/>
              </w:rPr>
              <w:t>I/ we</w:t>
            </w:r>
            <w:r w:rsidRPr="00E27783">
              <w:rPr>
                <w:rFonts w:asciiTheme="majorBidi" w:hAnsiTheme="majorBidi" w:cstheme="majorBidi"/>
                <w:b/>
                <w:bCs/>
                <w:sz w:val="20"/>
                <w:szCs w:val="20"/>
                <w:lang w:bidi="ar-LB"/>
              </w:rPr>
              <w:t xml:space="preserve">: </w:t>
            </w:r>
            <w:r w:rsidRPr="00E27783">
              <w:rPr>
                <w:rFonts w:asciiTheme="majorBidi" w:hAnsiTheme="majorBidi" w:cstheme="majorBidi"/>
                <w:b/>
                <w:bCs/>
                <w:color w:val="0070C0"/>
                <w:sz w:val="20"/>
                <w:szCs w:val="20"/>
                <w:lang w:bidi="ar-LB"/>
              </w:rPr>
              <w:t>[APPLICANT NAME]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lang w:bidi="ar-LB"/>
              </w:rPr>
              <w:t xml:space="preserve"> </w:t>
            </w:r>
          </w:p>
          <w:p w14:paraId="52D0E9E3" w14:textId="77777777" w:rsidR="007736AF" w:rsidRPr="00E27783" w:rsidRDefault="007736AF" w:rsidP="00644CAC">
            <w:pPr>
              <w:pStyle w:val="NoSpacing"/>
              <w:rPr>
                <w:rFonts w:asciiTheme="majorBidi" w:hAnsiTheme="majorBidi" w:cstheme="majorBidi"/>
                <w:sz w:val="20"/>
                <w:szCs w:val="20"/>
                <w:lang w:bidi="ar-LB"/>
              </w:rPr>
            </w:pPr>
          </w:p>
        </w:tc>
      </w:tr>
      <w:tr w:rsidR="007736AF" w:rsidRPr="00E27783" w14:paraId="09B64111" w14:textId="77777777" w:rsidTr="00644CAC">
        <w:trPr>
          <w:trHeight w:hRule="exact" w:val="451"/>
        </w:trPr>
        <w:tc>
          <w:tcPr>
            <w:tcW w:w="4444" w:type="dxa"/>
          </w:tcPr>
          <w:p w14:paraId="0CF06D0A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المقيم في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rtl/>
                <w:lang w:bidi="ar-LB"/>
              </w:rPr>
              <w:t>: [عنوان طالب التسجيل]</w:t>
            </w:r>
          </w:p>
        </w:tc>
        <w:tc>
          <w:tcPr>
            <w:tcW w:w="4614" w:type="dxa"/>
          </w:tcPr>
          <w:p w14:paraId="7E93DDF0" w14:textId="77777777" w:rsidR="007736AF" w:rsidRPr="00E27783" w:rsidRDefault="007736AF" w:rsidP="00644CAC">
            <w:pPr>
              <w:pStyle w:val="NoSpacing"/>
              <w:rPr>
                <w:rFonts w:asciiTheme="majorBidi" w:hAnsiTheme="majorBidi" w:cstheme="majorBidi"/>
                <w:sz w:val="20"/>
                <w:szCs w:val="20"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lang w:bidi="ar-LB"/>
              </w:rPr>
              <w:t xml:space="preserve">Of: </w:t>
            </w:r>
            <w:r w:rsidRPr="00E27783">
              <w:rPr>
                <w:rFonts w:asciiTheme="majorBidi" w:hAnsiTheme="majorBidi" w:cstheme="majorBidi"/>
                <w:b/>
                <w:bCs/>
                <w:color w:val="0070C0"/>
                <w:sz w:val="20"/>
                <w:szCs w:val="20"/>
                <w:lang w:bidi="ar-LB"/>
              </w:rPr>
              <w:t>[APPLICANT ADDRESS]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lang w:bidi="ar-LB"/>
              </w:rPr>
              <w:t xml:space="preserve"> </w:t>
            </w:r>
          </w:p>
        </w:tc>
      </w:tr>
      <w:tr w:rsidR="007736AF" w:rsidRPr="00E27783" w14:paraId="49256F61" w14:textId="77777777" w:rsidTr="00644CAC">
        <w:trPr>
          <w:trHeight w:val="1961"/>
        </w:trPr>
        <w:tc>
          <w:tcPr>
            <w:tcW w:w="4444" w:type="dxa"/>
          </w:tcPr>
          <w:p w14:paraId="2FEAECD6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قد عينت </w:t>
            </w:r>
            <w:r w:rsidRPr="00E27783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شركة 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ايزي ترادماركس</w:t>
            </w:r>
            <w:r w:rsidRPr="00E27783">
              <w:rPr>
                <w:rFonts w:asciiTheme="majorBidi" w:hAnsiTheme="majorBidi" w:cstheme="majorBidi"/>
                <w:sz w:val="20"/>
                <w:szCs w:val="20"/>
                <w:lang w:bidi="ar-LB"/>
              </w:rPr>
              <w:t xml:space="preserve"> 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وام ار أي بي انك – رأس الخيمة</w:t>
            </w:r>
            <w:r w:rsidRPr="00E27783">
              <w:rPr>
                <w:rFonts w:asciiTheme="majorBidi" w:hAnsiTheme="majorBidi" w:cstheme="majorBidi"/>
                <w:sz w:val="20"/>
                <w:szCs w:val="20"/>
                <w:lang w:bidi="ar-LB"/>
              </w:rPr>
              <w:t xml:space="preserve"> 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و وجميع الشركات التابعة لام ار أي بي في الجيزة مصر أو في بلدان أخرى وشركة اليافي أي بي غروب اوف شور وعنوانه: راس بيروت، سنتر يعقوبيان بلوك ب ط 5 بيروت لبنان</w:t>
            </w:r>
            <w:r w:rsidRPr="00E27783">
              <w:rPr>
                <w:rFonts w:asciiTheme="majorBidi" w:hAnsiTheme="majorBidi" w:cstheme="majorBidi"/>
                <w:sz w:val="20"/>
                <w:szCs w:val="20"/>
                <w:lang w:bidi="ar-LB"/>
              </w:rPr>
              <w:t xml:space="preserve"> </w:t>
            </w:r>
            <w:r w:rsidRPr="00E27783">
              <w:rPr>
                <w:rFonts w:asciiTheme="majorBidi" w:hAnsiTheme="majorBidi" w:cstheme="majorBidi" w:hint="cs"/>
                <w:sz w:val="20"/>
                <w:szCs w:val="20"/>
                <w:rtl/>
              </w:rPr>
              <w:t xml:space="preserve">و 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</w:rPr>
              <w:t>شركة اليافي أي بي غروب</w:t>
            </w:r>
            <w:r w:rsidRPr="00E27783">
              <w:rPr>
                <w:rFonts w:asciiTheme="majorBidi" w:hAnsiTheme="majorBidi" w:cstheme="majorBidi"/>
                <w:sz w:val="20"/>
                <w:szCs w:val="20"/>
              </w:rPr>
              <w:t xml:space="preserve"> - 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الشارقة</w:t>
            </w:r>
            <w:r w:rsidRPr="00E277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(رخصة رقم: </w:t>
            </w:r>
            <w:r w:rsidRPr="00E27783">
              <w:rPr>
                <w:rFonts w:asciiTheme="majorBidi" w:hAnsiTheme="majorBidi" w:cstheme="majorBidi"/>
                <w:sz w:val="20"/>
                <w:szCs w:val="20"/>
              </w:rPr>
              <w:t>730443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</w:rPr>
              <w:t>) ص.ب:83900، الامارات العربية المتحدة متحدين ومنفردين</w:t>
            </w:r>
          </w:p>
        </w:tc>
        <w:tc>
          <w:tcPr>
            <w:tcW w:w="4614" w:type="dxa"/>
          </w:tcPr>
          <w:p w14:paraId="628CA867" w14:textId="77777777" w:rsidR="007736AF" w:rsidRPr="00E27783" w:rsidRDefault="007736AF" w:rsidP="00644CAC">
            <w:pPr>
              <w:spacing w:after="240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>Have appointed: Easy trademarks, MRIP Inc. - Ras El Khaimah UAE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</w:t>
            </w:r>
            <w:r w:rsidRPr="00E27783">
              <w:rPr>
                <w:rFonts w:asciiTheme="majorBidi" w:hAnsiTheme="majorBidi" w:cstheme="majorBidi"/>
                <w:sz w:val="20"/>
                <w:szCs w:val="20"/>
              </w:rPr>
              <w:t>and MRIP Inc. subsidiaries in Giza Egypt and Alyafi IP group Off Shore  Address: Rasbeirut Yacoubian Bldg. Bloc B 5th  Floor Beirut- Lebanon and Alyafi IP Group - SHJ. BR (license  number: 730443), P.O.Box:83900, United Arab Emirates jointly and individually</w:t>
            </w:r>
          </w:p>
        </w:tc>
      </w:tr>
      <w:tr w:rsidR="007736AF" w:rsidRPr="00E27783" w14:paraId="3D4F65EB" w14:textId="77777777" w:rsidTr="00644CAC">
        <w:trPr>
          <w:trHeight w:val="314"/>
        </w:trPr>
        <w:tc>
          <w:tcPr>
            <w:tcW w:w="4444" w:type="dxa"/>
          </w:tcPr>
          <w:p w14:paraId="3C2EAEA9" w14:textId="77777777" w:rsidR="007736AF" w:rsidRPr="00E27783" w:rsidRDefault="007736AF" w:rsidP="00644CAC">
            <w:pPr>
              <w:pStyle w:val="NoSpacing"/>
              <w:jc w:val="right"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 xml:space="preserve">ليكون وكيلاً عني في: الامارات العربية المتحدة </w:t>
            </w:r>
          </w:p>
          <w:p w14:paraId="65EF5BBD" w14:textId="77777777" w:rsidR="007736AF" w:rsidRPr="00E27783" w:rsidRDefault="007736AF" w:rsidP="00644CAC">
            <w:pPr>
              <w:pStyle w:val="NoSpacing"/>
              <w:jc w:val="right"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</w:p>
        </w:tc>
        <w:tc>
          <w:tcPr>
            <w:tcW w:w="4614" w:type="dxa"/>
          </w:tcPr>
          <w:p w14:paraId="2A9F5367" w14:textId="77777777" w:rsidR="007736AF" w:rsidRPr="00E27783" w:rsidRDefault="007736AF" w:rsidP="00644CAC">
            <w:pPr>
              <w:pStyle w:val="NoSpacing"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>To act as my / our agents in: United Arab Emirates</w:t>
            </w:r>
          </w:p>
        </w:tc>
      </w:tr>
      <w:tr w:rsidR="007736AF" w:rsidRPr="00E27783" w14:paraId="6FB0C0E8" w14:textId="77777777" w:rsidTr="00644CAC">
        <w:trPr>
          <w:trHeight w:val="548"/>
        </w:trPr>
        <w:tc>
          <w:tcPr>
            <w:tcW w:w="4444" w:type="dxa"/>
          </w:tcPr>
          <w:p w14:paraId="2A05B77F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لأجل جميع أمور الملكية الفكرية من علامات تجاري</w:t>
            </w:r>
            <w:r w:rsidRPr="00E27783">
              <w:rPr>
                <w:rFonts w:asciiTheme="majorBidi" w:hAnsiTheme="majorBidi" w:cstheme="majorBidi" w:hint="cs"/>
                <w:sz w:val="20"/>
                <w:szCs w:val="20"/>
                <w:rtl/>
                <w:lang w:bidi="ar-LB"/>
              </w:rPr>
              <w:t>ة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 xml:space="preserve"> وبراءات إختراع ونماذج صناعية وحقوق الطبع والتأليف.</w:t>
            </w:r>
          </w:p>
        </w:tc>
        <w:tc>
          <w:tcPr>
            <w:tcW w:w="4614" w:type="dxa"/>
          </w:tcPr>
          <w:p w14:paraId="385D55C9" w14:textId="77777777" w:rsidR="007736AF" w:rsidRPr="00E27783" w:rsidRDefault="007736AF" w:rsidP="00644CAC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 xml:space="preserve">For all Intellectual property matters of trademarks, patents, designs, and copy rights. </w:t>
            </w:r>
          </w:p>
        </w:tc>
      </w:tr>
      <w:tr w:rsidR="007736AF" w:rsidRPr="00E27783" w14:paraId="44E7E952" w14:textId="77777777" w:rsidTr="00644CAC">
        <w:trPr>
          <w:trHeight w:val="548"/>
        </w:trPr>
        <w:tc>
          <w:tcPr>
            <w:tcW w:w="4444" w:type="dxa"/>
          </w:tcPr>
          <w:p w14:paraId="6AE569A8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 xml:space="preserve">وأرجو أن ترسل جميع الإعلانات والمكتبات والشهادات وغيرها التي تتعلق بهذا الموضوع للوكيل المذكور في العنوان التالي الذي إتخذته أيضاً عنواناً للتبليغ </w:t>
            </w:r>
          </w:p>
        </w:tc>
        <w:tc>
          <w:tcPr>
            <w:tcW w:w="4614" w:type="dxa"/>
          </w:tcPr>
          <w:p w14:paraId="7E134917" w14:textId="77777777" w:rsidR="007736AF" w:rsidRPr="00E27783" w:rsidRDefault="007736AF" w:rsidP="00644CAC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 xml:space="preserve">And I/ we request that all notices requisitions, communications and certificates relating thereto may be sent to the said agents at the following address, which is also my/ our address for services. </w:t>
            </w:r>
          </w:p>
        </w:tc>
      </w:tr>
      <w:tr w:rsidR="007736AF" w:rsidRPr="00E27783" w14:paraId="229CACC3" w14:textId="77777777" w:rsidTr="00644CAC">
        <w:trPr>
          <w:trHeight w:val="701"/>
        </w:trPr>
        <w:tc>
          <w:tcPr>
            <w:tcW w:w="4444" w:type="dxa"/>
          </w:tcPr>
          <w:p w14:paraId="0FEED345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 xml:space="preserve">وأتعهد بان أخطر القسم عن كل تغيير في عنوان التبليغ المبين أعلاه أثناء مدة الحماية القانونية. </w:t>
            </w:r>
          </w:p>
        </w:tc>
        <w:tc>
          <w:tcPr>
            <w:tcW w:w="4614" w:type="dxa"/>
          </w:tcPr>
          <w:p w14:paraId="582BC7CB" w14:textId="77777777" w:rsidR="007736AF" w:rsidRPr="00E27783" w:rsidRDefault="007736AF" w:rsidP="00644CAC">
            <w:pPr>
              <w:pStyle w:val="NoSpacing"/>
              <w:spacing w:after="240"/>
              <w:rPr>
                <w:rFonts w:asciiTheme="majorBidi" w:hAnsiTheme="majorBidi" w:cstheme="majorBidi"/>
                <w:sz w:val="20"/>
                <w:szCs w:val="20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 xml:space="preserve"> I / We hereby undertake to give to the department of any change in my/ our address for mentioned above during the period of protection.</w:t>
            </w:r>
          </w:p>
        </w:tc>
      </w:tr>
      <w:tr w:rsidR="007736AF" w:rsidRPr="00E27783" w14:paraId="180D262C" w14:textId="77777777" w:rsidTr="00644CAC">
        <w:trPr>
          <w:trHeight w:val="2852"/>
        </w:trPr>
        <w:tc>
          <w:tcPr>
            <w:tcW w:w="4444" w:type="dxa"/>
          </w:tcPr>
          <w:p w14:paraId="6F9C6B89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 xml:space="preserve">وأصرح للوكيل المذكور أن يعين وكيلاَ أو وكلاء عنه وأن يقوم بتعديل وتصحيح أي مستند وأن يعمل على أن يستمر تسجيلي نافذاً وأن يدافع عن حقوقي ويقدم </w:t>
            </w:r>
            <w:r w:rsidRPr="00E27783">
              <w:rPr>
                <w:rFonts w:asciiTheme="majorBidi" w:hAnsiTheme="majorBidi" w:cstheme="majorBidi"/>
                <w:sz w:val="20"/>
                <w:szCs w:val="20"/>
                <w:rtl/>
              </w:rPr>
              <w:t>المعارضات والإجراءات القضائية وان يعارض ويرفع الدعاوي</w:t>
            </w:r>
          </w:p>
          <w:p w14:paraId="5ED65789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FE90AD8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تحريرا في</w:t>
            </w:r>
            <w:r w:rsidRPr="00E27783">
              <w:rPr>
                <w:rFonts w:asciiTheme="majorBidi" w:hAnsiTheme="majorBidi" w:cstheme="majorBidi" w:hint="cs"/>
                <w:sz w:val="20"/>
                <w:szCs w:val="20"/>
                <w:rtl/>
                <w:lang w:bidi="ar-LB"/>
              </w:rPr>
              <w:t>:</w:t>
            </w:r>
            <w:r w:rsidRPr="00E27783">
              <w:rPr>
                <w:rFonts w:asciiTheme="majorBidi" w:hAnsiTheme="majorBidi" w:cstheme="majorBidi"/>
                <w:sz w:val="20"/>
                <w:szCs w:val="20"/>
                <w:lang w:bidi="ar-LB"/>
              </w:rPr>
              <w:t xml:space="preserve"> </w:t>
            </w:r>
            <w:r w:rsidRPr="00E27783">
              <w:rPr>
                <w:rFonts w:asciiTheme="majorBidi" w:hAnsiTheme="majorBidi" w:cstheme="majorBidi"/>
                <w:b/>
                <w:bCs/>
                <w:color w:val="0070C0"/>
                <w:sz w:val="20"/>
                <w:szCs w:val="20"/>
                <w:rtl/>
                <w:lang w:bidi="ar-LB"/>
              </w:rPr>
              <w:t>[مكان توقيع هذا المستند]</w:t>
            </w:r>
          </w:p>
        </w:tc>
        <w:tc>
          <w:tcPr>
            <w:tcW w:w="4614" w:type="dxa"/>
          </w:tcPr>
          <w:p w14:paraId="0A51E5C7" w14:textId="77777777" w:rsidR="007736AF" w:rsidRPr="00E27783" w:rsidRDefault="007736AF" w:rsidP="00644CAC">
            <w:pPr>
              <w:pStyle w:val="NoSpacing"/>
              <w:rPr>
                <w:rFonts w:asciiTheme="majorBidi" w:hAnsiTheme="majorBidi" w:cstheme="majorBidi"/>
                <w:sz w:val="20"/>
                <w:szCs w:val="20"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>I/we authorize the said agents to appoint a substitute, or substitutes to alter and amend any document, to maintain the matter the subject hereof in force, to defend my/ our rights from opposition and in legal proceedings, to oppose and prosecute infringing marks and I/we hereby confirm and ratify whatsoever the said agents, their substitute or substitutes may lawfully do.</w:t>
            </w:r>
          </w:p>
          <w:p w14:paraId="02E8A697" w14:textId="77777777" w:rsidR="007736AF" w:rsidRPr="00E27783" w:rsidRDefault="007736AF" w:rsidP="00644CAC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24B912C" w14:textId="77777777" w:rsidR="007736AF" w:rsidRPr="00E27783" w:rsidRDefault="007736AF" w:rsidP="00644CAC">
            <w:pPr>
              <w:pStyle w:val="NoSpacing"/>
              <w:rPr>
                <w:rFonts w:asciiTheme="majorBidi" w:hAnsiTheme="majorBidi" w:cstheme="majorBidi"/>
                <w:sz w:val="20"/>
                <w:szCs w:val="20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 xml:space="preserve">Signed in: </w:t>
            </w:r>
            <w:r w:rsidRPr="00E27783">
              <w:rPr>
                <w:rFonts w:asciiTheme="majorBidi" w:hAnsiTheme="majorBidi" w:cstheme="majorBidi"/>
                <w:b/>
                <w:bCs/>
                <w:color w:val="0070C0"/>
                <w:sz w:val="20"/>
                <w:szCs w:val="20"/>
                <w:lang w:bidi="ar-LB"/>
              </w:rPr>
              <w:t>[WHERE WAS THIS DOCUMENT SIGNED]</w:t>
            </w:r>
          </w:p>
        </w:tc>
      </w:tr>
      <w:tr w:rsidR="007736AF" w:rsidRPr="00E27783" w14:paraId="5C145E06" w14:textId="77777777" w:rsidTr="00644CAC">
        <w:trPr>
          <w:trHeight w:val="674"/>
        </w:trPr>
        <w:tc>
          <w:tcPr>
            <w:tcW w:w="4444" w:type="dxa"/>
          </w:tcPr>
          <w:p w14:paraId="4B7E20A7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في اليوم .............من الشهر.............20</w:t>
            </w:r>
          </w:p>
        </w:tc>
        <w:tc>
          <w:tcPr>
            <w:tcW w:w="4614" w:type="dxa"/>
          </w:tcPr>
          <w:p w14:paraId="40B78920" w14:textId="77777777" w:rsidR="007736AF" w:rsidRPr="00E27783" w:rsidRDefault="007736AF" w:rsidP="00644CAC">
            <w:pPr>
              <w:pStyle w:val="NoSpacing"/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 xml:space="preserve">This day of  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lang w:bidi="ar-LB"/>
              </w:rPr>
              <w:t>DD-MMM-YYYY</w:t>
            </w:r>
          </w:p>
        </w:tc>
      </w:tr>
      <w:tr w:rsidR="007736AF" w:rsidRPr="00E27783" w14:paraId="46594644" w14:textId="77777777" w:rsidTr="00644CAC">
        <w:trPr>
          <w:trHeight w:val="350"/>
        </w:trPr>
        <w:tc>
          <w:tcPr>
            <w:tcW w:w="4444" w:type="dxa"/>
          </w:tcPr>
          <w:p w14:paraId="1467FE60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التوقيع</w:t>
            </w:r>
            <w:r w:rsidRPr="00E27783">
              <w:rPr>
                <w:rFonts w:asciiTheme="majorBidi" w:hAnsiTheme="majorBidi" w:cstheme="majorBidi"/>
                <w:sz w:val="20"/>
                <w:szCs w:val="20"/>
                <w:lang w:bidi="ar-LB"/>
              </w:rPr>
              <w:t xml:space="preserve"> </w:t>
            </w:r>
          </w:p>
        </w:tc>
        <w:tc>
          <w:tcPr>
            <w:tcW w:w="4614" w:type="dxa"/>
          </w:tcPr>
          <w:p w14:paraId="74965574" w14:textId="77777777" w:rsidR="007736AF" w:rsidRPr="00E27783" w:rsidRDefault="007736AF" w:rsidP="00644CAC">
            <w:pPr>
              <w:pStyle w:val="NoSpacing"/>
              <w:spacing w:line="276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 xml:space="preserve">Signature: 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lang w:bidi="ar-LB"/>
              </w:rPr>
              <w:t>[SIGNATURE OF REPRESENTATIVE]</w:t>
            </w:r>
          </w:p>
        </w:tc>
      </w:tr>
      <w:tr w:rsidR="007736AF" w:rsidRPr="00E27783" w14:paraId="713D5801" w14:textId="77777777" w:rsidTr="00644CAC">
        <w:trPr>
          <w:trHeight w:val="494"/>
        </w:trPr>
        <w:tc>
          <w:tcPr>
            <w:tcW w:w="4444" w:type="dxa"/>
          </w:tcPr>
          <w:p w14:paraId="69E973BF" w14:textId="77777777" w:rsidR="007736AF" w:rsidRPr="00E27783" w:rsidRDefault="007736AF" w:rsidP="00644CAC">
            <w:pPr>
              <w:bidi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  <w:t>إسم وصفة الموقع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rtl/>
                <w:lang w:bidi="ar-LB"/>
              </w:rPr>
              <w:t>: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lang w:bidi="ar-LB"/>
              </w:rPr>
              <w:t xml:space="preserve"> 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rtl/>
                <w:lang w:bidi="ar-LB"/>
              </w:rPr>
              <w:t>[من وقع على الوثيقة وما منصبه؟]</w:t>
            </w:r>
          </w:p>
        </w:tc>
        <w:tc>
          <w:tcPr>
            <w:tcW w:w="4614" w:type="dxa"/>
          </w:tcPr>
          <w:p w14:paraId="3C0A4672" w14:textId="77777777" w:rsidR="007736AF" w:rsidRPr="00E27783" w:rsidRDefault="007736AF" w:rsidP="00644CAC">
            <w:pPr>
              <w:pStyle w:val="NoSpacing"/>
              <w:spacing w:after="240" w:line="276" w:lineRule="auto"/>
              <w:rPr>
                <w:rFonts w:asciiTheme="majorBidi" w:hAnsiTheme="majorBidi" w:cstheme="majorBidi"/>
                <w:sz w:val="20"/>
                <w:szCs w:val="20"/>
                <w:rtl/>
                <w:lang w:bidi="ar-LB"/>
              </w:rPr>
            </w:pPr>
            <w:r w:rsidRPr="00E27783">
              <w:rPr>
                <w:rFonts w:asciiTheme="majorBidi" w:hAnsiTheme="majorBidi" w:cstheme="majorBidi"/>
                <w:sz w:val="20"/>
                <w:szCs w:val="20"/>
              </w:rPr>
              <w:t xml:space="preserve">Name and position: </w:t>
            </w:r>
            <w:r w:rsidRPr="00E27783">
              <w:rPr>
                <w:rFonts w:asciiTheme="majorBidi" w:hAnsiTheme="majorBidi" w:cstheme="majorBidi"/>
                <w:color w:val="0070C0"/>
                <w:sz w:val="20"/>
                <w:szCs w:val="20"/>
                <w:lang w:bidi="ar-LB"/>
              </w:rPr>
              <w:t>[WHO SIGNED THE DOCUMENT AND WHAT IS THERE POSITION?]</w:t>
            </w:r>
          </w:p>
        </w:tc>
      </w:tr>
    </w:tbl>
    <w:p w14:paraId="61F209C6" w14:textId="77777777" w:rsidR="007736AF" w:rsidRPr="00E27783" w:rsidRDefault="007736AF" w:rsidP="00E27783">
      <w:pPr>
        <w:rPr>
          <w:rFonts w:asciiTheme="majorBidi" w:hAnsiTheme="majorBidi" w:cstheme="majorBidi"/>
          <w:sz w:val="20"/>
          <w:szCs w:val="20"/>
          <w:lang w:bidi="ar-LB"/>
        </w:rPr>
      </w:pPr>
    </w:p>
    <w:sectPr w:rsidR="007736AF" w:rsidRPr="00E27783" w:rsidSect="007736AF">
      <w:headerReference w:type="default" r:id="rId9"/>
      <w:footerReference w:type="default" r:id="rId10"/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24589E" w14:textId="77777777" w:rsidR="00571060" w:rsidRDefault="00571060" w:rsidP="002437B3">
      <w:pPr>
        <w:spacing w:after="0" w:line="240" w:lineRule="auto"/>
      </w:pPr>
      <w:r>
        <w:separator/>
      </w:r>
    </w:p>
  </w:endnote>
  <w:endnote w:type="continuationSeparator" w:id="0">
    <w:p w14:paraId="5E5865B1" w14:textId="77777777" w:rsidR="00571060" w:rsidRDefault="00571060" w:rsidP="002437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22369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8EAB0AE" w14:textId="457D4148" w:rsidR="007736AF" w:rsidRDefault="007736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F766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02D31C3" w14:textId="77777777" w:rsidR="007736AF" w:rsidRDefault="007736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5C849D" w14:textId="77777777" w:rsidR="00571060" w:rsidRDefault="00571060" w:rsidP="002437B3">
      <w:pPr>
        <w:spacing w:after="0" w:line="240" w:lineRule="auto"/>
      </w:pPr>
      <w:r>
        <w:separator/>
      </w:r>
    </w:p>
  </w:footnote>
  <w:footnote w:type="continuationSeparator" w:id="0">
    <w:p w14:paraId="3E1BEE4A" w14:textId="77777777" w:rsidR="00571060" w:rsidRDefault="00571060" w:rsidP="002437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669E6F" w14:textId="20BD9157" w:rsidR="00857E1A" w:rsidRDefault="00857E1A" w:rsidP="00857E1A">
    <w:pPr>
      <w:pStyle w:val="Header"/>
      <w:ind w:left="-180"/>
    </w:pPr>
    <w:r>
      <w:rPr>
        <w:noProof/>
      </w:rPr>
      <w:drawing>
        <wp:inline distT="0" distB="0" distL="0" distR="0" wp14:anchorId="09D691A6" wp14:editId="079E5551">
          <wp:extent cx="2390775" cy="485775"/>
          <wp:effectExtent l="0" t="0" r="9525" b="9525"/>
          <wp:docPr id="6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90775" cy="485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99821B7" w14:textId="77777777" w:rsidR="00857E1A" w:rsidRDefault="00857E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2A7DBC"/>
    <w:multiLevelType w:val="hybridMultilevel"/>
    <w:tmpl w:val="02AA6EAE"/>
    <w:lvl w:ilvl="0" w:tplc="D70EB9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3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7B3"/>
    <w:rsid w:val="000505BB"/>
    <w:rsid w:val="000A2A42"/>
    <w:rsid w:val="000F2C12"/>
    <w:rsid w:val="00105E58"/>
    <w:rsid w:val="001169CF"/>
    <w:rsid w:val="00122923"/>
    <w:rsid w:val="00172E4F"/>
    <w:rsid w:val="00193888"/>
    <w:rsid w:val="001C4F2E"/>
    <w:rsid w:val="001E57CE"/>
    <w:rsid w:val="002040E9"/>
    <w:rsid w:val="00220021"/>
    <w:rsid w:val="00222B9D"/>
    <w:rsid w:val="002437B3"/>
    <w:rsid w:val="00256162"/>
    <w:rsid w:val="002D5FBC"/>
    <w:rsid w:val="0030337D"/>
    <w:rsid w:val="00365D59"/>
    <w:rsid w:val="003C668A"/>
    <w:rsid w:val="004500D9"/>
    <w:rsid w:val="0046136E"/>
    <w:rsid w:val="0046214A"/>
    <w:rsid w:val="00492C80"/>
    <w:rsid w:val="004D2740"/>
    <w:rsid w:val="004E2DD4"/>
    <w:rsid w:val="00546DD8"/>
    <w:rsid w:val="00547A3D"/>
    <w:rsid w:val="00571060"/>
    <w:rsid w:val="005F766C"/>
    <w:rsid w:val="0060341A"/>
    <w:rsid w:val="00603E9C"/>
    <w:rsid w:val="0062657F"/>
    <w:rsid w:val="00646175"/>
    <w:rsid w:val="0065156F"/>
    <w:rsid w:val="00655216"/>
    <w:rsid w:val="006864F8"/>
    <w:rsid w:val="00755601"/>
    <w:rsid w:val="007736AF"/>
    <w:rsid w:val="00773CEF"/>
    <w:rsid w:val="007A0A02"/>
    <w:rsid w:val="007C49AD"/>
    <w:rsid w:val="00852F81"/>
    <w:rsid w:val="00854CC5"/>
    <w:rsid w:val="00857E1A"/>
    <w:rsid w:val="008C244C"/>
    <w:rsid w:val="008F446C"/>
    <w:rsid w:val="009151B1"/>
    <w:rsid w:val="00964AF2"/>
    <w:rsid w:val="00973AC1"/>
    <w:rsid w:val="00991D2F"/>
    <w:rsid w:val="009A0D94"/>
    <w:rsid w:val="009E28B1"/>
    <w:rsid w:val="009E506D"/>
    <w:rsid w:val="00A07598"/>
    <w:rsid w:val="00A11D71"/>
    <w:rsid w:val="00A163BD"/>
    <w:rsid w:val="00A223E7"/>
    <w:rsid w:val="00A74F0D"/>
    <w:rsid w:val="00AA5621"/>
    <w:rsid w:val="00AB60D1"/>
    <w:rsid w:val="00AC788C"/>
    <w:rsid w:val="00B55920"/>
    <w:rsid w:val="00B919B5"/>
    <w:rsid w:val="00BD7D88"/>
    <w:rsid w:val="00BF0AD5"/>
    <w:rsid w:val="00BF2D4A"/>
    <w:rsid w:val="00D02853"/>
    <w:rsid w:val="00D03D32"/>
    <w:rsid w:val="00D260BE"/>
    <w:rsid w:val="00E16C70"/>
    <w:rsid w:val="00E2345E"/>
    <w:rsid w:val="00E27783"/>
    <w:rsid w:val="00E549C3"/>
    <w:rsid w:val="00E717FF"/>
    <w:rsid w:val="00EB5B41"/>
    <w:rsid w:val="00ED2092"/>
    <w:rsid w:val="00ED4E1B"/>
    <w:rsid w:val="00F42AC6"/>
    <w:rsid w:val="00F94787"/>
    <w:rsid w:val="00FC1DB6"/>
    <w:rsid w:val="00FC62A4"/>
    <w:rsid w:val="00FE1478"/>
    <w:rsid w:val="00FE2817"/>
    <w:rsid w:val="00FE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A2A5D3"/>
  <w15:docId w15:val="{8909CE7F-8153-474D-A6A8-A4ACD26C8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37B3"/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link w:val="SectionTitleChar"/>
    <w:rsid w:val="002437B3"/>
    <w:pPr>
      <w:spacing w:after="2520" w:line="580" w:lineRule="exact"/>
    </w:pPr>
    <w:rPr>
      <w:rFonts w:ascii="Arial Narrow" w:hAnsi="Arial Narrow" w:cs="Times New Roman"/>
      <w:sz w:val="40"/>
      <w:szCs w:val="24"/>
      <w:lang w:val="en-GB"/>
    </w:rPr>
  </w:style>
  <w:style w:type="character" w:customStyle="1" w:styleId="SectionTitleChar">
    <w:name w:val="Section Title Char"/>
    <w:basedOn w:val="DefaultParagraphFont"/>
    <w:link w:val="SectionTitle"/>
    <w:rsid w:val="002437B3"/>
    <w:rPr>
      <w:rFonts w:ascii="Arial Narrow" w:eastAsia="Times New Roman" w:hAnsi="Arial Narrow" w:cs="Times New Roman"/>
      <w:sz w:val="40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243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7B3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437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7B3"/>
    <w:rPr>
      <w:rFonts w:ascii="Calibri" w:eastAsia="Times New Roman" w:hAnsi="Calibri" w:cs="Arial"/>
    </w:rPr>
  </w:style>
  <w:style w:type="paragraph" w:styleId="NoSpacing">
    <w:name w:val="No Spacing"/>
    <w:uiPriority w:val="1"/>
    <w:qFormat/>
    <w:rsid w:val="0062657F"/>
    <w:pPr>
      <w:spacing w:after="0" w:line="240" w:lineRule="auto"/>
    </w:pPr>
    <w:rPr>
      <w:rFonts w:ascii="Calibri" w:eastAsia="Times New Roman" w:hAnsi="Calibri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78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788C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736AF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76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6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c.gov.ae/PublicServices/GessServiceDetails.aspx?lang=ar&amp;ServiceCode=G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ofaic.gov.ae/en/missions/uae-missions-abroa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Bahia</dc:creator>
  <cp:lastModifiedBy>IPS-User</cp:lastModifiedBy>
  <cp:revision>32</cp:revision>
  <cp:lastPrinted>2019-04-24T20:07:00Z</cp:lastPrinted>
  <dcterms:created xsi:type="dcterms:W3CDTF">2017-02-22T16:51:00Z</dcterms:created>
  <dcterms:modified xsi:type="dcterms:W3CDTF">2020-12-06T08:44:00Z</dcterms:modified>
</cp:coreProperties>
</file>