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ADFFC" w14:textId="77777777" w:rsidR="008B18CB" w:rsidRDefault="002E3D54">
      <w:pPr>
        <w:spacing w:after="300"/>
        <w:jc w:val="right"/>
      </w:pPr>
      <w:r>
        <w:rPr>
          <w:rFonts w:ascii="Calibri" w:eastAsia="Calibri" w:hAnsi="Calibri" w:cs="Calibri"/>
          <w:color w:val="595959"/>
        </w:rPr>
        <w:t>Bogotá, {DIA} de {</w:t>
      </w:r>
      <w:proofErr w:type="spellStart"/>
      <w:r>
        <w:rPr>
          <w:rFonts w:ascii="Calibri" w:eastAsia="Calibri" w:hAnsi="Calibri" w:cs="Calibri"/>
          <w:color w:val="595959"/>
        </w:rPr>
        <w:t>MesTexto</w:t>
      </w:r>
      <w:proofErr w:type="spellEnd"/>
      <w:r>
        <w:rPr>
          <w:rFonts w:ascii="Calibri" w:eastAsia="Calibri" w:hAnsi="Calibri" w:cs="Calibri"/>
          <w:color w:val="595959"/>
        </w:rPr>
        <w:t>} de {ANIO}</w:t>
      </w:r>
    </w:p>
    <w:p w14:paraId="523F82B7" w14:textId="77777777" w:rsidR="008B18CB" w:rsidRDefault="002E3D54">
      <w:pPr>
        <w:pBdr>
          <w:bottom w:val="single" w:sz="6" w:space="8" w:color="1F3864"/>
        </w:pBd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CUENTA DE COBRO</w:t>
      </w:r>
    </w:p>
    <w:p w14:paraId="69867AD9" w14:textId="77777777" w:rsidR="008B18CB" w:rsidRDefault="002E3D54">
      <w:pPr>
        <w:spacing w:after="260"/>
        <w:jc w:val="center"/>
      </w:pPr>
      <w:proofErr w:type="spellStart"/>
      <w:r>
        <w:rPr>
          <w:rFonts w:ascii="Calibri" w:eastAsia="Calibri" w:hAnsi="Calibri" w:cs="Calibri"/>
          <w:color w:val="595959"/>
        </w:rPr>
        <w:t>N.°</w:t>
      </w:r>
      <w:proofErr w:type="spellEnd"/>
      <w:r>
        <w:rPr>
          <w:rFonts w:ascii="Calibri" w:eastAsia="Calibri" w:hAnsi="Calibri" w:cs="Calibri"/>
          <w:color w:val="595959"/>
        </w:rPr>
        <w:t xml:space="preserve"> {CONSECUTIVO}</w:t>
      </w:r>
    </w:p>
    <w:p w14:paraId="6723C4E6" w14:textId="77777777" w:rsidR="008B18CB" w:rsidRDefault="002E3D54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{EAS}</w:t>
      </w:r>
    </w:p>
    <w:p w14:paraId="6245A53D" w14:textId="0078DF4A" w:rsidR="008B18CB" w:rsidRDefault="002E3D54">
      <w:pPr>
        <w:spacing w:after="300"/>
        <w:jc w:val="center"/>
        <w:rPr>
          <w:rFonts w:ascii="Calibri" w:eastAsia="Calibri" w:hAnsi="Calibri" w:cs="Calibri"/>
          <w:color w:val="595959"/>
          <w:sz w:val="19"/>
          <w:szCs w:val="19"/>
        </w:rPr>
      </w:pPr>
      <w:r>
        <w:rPr>
          <w:rFonts w:ascii="Calibri" w:eastAsia="Calibri" w:hAnsi="Calibri" w:cs="Calibri"/>
          <w:color w:val="595959"/>
          <w:sz w:val="19"/>
          <w:szCs w:val="19"/>
        </w:rPr>
        <w:t>NIT {NIT}</w:t>
      </w:r>
    </w:p>
    <w:p w14:paraId="381AD6A7" w14:textId="78A9840E" w:rsidR="00A74D5D" w:rsidRDefault="00A74D5D">
      <w:pPr>
        <w:spacing w:after="300"/>
        <w:jc w:val="center"/>
        <w:rPr>
          <w:rFonts w:ascii="Calibri" w:eastAsia="Calibri" w:hAnsi="Calibri" w:cs="Calibri"/>
          <w:color w:val="595959"/>
          <w:sz w:val="19"/>
          <w:szCs w:val="19"/>
        </w:rPr>
      </w:pPr>
    </w:p>
    <w:p w14:paraId="1A3C0C04" w14:textId="77777777" w:rsidR="00A74D5D" w:rsidRDefault="00A74D5D">
      <w:pPr>
        <w:spacing w:after="300"/>
        <w:jc w:val="center"/>
      </w:pPr>
    </w:p>
    <w:p w14:paraId="24E0EE67" w14:textId="77777777" w:rsidR="008B18CB" w:rsidRDefault="002E3D54">
      <w:pPr>
        <w:pBdr>
          <w:bottom w:val="single" w:sz="4" w:space="4" w:color="BFBFBF"/>
        </w:pBdr>
        <w:spacing w:before="100" w:after="160"/>
        <w:jc w:val="center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DEBE A</w:t>
      </w:r>
    </w:p>
    <w:p w14:paraId="6426A5B4" w14:textId="77777777" w:rsidR="008B18CB" w:rsidRDefault="002E3D54">
      <w:pPr>
        <w:spacing w:after="2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SAAD PAEZ GONZALEZ</w:t>
      </w:r>
    </w:p>
    <w:p w14:paraId="39AFE4C0" w14:textId="77777777" w:rsidR="008B18CB" w:rsidRDefault="002E3D54">
      <w:pPr>
        <w:spacing w:after="300"/>
        <w:jc w:val="center"/>
      </w:pPr>
      <w:r>
        <w:rPr>
          <w:rFonts w:ascii="Calibri" w:eastAsia="Calibri" w:hAnsi="Calibri" w:cs="Calibri"/>
        </w:rPr>
        <w:t>C.C. N. 1020722462</w:t>
      </w:r>
    </w:p>
    <w:p w14:paraId="2BE764FB" w14:textId="0CA5C3E8" w:rsidR="008B18CB" w:rsidRDefault="002E3D54">
      <w:pPr>
        <w:spacing w:after="160" w:line="300" w:lineRule="auto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Por concepto de actualización y </w:t>
      </w:r>
      <w:r>
        <w:rPr>
          <w:rFonts w:ascii="Calibri" w:eastAsia="Calibri" w:hAnsi="Calibri" w:cs="Calibri"/>
          <w:b/>
          <w:bCs/>
          <w:sz w:val="21"/>
          <w:szCs w:val="21"/>
        </w:rPr>
        <w:t>administración</w:t>
      </w:r>
      <w:r>
        <w:rPr>
          <w:rFonts w:ascii="Calibri" w:eastAsia="Calibri" w:hAnsi="Calibri" w:cs="Calibri"/>
          <w:sz w:val="21"/>
          <w:szCs w:val="21"/>
        </w:rPr>
        <w:t xml:space="preserve"> del aplicativo de información Cuéntame correspondiente al mes de {MESMAYUS}.</w:t>
      </w:r>
    </w:p>
    <w:p w14:paraId="4E595593" w14:textId="5434CE61" w:rsidR="00A74D5D" w:rsidRDefault="00A74D5D">
      <w:pPr>
        <w:spacing w:after="160" w:line="300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08DE4140" w14:textId="77777777" w:rsidR="00A74D5D" w:rsidRDefault="00A74D5D">
      <w:pPr>
        <w:spacing w:after="160" w:line="300" w:lineRule="auto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6"/>
      </w:tblGrid>
      <w:tr w:rsidR="008B18CB" w14:paraId="5FEB20C0" w14:textId="77777777">
        <w:tc>
          <w:tcPr>
            <w:tcW w:w="93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2F2F5"/>
            <w:tcMar>
              <w:top w:w="200" w:type="dxa"/>
              <w:left w:w="260" w:type="dxa"/>
              <w:bottom w:w="200" w:type="dxa"/>
              <w:right w:w="260" w:type="dxa"/>
            </w:tcMar>
            <w:vAlign w:val="center"/>
          </w:tcPr>
          <w:p w14:paraId="6719B2BE" w14:textId="77777777" w:rsidR="008B18CB" w:rsidRDefault="002E3D54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2"/>
                <w:szCs w:val="22"/>
              </w:rPr>
              <w:t>{LETRAS} ($ {PAGOS}) EQUIVALENTES A {UDS} USD {DIALOGO}</w:t>
            </w:r>
          </w:p>
        </w:tc>
      </w:tr>
    </w:tbl>
    <w:p w14:paraId="5A545E02" w14:textId="77777777" w:rsidR="008B18CB" w:rsidRDefault="008B18CB">
      <w:pPr>
        <w:spacing w:before="200" w:after="160"/>
      </w:pPr>
    </w:p>
    <w:p w14:paraId="71A76105" w14:textId="3FC50439" w:rsidR="008B18CB" w:rsidRDefault="002E3D54">
      <w:pPr>
        <w:spacing w:after="160" w:line="300" w:lineRule="auto"/>
        <w:jc w:val="both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{CUENTA}</w:t>
      </w:r>
    </w:p>
    <w:p w14:paraId="043FCD29" w14:textId="1EAE5831" w:rsidR="002E3D54" w:rsidRDefault="002E3D54">
      <w:pPr>
        <w:spacing w:after="160" w:line="300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217A0F6B" w14:textId="62AE3783" w:rsidR="002E3D54" w:rsidRDefault="002E3D54">
      <w:pPr>
        <w:spacing w:after="160" w:line="300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3E6E8326" w14:textId="30AA1289" w:rsidR="002E3D54" w:rsidRDefault="002E3D54">
      <w:pPr>
        <w:spacing w:after="160" w:line="300" w:lineRule="auto"/>
        <w:jc w:val="both"/>
        <w:rPr>
          <w:rFonts w:ascii="Calibri" w:eastAsia="Calibri" w:hAnsi="Calibri" w:cs="Calibri"/>
          <w:sz w:val="21"/>
          <w:szCs w:val="21"/>
        </w:rPr>
      </w:pPr>
    </w:p>
    <w:p w14:paraId="3D41E50B" w14:textId="77777777" w:rsidR="008B18CB" w:rsidRDefault="002E3D54">
      <w:pPr>
        <w:spacing w:before="300" w:after="120"/>
      </w:pPr>
      <w:r>
        <w:rPr>
          <w:rFonts w:ascii="Calibri" w:eastAsia="Calibri" w:hAnsi="Calibri" w:cs="Calibri"/>
          <w:sz w:val="21"/>
          <w:szCs w:val="21"/>
        </w:rPr>
        <w:t>Cordialmente,</w:t>
      </w:r>
    </w:p>
    <w:p w14:paraId="23FCA3F3" w14:textId="77777777" w:rsidR="008B18CB" w:rsidRDefault="002E3D54">
      <w:pPr>
        <w:spacing w:after="40"/>
      </w:pPr>
      <w:r>
        <w:rPr>
          <w:noProof/>
        </w:rPr>
        <w:drawing>
          <wp:inline distT="0" distB="0" distL="0" distR="0" wp14:anchorId="0D21F49C" wp14:editId="6AB1AAF5">
            <wp:extent cx="1428750" cy="666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69A9" w14:textId="77777777" w:rsidR="008B18CB" w:rsidRDefault="002E3D54">
      <w:pPr>
        <w:pBdr>
          <w:top w:val="single" w:sz="4" w:space="2" w:color="808080"/>
        </w:pBd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SAAD PAEZ GONZALEZ</w:t>
      </w:r>
    </w:p>
    <w:p w14:paraId="2C243DB4" w14:textId="77777777" w:rsidR="008B18CB" w:rsidRDefault="002E3D54">
      <w:r>
        <w:rPr>
          <w:rFonts w:ascii="Calibri" w:eastAsia="Calibri" w:hAnsi="Calibri" w:cs="Calibri"/>
          <w:b/>
          <w:bCs/>
          <w:sz w:val="21"/>
          <w:szCs w:val="21"/>
        </w:rPr>
        <w:t>C.C. N. 1020722462 DE BOGOTA</w:t>
      </w:r>
    </w:p>
    <w:p w14:paraId="055FFCE8" w14:textId="77777777" w:rsidR="008B18CB" w:rsidRDefault="002E3D54">
      <w:r>
        <w:br w:type="page"/>
      </w:r>
    </w:p>
    <w:p w14:paraId="4E7613F1" w14:textId="77777777" w:rsidR="008B18CB" w:rsidRDefault="002E3D54">
      <w:pPr>
        <w:pBdr>
          <w:bottom w:val="single" w:sz="6" w:space="8" w:color="1F3864"/>
        </w:pBd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lastRenderedPageBreak/>
        <w:t>PAZ Y SALVO</w:t>
      </w:r>
    </w:p>
    <w:p w14:paraId="22E7DF37" w14:textId="5179D7D7" w:rsidR="008B18CB" w:rsidRDefault="008B18CB">
      <w:pPr>
        <w:spacing w:after="260"/>
      </w:pPr>
    </w:p>
    <w:p w14:paraId="4A5A37A9" w14:textId="02161F19" w:rsidR="00A74D5D" w:rsidRDefault="00A74D5D">
      <w:pPr>
        <w:spacing w:after="260"/>
      </w:pPr>
    </w:p>
    <w:p w14:paraId="25B3A740" w14:textId="7823F952" w:rsidR="00A74D5D" w:rsidRDefault="00A74D5D">
      <w:pPr>
        <w:spacing w:after="260"/>
      </w:pPr>
    </w:p>
    <w:p w14:paraId="1720C30A" w14:textId="77777777" w:rsidR="00A74D5D" w:rsidRDefault="00A74D5D">
      <w:pPr>
        <w:spacing w:after="260"/>
      </w:pPr>
    </w:p>
    <w:p w14:paraId="346B1294" w14:textId="77777777" w:rsidR="008B18CB" w:rsidRDefault="002E3D54">
      <w:pPr>
        <w:spacing w:after="160" w:line="300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Yo </w:t>
      </w:r>
      <w:r>
        <w:rPr>
          <w:rFonts w:ascii="Calibri" w:eastAsia="Calibri" w:hAnsi="Calibri" w:cs="Calibri"/>
          <w:b/>
          <w:bCs/>
          <w:sz w:val="21"/>
          <w:szCs w:val="21"/>
        </w:rPr>
        <w:t>SAAD PAEZ GONZALEZ</w:t>
      </w:r>
      <w:r>
        <w:rPr>
          <w:rFonts w:ascii="Calibri" w:eastAsia="Calibri" w:hAnsi="Calibri" w:cs="Calibri"/>
          <w:sz w:val="21"/>
          <w:szCs w:val="21"/>
        </w:rPr>
        <w:t xml:space="preserve"> identificado con cédula de ciudadanía No </w:t>
      </w:r>
      <w:r>
        <w:rPr>
          <w:rFonts w:ascii="Calibri" w:eastAsia="Calibri" w:hAnsi="Calibri" w:cs="Calibri"/>
          <w:b/>
          <w:bCs/>
          <w:sz w:val="21"/>
          <w:szCs w:val="21"/>
        </w:rPr>
        <w:t>1020722462 de Bogotá D.C</w:t>
      </w:r>
    </w:p>
    <w:p w14:paraId="0AB48A31" w14:textId="77777777" w:rsidR="008B18CB" w:rsidRDefault="002E3D54">
      <w:pPr>
        <w:spacing w:after="160" w:line="300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Me permito certificar que la Asociación </w:t>
      </w:r>
      <w:r>
        <w:rPr>
          <w:rFonts w:ascii="Calibri" w:eastAsia="Calibri" w:hAnsi="Calibri" w:cs="Calibri"/>
          <w:b/>
          <w:bCs/>
          <w:sz w:val="21"/>
          <w:szCs w:val="21"/>
        </w:rPr>
        <w:t>{EAS}</w:t>
      </w:r>
      <w:r>
        <w:rPr>
          <w:rFonts w:ascii="Calibri" w:eastAsia="Calibri" w:hAnsi="Calibri" w:cs="Calibri"/>
          <w:sz w:val="21"/>
          <w:szCs w:val="21"/>
        </w:rPr>
        <w:t xml:space="preserve"> identificada con número de N.I.T No {NIT}</w:t>
      </w:r>
    </w:p>
    <w:p w14:paraId="4B2625C9" w14:textId="77777777" w:rsidR="008B18CB" w:rsidRDefault="002E3D54">
      <w:pPr>
        <w:spacing w:after="160" w:line="300" w:lineRule="auto"/>
        <w:jc w:val="both"/>
      </w:pPr>
      <w:r>
        <w:rPr>
          <w:rFonts w:ascii="Calibri" w:eastAsia="Calibri" w:hAnsi="Calibri" w:cs="Calibri"/>
          <w:sz w:val="21"/>
          <w:szCs w:val="21"/>
        </w:rPr>
        <w:t>Se encuentra a Paz y Salvo en cuanto a los pagos correspondientes al mes de {Mes} por todo concepto del Aplicativo Cuéntame.</w:t>
      </w:r>
    </w:p>
    <w:p w14:paraId="11845B67" w14:textId="77777777" w:rsidR="008B18CB" w:rsidRDefault="002E3D54">
      <w:pPr>
        <w:spacing w:after="160" w:line="300" w:lineRule="auto"/>
        <w:jc w:val="both"/>
      </w:pPr>
      <w:r>
        <w:rPr>
          <w:rFonts w:ascii="Calibri" w:eastAsia="Calibri" w:hAnsi="Calibri" w:cs="Calibri"/>
          <w:sz w:val="21"/>
          <w:szCs w:val="21"/>
        </w:rPr>
        <w:t>El presente certificado se expide por solicitud del interesado a los ({DIA}) días del mes de {Mes} del presente año {ANIO}.</w:t>
      </w:r>
    </w:p>
    <w:p w14:paraId="1DB3278E" w14:textId="5EE72109" w:rsidR="008B18CB" w:rsidRDefault="008B18CB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61AACFE3" w14:textId="70F63198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2FD99745" w14:textId="498D0011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41486963" w14:textId="11FFD34F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4E5EB1D7" w14:textId="21D97606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2E9193C1" w14:textId="21DE2935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62DFA4C7" w14:textId="38C14DEB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6AD7123A" w14:textId="57E31D73" w:rsidR="002E3D54" w:rsidRDefault="002E3D54">
      <w:pPr>
        <w:spacing w:before="300" w:after="120"/>
        <w:rPr>
          <w:rFonts w:ascii="Calibri" w:eastAsia="Calibri" w:hAnsi="Calibri" w:cs="Calibri"/>
          <w:sz w:val="21"/>
          <w:szCs w:val="21"/>
        </w:rPr>
      </w:pPr>
    </w:p>
    <w:p w14:paraId="0DEBB5A1" w14:textId="77777777" w:rsidR="002E3D54" w:rsidRDefault="002E3D54" w:rsidP="002E3D54">
      <w:pPr>
        <w:spacing w:before="300" w:after="120"/>
      </w:pPr>
      <w:r>
        <w:rPr>
          <w:rFonts w:ascii="Calibri" w:eastAsia="Calibri" w:hAnsi="Calibri" w:cs="Calibri"/>
          <w:sz w:val="21"/>
          <w:szCs w:val="21"/>
        </w:rPr>
        <w:t>Cordialmente,</w:t>
      </w:r>
    </w:p>
    <w:p w14:paraId="7D0141B5" w14:textId="77777777" w:rsidR="008B18CB" w:rsidRDefault="002E3D54">
      <w:pPr>
        <w:spacing w:after="40"/>
      </w:pPr>
      <w:r>
        <w:rPr>
          <w:noProof/>
        </w:rPr>
        <w:drawing>
          <wp:inline distT="0" distB="0" distL="0" distR="0" wp14:anchorId="3CF8723D" wp14:editId="224363F5">
            <wp:extent cx="1428750" cy="666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B5C4" w14:textId="77777777" w:rsidR="008B18CB" w:rsidRDefault="002E3D54">
      <w:pPr>
        <w:pBdr>
          <w:top w:val="single" w:sz="4" w:space="2" w:color="808080"/>
        </w:pBdr>
        <w:spacing w:after="20"/>
      </w:pPr>
      <w:r>
        <w:rPr>
          <w:rFonts w:ascii="Calibri" w:eastAsia="Calibri" w:hAnsi="Calibri" w:cs="Calibri"/>
          <w:b/>
          <w:bCs/>
          <w:sz w:val="21"/>
          <w:szCs w:val="21"/>
        </w:rPr>
        <w:t>SAAD PAEZ GONZALEZ</w:t>
      </w:r>
    </w:p>
    <w:p w14:paraId="7E43E12A" w14:textId="77777777" w:rsidR="008B18CB" w:rsidRDefault="002E3D54">
      <w:r>
        <w:rPr>
          <w:rFonts w:ascii="Calibri" w:eastAsia="Calibri" w:hAnsi="Calibri" w:cs="Calibri"/>
          <w:b/>
          <w:bCs/>
          <w:sz w:val="21"/>
          <w:szCs w:val="21"/>
        </w:rPr>
        <w:t>C.C. N. 1020722462 DE BOGOTA</w:t>
      </w:r>
    </w:p>
    <w:sectPr w:rsidR="008B18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24A2D"/>
    <w:multiLevelType w:val="hybridMultilevel"/>
    <w:tmpl w:val="AF2A68FE"/>
    <w:lvl w:ilvl="0" w:tplc="79FC309C">
      <w:start w:val="1"/>
      <w:numFmt w:val="bullet"/>
      <w:lvlText w:val="●"/>
      <w:lvlJc w:val="left"/>
      <w:pPr>
        <w:ind w:left="720" w:hanging="360"/>
      </w:pPr>
    </w:lvl>
    <w:lvl w:ilvl="1" w:tplc="41CEF1B6">
      <w:start w:val="1"/>
      <w:numFmt w:val="bullet"/>
      <w:lvlText w:val="○"/>
      <w:lvlJc w:val="left"/>
      <w:pPr>
        <w:ind w:left="1440" w:hanging="360"/>
      </w:pPr>
    </w:lvl>
    <w:lvl w:ilvl="2" w:tplc="93E2CD30">
      <w:start w:val="1"/>
      <w:numFmt w:val="bullet"/>
      <w:lvlText w:val="■"/>
      <w:lvlJc w:val="left"/>
      <w:pPr>
        <w:ind w:left="2160" w:hanging="360"/>
      </w:pPr>
    </w:lvl>
    <w:lvl w:ilvl="3" w:tplc="333CED5A">
      <w:start w:val="1"/>
      <w:numFmt w:val="bullet"/>
      <w:lvlText w:val="●"/>
      <w:lvlJc w:val="left"/>
      <w:pPr>
        <w:ind w:left="2880" w:hanging="360"/>
      </w:pPr>
    </w:lvl>
    <w:lvl w:ilvl="4" w:tplc="14184D06">
      <w:start w:val="1"/>
      <w:numFmt w:val="bullet"/>
      <w:lvlText w:val="○"/>
      <w:lvlJc w:val="left"/>
      <w:pPr>
        <w:ind w:left="3600" w:hanging="360"/>
      </w:pPr>
    </w:lvl>
    <w:lvl w:ilvl="5" w:tplc="5406C96C">
      <w:start w:val="1"/>
      <w:numFmt w:val="bullet"/>
      <w:lvlText w:val="■"/>
      <w:lvlJc w:val="left"/>
      <w:pPr>
        <w:ind w:left="4320" w:hanging="360"/>
      </w:pPr>
    </w:lvl>
    <w:lvl w:ilvl="6" w:tplc="AB1492E4">
      <w:start w:val="1"/>
      <w:numFmt w:val="bullet"/>
      <w:lvlText w:val="●"/>
      <w:lvlJc w:val="left"/>
      <w:pPr>
        <w:ind w:left="5040" w:hanging="360"/>
      </w:pPr>
    </w:lvl>
    <w:lvl w:ilvl="7" w:tplc="CB7247FA">
      <w:start w:val="1"/>
      <w:numFmt w:val="bullet"/>
      <w:lvlText w:val="●"/>
      <w:lvlJc w:val="left"/>
      <w:pPr>
        <w:ind w:left="5760" w:hanging="360"/>
      </w:pPr>
    </w:lvl>
    <w:lvl w:ilvl="8" w:tplc="974EFB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8CB"/>
    <w:rsid w:val="002E3D54"/>
    <w:rsid w:val="008B18CB"/>
    <w:rsid w:val="00A7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EDEC7"/>
  <w15:docId w15:val="{AD1B995C-26D3-4863-B867-A6C879F0B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770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 paez gonzalez</cp:lastModifiedBy>
  <cp:revision>3</cp:revision>
  <dcterms:created xsi:type="dcterms:W3CDTF">2026-07-27T22:19:00Z</dcterms:created>
  <dcterms:modified xsi:type="dcterms:W3CDTF">2026-07-27T22:22:00Z</dcterms:modified>
</cp:coreProperties>
</file>