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Screen design. </w:t>
      </w:r>
      <w:r>
        <w:br w:type="textWrapping"/>
        <w:br w:type="textWrapping"/>
      </w:r>
      <w:r>
        <w:rPr>
          <w:rtl w:val="0"/>
        </w:rPr>
        <w:t>I will explain the onboarding flow as I paste the screenshots.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153547</wp:posOffset>
            </wp:positionV>
            <wp:extent cx="6120057" cy="30746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25" name="officeArt object" descr="Screenshot 2026-02-04 at 6.13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4 at 6.13.57 PM.png" descr="Screenshot 2026-02-04 at 6.13.5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746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  <w:br w:type="textWrapping"/>
        <w:br w:type="textWrapping"/>
      </w:r>
      <w:r>
        <w:rPr>
          <w:rtl w:val="0"/>
        </w:rPr>
        <w:t>This is from another app. Take inspiration</w:t>
      </w:r>
      <w:r>
        <w:rPr>
          <w:rtl w:val="0"/>
        </w:rPr>
        <w:t xml:space="preserve"> from all these screenshots and how the onboarding flow works. First screen is a logo. Second screen is a welcome screen. Third and 4th screen is a simple 'facts' screen about our app while 'preparing for quiz' is displayed at the bottom.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222122</wp:posOffset>
            </wp:positionH>
            <wp:positionV relativeFrom="line">
              <wp:posOffset>194840</wp:posOffset>
            </wp:positionV>
            <wp:extent cx="4926384" cy="23063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7"/>
                <wp:lineTo x="0" y="21627"/>
                <wp:lineTo x="0" y="0"/>
              </wp:wrapPolygon>
            </wp:wrapThrough>
            <wp:docPr id="1073741826" name="officeArt object" descr="Screenshot 2026-02-04 at 6.14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4 at 6.14.20 PM.png" descr="Screenshot 2026-02-04 at 6.14.20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84" cy="2306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378275</wp:posOffset>
            </wp:positionH>
            <wp:positionV relativeFrom="line">
              <wp:posOffset>2021693</wp:posOffset>
            </wp:positionV>
            <wp:extent cx="4614078" cy="218959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7" name="officeArt object" descr="Screenshot 2026-02-04 at 6.14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4 at 6.14.29 PM.png" descr="Screenshot 2026-02-04 at 6.14.2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078" cy="2189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247650</wp:posOffset>
            </wp:positionH>
            <wp:positionV relativeFrom="page">
              <wp:posOffset>143108</wp:posOffset>
            </wp:positionV>
            <wp:extent cx="5165414" cy="24429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8" name="officeArt object" descr="Screenshot 2026-02-04 at 6.14.4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04 at 6.14.46 PM.png" descr="Screenshot 2026-02-04 at 6.14.46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414" cy="24429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Then there is a quiz with 9 to 10 questions, each in 1 screen. Do the same for our app. Questions pertaining to our app. </w:t>
      </w:r>
      <w:r>
        <w:br w:type="textWrapping"/>
        <w:br w:type="textWrapping"/>
      </w:r>
      <w:r>
        <w:rPr>
          <w:rtl w:val="0"/>
        </w:rPr>
        <w:t xml:space="preserve">1. How much do you spend on delivery per week ( with multiple options ). </w:t>
      </w:r>
      <w:r>
        <w:br w:type="textWrapping"/>
      </w:r>
      <w:r>
        <w:rPr>
          <w:rtl w:val="0"/>
        </w:rPr>
        <w:t>2. How many times do you order in a week ( scrollable creative ui wheel ).</w:t>
      </w:r>
      <w:r>
        <w:br w:type="textWrapping"/>
      </w:r>
      <w:r>
        <w:rPr>
          <w:rtl w:val="0"/>
        </w:rPr>
        <w:t>3. Main reason for ordering delivery</w:t>
      </w:r>
      <w:r>
        <w:br w:type="textWrapping"/>
      </w:r>
      <w:r>
        <w:rPr>
          <w:rtl w:val="0"/>
        </w:rPr>
        <w:t>4. Age</w:t>
      </w:r>
      <w:r>
        <w:br w:type="textWrapping"/>
      </w:r>
      <w:r>
        <w:rPr>
          <w:rtl w:val="0"/>
        </w:rPr>
        <w:t xml:space="preserve">5. Would you say the food you order is healthy, unhealthy, or a mix of both. </w:t>
      </w:r>
      <w:r>
        <w:br w:type="textWrapping"/>
      </w:r>
      <w:r>
        <w:rPr>
          <w:rtl w:val="0"/>
        </w:rPr>
        <w:t>6 to 9 - add 4 more questions to make the person dive deep into their habits and understand how much money and health they are wasting.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741822</wp:posOffset>
            </wp:positionH>
            <wp:positionV relativeFrom="line">
              <wp:posOffset>164068</wp:posOffset>
            </wp:positionV>
            <wp:extent cx="4623712" cy="22118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9" name="officeArt object" descr="Screenshot 2026-02-04 at 6.15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4 at 6.15.16 PM.png" descr="Screenshot 2026-02-04 at 6.15.1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712" cy="2211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  <w:br w:type="textWrapping"/>
        <w:br w:type="textWrapping"/>
        <w:br w:type="textWrapping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After the quiz there are 2 screens with fun facts about something to do w our app ( preparing your results ) in the bottom. </w:t>
      </w:r>
      <w:r>
        <w:br w:type="textWrapping"/>
        <w:br w:type="textWrapping"/>
      </w:r>
      <w:r>
        <w:rPr>
          <w:rtl w:val="0"/>
        </w:rPr>
        <w:t>Then the results screen.</w:t>
      </w:r>
      <w:r>
        <w:br w:type="textWrapping"/>
        <w:br w:type="textWrapping"/>
      </w:r>
      <w:r>
        <w:rPr>
          <w:rtl w:val="0"/>
        </w:rPr>
        <w:t xml:space="preserve">Then 2 screens acknowledging the fact that the user has taken their first steps. </w:t>
      </w:r>
      <w:r>
        <w:br w:type="textWrapping"/>
        <w:br w:type="textWrapping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a screen asking user to select symptoms like above ( first screen in above screenshot 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a screen where user selects symptoms ( take inspiration from second scr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920781</wp:posOffset>
            </wp:positionH>
            <wp:positionV relativeFrom="page">
              <wp:posOffset>315677</wp:posOffset>
            </wp:positionV>
            <wp:extent cx="5718493" cy="27781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1" name="officeArt object" descr="Screenshot 2026-02-04 at 6.15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04 at 6.15.39 PM.png" descr="Screenshot 2026-02-04 at 6.15.39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493" cy="27781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een in above screenshot ).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-207131</wp:posOffset>
            </wp:positionH>
            <wp:positionV relativeFrom="line">
              <wp:posOffset>183206</wp:posOffset>
            </wp:positionV>
            <wp:extent cx="6120057" cy="29760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30" name="officeArt object" descr="Screenshot 2026-02-04 at 6.16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4 at 6.16.03 PM.png" descr="Screenshot 2026-02-04 at 6.16.03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76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</w:r>
      <w:r>
        <w:rPr>
          <w:rtl w:val="0"/>
        </w:rPr>
        <w:t xml:space="preserve">then 4 screens, each with one consequences of ordering food and spending money ordering food a lot ( like above take inspiration ). </w:t>
      </w:r>
      <w:r>
        <w:br w:type="textWrapping"/>
        <w:br w:type="textWrapping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br w:type="textWrapping"/>
      </w:r>
      <w:r>
        <w:rPr>
          <w:rtl w:val="0"/>
        </w:rPr>
        <w:t>then a screen asking us what we should call the user with continue button.</w:t>
      </w:r>
      <w:r>
        <w:br w:type="textWrapping"/>
        <w:br w:type="textWrapping"/>
      </w:r>
      <w:r>
        <w:rPr>
          <w:rtl w:val="0"/>
        </w:rPr>
        <w:t xml:space="preserve">Then a screen asking user to enter their weekly / monthly budget. </w:t>
      </w:r>
      <w:r>
        <w:br w:type="textWrapping"/>
        <w:br w:type="textWrapping"/>
      </w:r>
      <w:r>
        <w:rPr>
          <w:rtl w:val="0"/>
        </w:rPr>
        <w:t>then 3 screens talking about how our app helps with their problem ( ordering too much delivery food )</w:t>
      </w:r>
      <w:r>
        <w:br w:type="textWrapping"/>
        <w:br w:type="textWrapping"/>
      </w:r>
      <w:r>
        <w:rPr>
          <w:rtl w:val="0"/>
        </w:rPr>
        <w:t>then a screen that asks permission to allow app blocking</w:t>
      </w:r>
      <w:r>
        <w:br w:type="textWrapping"/>
        <w:br w:type="textWrapping"/>
      </w:r>
      <w:r>
        <w:rPr>
          <w:rtl w:val="0"/>
        </w:rPr>
        <w:t>Then a screen that asks users if they want to enable notifications for - daily budget reminders, cooking ideas before meal times.</w:t>
      </w:r>
    </w:p>
    <w:p>
      <w:pPr>
        <w:pStyle w:val="Body"/>
        <w:bidi w:val="0"/>
      </w:pPr>
      <w:r>
        <w:br w:type="textWrapping"/>
      </w:r>
    </w:p>
    <w:p>
      <w:pPr>
        <w:pStyle w:val="Body"/>
        <w:bidi w:val="0"/>
      </w:pPr>
      <w:r>
        <w:br w:type="textWrapping"/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247689</wp:posOffset>
            </wp:positionV>
            <wp:extent cx="6120057" cy="29961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2" name="officeArt object" descr="Screenshot 2026-02-04 at 6.20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04 at 6.20.11 PM.png" descr="Screenshot 2026-02-04 at 6.20.11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96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  <w:br w:type="textWrapping"/>
      </w:r>
      <w:r>
        <w:rPr>
          <w:rtl w:val="0"/>
        </w:rPr>
        <w:t>then a screen asking for rating / review (first pic above 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a screen asking for sign your commitment ( like 2nd pic above 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Then 2 screens saying motivational stuff ( like last 2 pics in above sc) </w:t>
      </w:r>
      <w: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431889</wp:posOffset>
            </wp:positionH>
            <wp:positionV relativeFrom="page">
              <wp:posOffset>508000</wp:posOffset>
            </wp:positionV>
            <wp:extent cx="6120057" cy="29167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3"/>
                <wp:lineTo x="0" y="21643"/>
                <wp:lineTo x="0" y="0"/>
              </wp:wrapPolygon>
            </wp:wrapThrough>
            <wp:docPr id="1073741833" name="officeArt object" descr="Screenshot 2026-02-04 at 6.20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04 at 6.20.23 PM.png" descr="Screenshot 2026-02-04 at 6.20.23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16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Then a screen saying we need one last thing from you ( like above sc ) </w:t>
      </w:r>
      <w:r>
        <w:br w:type="textWrapping"/>
        <w:br w:type="textWrapping"/>
      </w:r>
      <w:r>
        <w:rPr>
          <w:rtl w:val="0"/>
        </w:rPr>
        <w:t xml:space="preserve">then 2 screens similar to last 2 pics in above sc </w:t>
      </w:r>
      <w:r>
        <w:br w:type="textWrapping"/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864784</wp:posOffset>
            </wp:positionH>
            <wp:positionV relativeFrom="line">
              <wp:posOffset>165802</wp:posOffset>
            </wp:positionV>
            <wp:extent cx="3033891" cy="29399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2-04 at 6.20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04 at 6.20.49 PM.png" descr="Screenshot 2026-02-04 at 6.20.49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891" cy="29399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Then 1 last screen that reveals the paywall ( like last pic in above sc ). </w:t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