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09E2" w14:textId="4601B167" w:rsidR="006717F5" w:rsidRDefault="006717F5" w:rsidP="00B65D39">
      <w:pPr>
        <w:ind w:left="720" w:hanging="36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714E2F2" wp14:editId="6DF6D7C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91000" cy="1097280"/>
            <wp:effectExtent l="0" t="0" r="0" b="7620"/>
            <wp:wrapTight wrapText="bothSides">
              <wp:wrapPolygon edited="0">
                <wp:start x="0" y="0"/>
                <wp:lineTo x="0" y="21375"/>
                <wp:lineTo x="21502" y="21375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E9ACA7" w14:textId="44455A5A" w:rsidR="00AB6A28" w:rsidRDefault="00AB6A28" w:rsidP="00B65D39">
      <w:pPr>
        <w:ind w:left="720" w:hanging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Computer Organization &amp; Assembly Language</w:t>
      </w:r>
    </w:p>
    <w:p w14:paraId="7F80359E" w14:textId="0693911E" w:rsidR="00B65D39" w:rsidRDefault="00B65D39" w:rsidP="00B65D39">
      <w:pPr>
        <w:ind w:left="720" w:hanging="360"/>
        <w:jc w:val="center"/>
        <w:rPr>
          <w:b/>
          <w:bCs/>
          <w:sz w:val="36"/>
          <w:szCs w:val="36"/>
        </w:rPr>
      </w:pPr>
      <w:r w:rsidRPr="00B65D39">
        <w:rPr>
          <w:b/>
          <w:bCs/>
          <w:sz w:val="36"/>
          <w:szCs w:val="36"/>
        </w:rPr>
        <w:t>LAB 0</w:t>
      </w:r>
      <w:r w:rsidR="00AB6A28">
        <w:rPr>
          <w:b/>
          <w:bCs/>
          <w:sz w:val="36"/>
          <w:szCs w:val="36"/>
        </w:rPr>
        <w:t>3</w:t>
      </w:r>
    </w:p>
    <w:p w14:paraId="6632D51B" w14:textId="00FE3105" w:rsidR="00AB6A28" w:rsidRPr="00AB6A28" w:rsidRDefault="00AB6A28" w:rsidP="00AB6A28">
      <w:pPr>
        <w:ind w:left="720" w:hanging="360"/>
        <w:rPr>
          <w:sz w:val="28"/>
          <w:szCs w:val="28"/>
        </w:rPr>
      </w:pPr>
      <w:proofErr w:type="gramStart"/>
      <w:r w:rsidRPr="00AB6A28">
        <w:rPr>
          <w:sz w:val="28"/>
          <w:szCs w:val="28"/>
        </w:rPr>
        <w:t>Name:_</w:t>
      </w:r>
      <w:proofErr w:type="gramEnd"/>
      <w:r w:rsidRPr="00AB6A28">
        <w:rPr>
          <w:sz w:val="28"/>
          <w:szCs w:val="28"/>
        </w:rPr>
        <w:t xml:space="preserve">__________                                </w:t>
      </w:r>
      <w:r>
        <w:rPr>
          <w:sz w:val="28"/>
          <w:szCs w:val="28"/>
        </w:rPr>
        <w:t xml:space="preserve">                                </w:t>
      </w:r>
      <w:r w:rsidRPr="00AB6A28">
        <w:rPr>
          <w:sz w:val="28"/>
          <w:szCs w:val="28"/>
        </w:rPr>
        <w:t xml:space="preserve">  Roll NO:___________</w:t>
      </w:r>
    </w:p>
    <w:p w14:paraId="12099B9C" w14:textId="77777777" w:rsidR="00AB6A28" w:rsidRDefault="00AB6A28" w:rsidP="00AB6A28">
      <w:pPr>
        <w:ind w:left="720" w:hanging="360"/>
        <w:rPr>
          <w:b/>
          <w:bCs/>
          <w:sz w:val="36"/>
          <w:szCs w:val="36"/>
        </w:rPr>
      </w:pPr>
    </w:p>
    <w:p w14:paraId="7E9779DC" w14:textId="6A15E15E" w:rsidR="00B65D39" w:rsidRDefault="00AB6A28" w:rsidP="00AB6A28">
      <w:pPr>
        <w:rPr>
          <w:b/>
          <w:bCs/>
        </w:rPr>
      </w:pPr>
      <w:r w:rsidRPr="00AB6A28">
        <w:rPr>
          <w:b/>
          <w:bCs/>
        </w:rPr>
        <w:t>Note: Perform each Question on AFD Debugger and paste screen shot in the word file. rename word file with your name</w:t>
      </w:r>
    </w:p>
    <w:p w14:paraId="6473C8B6" w14:textId="77777777" w:rsidR="00AB6A28" w:rsidRPr="00AB6A28" w:rsidRDefault="00AB6A28" w:rsidP="00AB6A28">
      <w:pPr>
        <w:rPr>
          <w:b/>
          <w:bCs/>
        </w:rPr>
      </w:pPr>
    </w:p>
    <w:p w14:paraId="7F4BE6E5" w14:textId="48298C28" w:rsidR="00E467B8" w:rsidRDefault="00CA36D7" w:rsidP="00B65D39">
      <w:pPr>
        <w:pStyle w:val="ListParagraph"/>
        <w:numPr>
          <w:ilvl w:val="0"/>
          <w:numId w:val="3"/>
        </w:numPr>
      </w:pPr>
      <w:r w:rsidRPr="00CA36D7">
        <w:t>What will be the value in AX after the following lines execute?</w:t>
      </w:r>
      <w:r w:rsidRPr="00CA36D7">
        <w:br/>
        <w:t>mov ax,1002</w:t>
      </w:r>
      <w:r w:rsidRPr="00CA36D7">
        <w:br/>
      </w:r>
      <w:proofErr w:type="spellStart"/>
      <w:r w:rsidRPr="00CA36D7">
        <w:t>inc</w:t>
      </w:r>
      <w:proofErr w:type="spellEnd"/>
      <w:r w:rsidRPr="00CA36D7">
        <w:t xml:space="preserve"> ax</w:t>
      </w:r>
    </w:p>
    <w:p w14:paraId="181F4733" w14:textId="77777777" w:rsidR="00E467B8" w:rsidRDefault="00E467B8" w:rsidP="00E467B8">
      <w:pPr>
        <w:pStyle w:val="ListParagraph"/>
      </w:pPr>
    </w:p>
    <w:p w14:paraId="1D2756F4" w14:textId="7CF2C7A0" w:rsidR="00E467B8" w:rsidRDefault="00CA36D7" w:rsidP="00B65D39">
      <w:pPr>
        <w:pStyle w:val="ListParagraph"/>
        <w:numPr>
          <w:ilvl w:val="0"/>
          <w:numId w:val="3"/>
        </w:numPr>
      </w:pPr>
      <w:r w:rsidRPr="00CA36D7">
        <w:t>What will be the value in AX after the following lines execute?</w:t>
      </w:r>
      <w:r w:rsidRPr="00CA36D7">
        <w:br/>
        <w:t>mov ax,3002</w:t>
      </w:r>
      <w:r w:rsidRPr="00CA36D7">
        <w:br/>
        <w:t>dec ax</w:t>
      </w:r>
    </w:p>
    <w:p w14:paraId="093F814C" w14:textId="77777777" w:rsidR="00E467B8" w:rsidRDefault="00E467B8" w:rsidP="00E467B8">
      <w:pPr>
        <w:pStyle w:val="ListParagraph"/>
      </w:pPr>
    </w:p>
    <w:p w14:paraId="365A630E" w14:textId="08E130F3" w:rsidR="00E467B8" w:rsidRDefault="00CA36D7" w:rsidP="00B65D39">
      <w:pPr>
        <w:pStyle w:val="ListParagraph"/>
        <w:numPr>
          <w:ilvl w:val="0"/>
          <w:numId w:val="3"/>
        </w:numPr>
      </w:pPr>
      <w:r w:rsidRPr="00CA36D7">
        <w:t>What will be the value in AX after the following lines execute?</w:t>
      </w:r>
      <w:r w:rsidRPr="00CA36D7">
        <w:br/>
        <w:t>mov ax,1FFF</w:t>
      </w:r>
      <w:r w:rsidRPr="00CA36D7">
        <w:br/>
        <w:t>neg ax</w:t>
      </w:r>
    </w:p>
    <w:p w14:paraId="4496D7A4" w14:textId="77777777" w:rsidR="00E467B8" w:rsidRDefault="00E467B8" w:rsidP="00E467B8">
      <w:pPr>
        <w:pStyle w:val="ListParagraph"/>
      </w:pPr>
    </w:p>
    <w:p w14:paraId="7F35F0EA" w14:textId="77777777" w:rsidR="00E467B8" w:rsidRDefault="00CA36D7" w:rsidP="00B65D39">
      <w:pPr>
        <w:pStyle w:val="ListParagraph"/>
        <w:numPr>
          <w:ilvl w:val="0"/>
          <w:numId w:val="3"/>
        </w:numPr>
      </w:pPr>
      <w:r w:rsidRPr="00CA36D7">
        <w:t>What will be the value of the Parity flag after the following lines execute?</w:t>
      </w:r>
      <w:r w:rsidRPr="00CA36D7">
        <w:br/>
        <w:t>mov al,1</w:t>
      </w:r>
      <w:r w:rsidRPr="00CA36D7">
        <w:br/>
        <w:t>add al,3</w:t>
      </w:r>
    </w:p>
    <w:p w14:paraId="53682D5A" w14:textId="77777777" w:rsidR="00E467B8" w:rsidRDefault="00E467B8" w:rsidP="00E467B8">
      <w:pPr>
        <w:pStyle w:val="ListParagraph"/>
      </w:pPr>
    </w:p>
    <w:p w14:paraId="52A40D79" w14:textId="51113359" w:rsidR="00E467B8" w:rsidRDefault="00CA36D7" w:rsidP="00B65D39">
      <w:pPr>
        <w:pStyle w:val="ListParagraph"/>
        <w:numPr>
          <w:ilvl w:val="0"/>
          <w:numId w:val="3"/>
        </w:numPr>
      </w:pPr>
      <w:r w:rsidRPr="00CA36D7">
        <w:t>What will be the value of AX and the Sign flag after the following lines execute?</w:t>
      </w:r>
      <w:r w:rsidRPr="00CA36D7">
        <w:br/>
        <w:t>mov ax,5</w:t>
      </w:r>
      <w:r w:rsidRPr="00CA36D7">
        <w:br/>
        <w:t>sub ax,6</w:t>
      </w:r>
    </w:p>
    <w:p w14:paraId="7AA5B8D7" w14:textId="77777777" w:rsidR="00E467B8" w:rsidRDefault="00E467B8" w:rsidP="00E467B8">
      <w:pPr>
        <w:pStyle w:val="ListParagraph"/>
      </w:pPr>
    </w:p>
    <w:p w14:paraId="213EF3D9" w14:textId="30D4C0F7" w:rsidR="00B65D39" w:rsidRDefault="00CA36D7" w:rsidP="00B65D39">
      <w:pPr>
        <w:pStyle w:val="ListParagraph"/>
        <w:numPr>
          <w:ilvl w:val="0"/>
          <w:numId w:val="3"/>
        </w:numPr>
      </w:pPr>
      <w:r w:rsidRPr="00CA36D7">
        <w:t>In the following code, the value in AL is intended to be a signed byte. Explain how the</w:t>
      </w:r>
      <w:r w:rsidRPr="00CA36D7">
        <w:br/>
        <w:t>Overflow flag helps, or does not help you, to determine whether the final value in AL falls</w:t>
      </w:r>
      <w:r w:rsidRPr="00CA36D7">
        <w:br/>
        <w:t>within a valid signed range.</w:t>
      </w:r>
      <w:r w:rsidRPr="00CA36D7">
        <w:br/>
        <w:t xml:space="preserve">mov </w:t>
      </w:r>
      <w:proofErr w:type="gramStart"/>
      <w:r w:rsidRPr="00CA36D7">
        <w:t>al,-</w:t>
      </w:r>
      <w:proofErr w:type="gramEnd"/>
      <w:r w:rsidRPr="00CA36D7">
        <w:t>1</w:t>
      </w:r>
      <w:r w:rsidRPr="00CA36D7">
        <w:br/>
        <w:t>add al,130</w:t>
      </w:r>
    </w:p>
    <w:p w14:paraId="09DED27A" w14:textId="77777777" w:rsidR="00B65D39" w:rsidRDefault="00B65D39" w:rsidP="00B65D39">
      <w:pPr>
        <w:pStyle w:val="ListParagraph"/>
      </w:pPr>
    </w:p>
    <w:p w14:paraId="6CFB9061" w14:textId="77777777" w:rsidR="00B65D39" w:rsidRPr="0033029B" w:rsidRDefault="00B65D39" w:rsidP="00B65D39">
      <w:pPr>
        <w:pStyle w:val="ListParagraph"/>
      </w:pPr>
    </w:p>
    <w:p w14:paraId="420EDA72" w14:textId="36476FB6" w:rsidR="0033029B" w:rsidRPr="0033029B" w:rsidRDefault="0033029B" w:rsidP="00B65D39">
      <w:pPr>
        <w:pStyle w:val="ListParagraph"/>
        <w:numPr>
          <w:ilvl w:val="0"/>
          <w:numId w:val="3"/>
        </w:numPr>
      </w:pPr>
      <w:r w:rsidRPr="0033029B">
        <w:t>What will be the value of BX after the following instructions execute?</w:t>
      </w:r>
    </w:p>
    <w:p w14:paraId="4EDF17E3" w14:textId="421F9C70" w:rsidR="0033029B" w:rsidRPr="0033029B" w:rsidRDefault="0033029B" w:rsidP="00062359">
      <w:pPr>
        <w:ind w:left="1080"/>
      </w:pPr>
      <w:r w:rsidRPr="0033029B">
        <w:t>mov bx,0FFFF</w:t>
      </w:r>
    </w:p>
    <w:p w14:paraId="5FA43C73" w14:textId="51C15D70" w:rsidR="0033029B" w:rsidRDefault="0033029B" w:rsidP="00062359">
      <w:pPr>
        <w:ind w:left="1080"/>
      </w:pPr>
      <w:r w:rsidRPr="0033029B">
        <w:t>and bx,6B</w:t>
      </w:r>
    </w:p>
    <w:p w14:paraId="161AD8B3" w14:textId="77777777" w:rsidR="0033029B" w:rsidRPr="0033029B" w:rsidRDefault="0033029B" w:rsidP="0033029B"/>
    <w:p w14:paraId="3AAFF194" w14:textId="1EF81462" w:rsidR="0033029B" w:rsidRPr="0033029B" w:rsidRDefault="0033029B" w:rsidP="00B65D39">
      <w:pPr>
        <w:pStyle w:val="ListParagraph"/>
        <w:numPr>
          <w:ilvl w:val="0"/>
          <w:numId w:val="3"/>
        </w:numPr>
      </w:pPr>
      <w:r w:rsidRPr="0033029B">
        <w:t>What will be the value of BX after the following instructions execute?</w:t>
      </w:r>
    </w:p>
    <w:p w14:paraId="0AD38087" w14:textId="022A68FC" w:rsidR="0033029B" w:rsidRPr="0033029B" w:rsidRDefault="0033029B" w:rsidP="00062359">
      <w:pPr>
        <w:ind w:left="1080"/>
      </w:pPr>
      <w:r w:rsidRPr="0033029B">
        <w:t>mov bx,91BA</w:t>
      </w:r>
    </w:p>
    <w:p w14:paraId="6EF672A3" w14:textId="300A301D" w:rsidR="0033029B" w:rsidRDefault="0033029B" w:rsidP="00062359">
      <w:pPr>
        <w:ind w:left="1080"/>
      </w:pPr>
      <w:r w:rsidRPr="0033029B">
        <w:t>and bx,92</w:t>
      </w:r>
    </w:p>
    <w:p w14:paraId="6D00653B" w14:textId="77777777" w:rsidR="0033029B" w:rsidRPr="0033029B" w:rsidRDefault="0033029B" w:rsidP="0033029B"/>
    <w:p w14:paraId="7F98CEDF" w14:textId="43387754" w:rsidR="0033029B" w:rsidRPr="0033029B" w:rsidRDefault="0033029B" w:rsidP="00B65D39">
      <w:pPr>
        <w:pStyle w:val="ListParagraph"/>
        <w:numPr>
          <w:ilvl w:val="0"/>
          <w:numId w:val="3"/>
        </w:numPr>
      </w:pPr>
      <w:r w:rsidRPr="0033029B">
        <w:t>What will be the value of BX after the following instructions execute?</w:t>
      </w:r>
    </w:p>
    <w:p w14:paraId="2445445D" w14:textId="11E49498" w:rsidR="0033029B" w:rsidRPr="0033029B" w:rsidRDefault="0033029B" w:rsidP="00062359">
      <w:pPr>
        <w:ind w:left="1080"/>
      </w:pPr>
      <w:r w:rsidRPr="0033029B">
        <w:t>mov bx,0649B</w:t>
      </w:r>
    </w:p>
    <w:p w14:paraId="789F57A6" w14:textId="09253D59" w:rsidR="0033029B" w:rsidRDefault="0033029B" w:rsidP="00062359">
      <w:pPr>
        <w:ind w:left="1080"/>
      </w:pPr>
      <w:r w:rsidRPr="0033029B">
        <w:t>or bx,3A</w:t>
      </w:r>
    </w:p>
    <w:p w14:paraId="792B9F1C" w14:textId="77777777" w:rsidR="0033029B" w:rsidRPr="0033029B" w:rsidRDefault="0033029B" w:rsidP="0033029B"/>
    <w:p w14:paraId="224F2405" w14:textId="1983DFF3" w:rsidR="0033029B" w:rsidRPr="0033029B" w:rsidRDefault="0033029B" w:rsidP="00B65D39">
      <w:pPr>
        <w:pStyle w:val="ListParagraph"/>
        <w:numPr>
          <w:ilvl w:val="0"/>
          <w:numId w:val="3"/>
        </w:numPr>
      </w:pPr>
      <w:r w:rsidRPr="0033029B">
        <w:t>What will be the value of BX after the following instructions execute?</w:t>
      </w:r>
    </w:p>
    <w:p w14:paraId="5125899D" w14:textId="0336BE9B" w:rsidR="0033029B" w:rsidRPr="0033029B" w:rsidRDefault="0033029B" w:rsidP="00062359">
      <w:pPr>
        <w:ind w:left="1080"/>
      </w:pPr>
      <w:r w:rsidRPr="0033029B">
        <w:t>mov bx,029D6</w:t>
      </w:r>
    </w:p>
    <w:p w14:paraId="281D35E9" w14:textId="74AF46A9" w:rsidR="0033029B" w:rsidRDefault="0033029B" w:rsidP="00062359">
      <w:pPr>
        <w:ind w:left="1080"/>
      </w:pPr>
      <w:proofErr w:type="spellStart"/>
      <w:r w:rsidRPr="0033029B">
        <w:t>xor</w:t>
      </w:r>
      <w:proofErr w:type="spellEnd"/>
      <w:r w:rsidRPr="0033029B">
        <w:t xml:space="preserve"> bx,8181</w:t>
      </w:r>
    </w:p>
    <w:p w14:paraId="0A90A865" w14:textId="77777777" w:rsidR="0033029B" w:rsidRPr="0033029B" w:rsidRDefault="0033029B" w:rsidP="0033029B"/>
    <w:p w14:paraId="03A9F860" w14:textId="1BEBD0F3" w:rsidR="0033029B" w:rsidRPr="0033029B" w:rsidRDefault="0033029B" w:rsidP="00B65D39">
      <w:pPr>
        <w:pStyle w:val="ListParagraph"/>
        <w:numPr>
          <w:ilvl w:val="0"/>
          <w:numId w:val="3"/>
        </w:numPr>
      </w:pPr>
      <w:r w:rsidRPr="0033029B">
        <w:t>What will be the value of BX after the following instructions execute?</w:t>
      </w:r>
    </w:p>
    <w:p w14:paraId="2AAA2E5A" w14:textId="663AE180" w:rsidR="0033029B" w:rsidRPr="0033029B" w:rsidRDefault="0033029B" w:rsidP="00062359">
      <w:pPr>
        <w:ind w:left="1080"/>
      </w:pPr>
      <w:r w:rsidRPr="0033029B">
        <w:t>mov bx,0AFAF</w:t>
      </w:r>
    </w:p>
    <w:p w14:paraId="5DC1045E" w14:textId="7BE9D73F" w:rsidR="0033029B" w:rsidRDefault="0033029B" w:rsidP="00062359">
      <w:pPr>
        <w:ind w:left="1080"/>
      </w:pPr>
      <w:r w:rsidRPr="0033029B">
        <w:t>or bx,3A21</w:t>
      </w:r>
    </w:p>
    <w:p w14:paraId="305AB702" w14:textId="77777777" w:rsidR="0033029B" w:rsidRPr="0033029B" w:rsidRDefault="0033029B" w:rsidP="0033029B"/>
    <w:p w14:paraId="50D1638A" w14:textId="0869EC25" w:rsidR="0033029B" w:rsidRPr="0033029B" w:rsidRDefault="0033029B" w:rsidP="00B65D39">
      <w:pPr>
        <w:pStyle w:val="ListParagraph"/>
        <w:numPr>
          <w:ilvl w:val="0"/>
          <w:numId w:val="3"/>
        </w:numPr>
      </w:pPr>
      <w:r w:rsidRPr="0033029B">
        <w:t xml:space="preserve">What will be the value of </w:t>
      </w:r>
      <w:r w:rsidR="008E273E">
        <w:t>D</w:t>
      </w:r>
      <w:r w:rsidRPr="0033029B">
        <w:t>X after the following instructions execute?</w:t>
      </w:r>
    </w:p>
    <w:p w14:paraId="0BE4735D" w14:textId="54F3845F" w:rsidR="0033029B" w:rsidRPr="0033029B" w:rsidRDefault="0033029B" w:rsidP="00062359">
      <w:pPr>
        <w:ind w:left="1080"/>
      </w:pPr>
      <w:r w:rsidRPr="0033029B">
        <w:t xml:space="preserve">mov </w:t>
      </w:r>
      <w:r w:rsidR="008E273E">
        <w:t>d</w:t>
      </w:r>
      <w:r w:rsidRPr="0033029B">
        <w:t>x,649B</w:t>
      </w:r>
    </w:p>
    <w:p w14:paraId="562A5C2C" w14:textId="1D2A0D5A" w:rsidR="0033029B" w:rsidRDefault="0033029B" w:rsidP="00062359">
      <w:pPr>
        <w:ind w:left="1080"/>
      </w:pPr>
      <w:proofErr w:type="spellStart"/>
      <w:r w:rsidRPr="0033029B">
        <w:t>xor</w:t>
      </w:r>
      <w:proofErr w:type="spellEnd"/>
      <w:r w:rsidRPr="0033029B">
        <w:t xml:space="preserve"> </w:t>
      </w:r>
      <w:r w:rsidR="008E273E">
        <w:t>d</w:t>
      </w:r>
      <w:r w:rsidRPr="0033029B">
        <w:t>x,0FFF</w:t>
      </w:r>
      <w:r w:rsidR="008E273E">
        <w:t>F</w:t>
      </w:r>
    </w:p>
    <w:p w14:paraId="7FD86A7D" w14:textId="77777777" w:rsidR="0033029B" w:rsidRPr="0033029B" w:rsidRDefault="0033029B" w:rsidP="0033029B"/>
    <w:p w14:paraId="725F5F11" w14:textId="2C7A463B" w:rsidR="0033029B" w:rsidRPr="0033029B" w:rsidRDefault="0033029B" w:rsidP="00B65D39">
      <w:pPr>
        <w:pStyle w:val="ListParagraph"/>
        <w:numPr>
          <w:ilvl w:val="0"/>
          <w:numId w:val="3"/>
        </w:numPr>
      </w:pPr>
      <w:r w:rsidRPr="0033029B">
        <w:t>In the following instruction sequence, show the resulting value of AL where indicated, in</w:t>
      </w:r>
    </w:p>
    <w:p w14:paraId="4FCF008B" w14:textId="77777777" w:rsidR="0033029B" w:rsidRPr="0033029B" w:rsidRDefault="0033029B" w:rsidP="00062359">
      <w:pPr>
        <w:ind w:left="1080"/>
      </w:pPr>
      <w:r w:rsidRPr="0033029B">
        <w:t>hexadecimal:</w:t>
      </w:r>
    </w:p>
    <w:p w14:paraId="5354A797" w14:textId="714EEB31" w:rsidR="0033029B" w:rsidRPr="0033029B" w:rsidRDefault="0033029B" w:rsidP="00062359">
      <w:pPr>
        <w:ind w:left="1080"/>
      </w:pPr>
      <w:r w:rsidRPr="0033029B">
        <w:t>mov al,7A</w:t>
      </w:r>
    </w:p>
    <w:p w14:paraId="71AE368D" w14:textId="2371D57C" w:rsidR="0033029B" w:rsidRPr="0033029B" w:rsidRDefault="0033029B" w:rsidP="00062359">
      <w:pPr>
        <w:ind w:left="1080"/>
      </w:pPr>
      <w:r w:rsidRPr="0033029B">
        <w:lastRenderedPageBreak/>
        <w:t xml:space="preserve">not </w:t>
      </w:r>
      <w:proofErr w:type="spellStart"/>
      <w:r w:rsidRPr="0033029B">
        <w:t>al</w:t>
      </w:r>
      <w:proofErr w:type="spellEnd"/>
      <w:r w:rsidRPr="0033029B">
        <w:t xml:space="preserve"> </w:t>
      </w:r>
      <w:r w:rsidR="00595742">
        <w:tab/>
      </w:r>
      <w:r w:rsidR="00595742">
        <w:tab/>
      </w:r>
      <w:r w:rsidR="00595742">
        <w:tab/>
      </w:r>
      <w:r w:rsidRPr="0033029B">
        <w:t>; a.</w:t>
      </w:r>
    </w:p>
    <w:p w14:paraId="436FB23D" w14:textId="7BA1AB29" w:rsidR="0033029B" w:rsidRPr="0033029B" w:rsidRDefault="0033029B" w:rsidP="00062359">
      <w:pPr>
        <w:ind w:left="1080"/>
      </w:pPr>
      <w:r w:rsidRPr="0033029B">
        <w:t>mov al,3D</w:t>
      </w:r>
    </w:p>
    <w:p w14:paraId="2F15A11B" w14:textId="4B357EE1" w:rsidR="0033029B" w:rsidRPr="0033029B" w:rsidRDefault="0033029B" w:rsidP="00062359">
      <w:pPr>
        <w:ind w:left="1080"/>
      </w:pPr>
      <w:r w:rsidRPr="0033029B">
        <w:t>and al,74</w:t>
      </w:r>
      <w:r w:rsidR="00595742">
        <w:tab/>
      </w:r>
      <w:r w:rsidR="00595742">
        <w:tab/>
      </w:r>
      <w:r w:rsidRPr="0033029B">
        <w:t>; b.</w:t>
      </w:r>
    </w:p>
    <w:p w14:paraId="6BD26591" w14:textId="5E516058" w:rsidR="0033029B" w:rsidRPr="0033029B" w:rsidRDefault="0033029B" w:rsidP="00062359">
      <w:pPr>
        <w:ind w:left="1080"/>
      </w:pPr>
      <w:r w:rsidRPr="0033029B">
        <w:t>mov al,9B</w:t>
      </w:r>
    </w:p>
    <w:p w14:paraId="018F66F0" w14:textId="5B0C395D" w:rsidR="0033029B" w:rsidRPr="0033029B" w:rsidRDefault="0033029B" w:rsidP="00062359">
      <w:pPr>
        <w:ind w:left="1080"/>
      </w:pPr>
      <w:r w:rsidRPr="0033029B">
        <w:t>or al,35</w:t>
      </w:r>
      <w:r w:rsidR="000A348D">
        <w:tab/>
      </w:r>
      <w:r w:rsidR="00595742">
        <w:tab/>
      </w:r>
      <w:r w:rsidR="00595742">
        <w:tab/>
      </w:r>
      <w:r w:rsidRPr="0033029B">
        <w:t>; c.</w:t>
      </w:r>
    </w:p>
    <w:p w14:paraId="756CB105" w14:textId="7F018870" w:rsidR="0033029B" w:rsidRPr="0033029B" w:rsidRDefault="0033029B" w:rsidP="00062359">
      <w:pPr>
        <w:ind w:left="1080"/>
      </w:pPr>
      <w:r w:rsidRPr="0033029B">
        <w:t>mov al,72</w:t>
      </w:r>
    </w:p>
    <w:p w14:paraId="35A23294" w14:textId="2FE54840" w:rsidR="006717F5" w:rsidRDefault="0033029B" w:rsidP="00062359">
      <w:pPr>
        <w:ind w:left="1080"/>
      </w:pPr>
      <w:proofErr w:type="spellStart"/>
      <w:r w:rsidRPr="0033029B">
        <w:t>xor</w:t>
      </w:r>
      <w:proofErr w:type="spellEnd"/>
      <w:r w:rsidRPr="0033029B">
        <w:t xml:space="preserve"> al,0DC</w:t>
      </w:r>
      <w:r w:rsidR="00595742">
        <w:tab/>
      </w:r>
      <w:r w:rsidR="00595742">
        <w:tab/>
      </w:r>
      <w:r w:rsidRPr="0033029B">
        <w:t>; d.</w:t>
      </w:r>
    </w:p>
    <w:p w14:paraId="4D2423AF" w14:textId="77777777" w:rsidR="008E273E" w:rsidRDefault="008E273E" w:rsidP="006717F5">
      <w:pPr>
        <w:jc w:val="center"/>
        <w:rPr>
          <w:b/>
          <w:bCs/>
        </w:rPr>
      </w:pPr>
    </w:p>
    <w:p w14:paraId="518A0BBB" w14:textId="6A54AAAA" w:rsidR="006717F5" w:rsidRPr="006717F5" w:rsidRDefault="006717F5" w:rsidP="006717F5">
      <w:pPr>
        <w:jc w:val="center"/>
        <w:rPr>
          <w:b/>
          <w:bCs/>
        </w:rPr>
      </w:pPr>
      <w:r w:rsidRPr="006717F5">
        <w:rPr>
          <w:b/>
          <w:bCs/>
        </w:rPr>
        <w:t>Best of luck</w:t>
      </w:r>
    </w:p>
    <w:p w14:paraId="56BB7EEF" w14:textId="72017348" w:rsidR="006717F5" w:rsidRDefault="00062359" w:rsidP="00CA36D7">
      <w:r>
        <w:pict w14:anchorId="3CB096E7">
          <v:rect id="_x0000_i1025" style="width:0;height:1.5pt" o:hralign="center" o:hrstd="t" o:hr="t" fillcolor="#a0a0a0" stroked="f"/>
        </w:pict>
      </w:r>
    </w:p>
    <w:p w14:paraId="31DDDE3A" w14:textId="0C593E66" w:rsidR="006717F5" w:rsidRPr="00CA36D7" w:rsidRDefault="006717F5" w:rsidP="00CA36D7"/>
    <w:sectPr w:rsidR="006717F5" w:rsidRPr="00CA3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098F"/>
    <w:multiLevelType w:val="hybridMultilevel"/>
    <w:tmpl w:val="C150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67D45"/>
    <w:multiLevelType w:val="hybridMultilevel"/>
    <w:tmpl w:val="1CA8C718"/>
    <w:lvl w:ilvl="0" w:tplc="A5263038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E07D1"/>
    <w:multiLevelType w:val="hybridMultilevel"/>
    <w:tmpl w:val="2014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94045">
    <w:abstractNumId w:val="1"/>
  </w:num>
  <w:num w:numId="2" w16cid:durableId="673921983">
    <w:abstractNumId w:val="0"/>
  </w:num>
  <w:num w:numId="3" w16cid:durableId="886798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D7"/>
    <w:rsid w:val="00062359"/>
    <w:rsid w:val="000A348D"/>
    <w:rsid w:val="0033029B"/>
    <w:rsid w:val="00595742"/>
    <w:rsid w:val="006649F0"/>
    <w:rsid w:val="006717F5"/>
    <w:rsid w:val="008E273E"/>
    <w:rsid w:val="00AB6A28"/>
    <w:rsid w:val="00B65D39"/>
    <w:rsid w:val="00CA36D7"/>
    <w:rsid w:val="00E4586E"/>
    <w:rsid w:val="00E4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9E83D7"/>
  <w15:chartTrackingRefBased/>
  <w15:docId w15:val="{9265F2ED-FA48-473A-8330-9BDF5C7A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A36D7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CA36D7"/>
    <w:rPr>
      <w:rFonts w:ascii="Courier" w:hAnsi="Courier" w:hint="default"/>
      <w:b w:val="0"/>
      <w:bCs w:val="0"/>
      <w:i w:val="0"/>
      <w:iCs w:val="0"/>
      <w:color w:val="231F20"/>
      <w:sz w:val="18"/>
      <w:szCs w:val="18"/>
    </w:rPr>
  </w:style>
  <w:style w:type="paragraph" w:styleId="ListParagraph">
    <w:name w:val="List Paragraph"/>
    <w:basedOn w:val="Normal"/>
    <w:uiPriority w:val="34"/>
    <w:qFormat/>
    <w:rsid w:val="00CA36D7"/>
    <w:pPr>
      <w:ind w:left="720"/>
      <w:contextualSpacing/>
    </w:pPr>
  </w:style>
  <w:style w:type="character" w:customStyle="1" w:styleId="fontstyle31">
    <w:name w:val="fontstyle31"/>
    <w:basedOn w:val="DefaultParagraphFont"/>
    <w:rsid w:val="00CA36D7"/>
    <w:rPr>
      <w:rFonts w:ascii="Times-Italic" w:hAnsi="Times-Italic" w:hint="default"/>
      <w:b w:val="0"/>
      <w:bCs w:val="0"/>
      <w:i/>
      <w:iCs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Qadeer</dc:creator>
  <cp:keywords/>
  <dc:description/>
  <cp:lastModifiedBy>Abdul Qadeer</cp:lastModifiedBy>
  <cp:revision>10</cp:revision>
  <dcterms:created xsi:type="dcterms:W3CDTF">2022-09-05T05:37:00Z</dcterms:created>
  <dcterms:modified xsi:type="dcterms:W3CDTF">2022-09-05T11:31:00Z</dcterms:modified>
</cp:coreProperties>
</file>