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ED6" w14:textId="77777777" w:rsidR="005B5370" w:rsidRDefault="000E2CE8">
      <w:pPr>
        <w:spacing w:after="195"/>
        <w:ind w:left="-156" w:right="-54"/>
      </w:pPr>
      <w:r>
        <w:rPr>
          <w:noProof/>
        </w:rPr>
        <mc:AlternateContent>
          <mc:Choice Requires="wpg">
            <w:drawing>
              <wp:inline distT="0" distB="0" distL="0" distR="0" wp14:anchorId="402E2D14" wp14:editId="46843327">
                <wp:extent cx="5848513" cy="983717"/>
                <wp:effectExtent l="0" t="0" r="0" b="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13" cy="983717"/>
                          <a:chOff x="0" y="0"/>
                          <a:chExt cx="5848513" cy="98371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46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8500" y="140209"/>
                            <a:ext cx="6413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B0F7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EL2003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475163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D4B2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521820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138B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80733" y="140209"/>
                            <a:ext cx="8888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9028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73505" y="140209"/>
                            <a:ext cx="11280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54B1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Organization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46136" y="140209"/>
                            <a:ext cx="3634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2515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43844" y="140209"/>
                            <a:ext cx="8518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EA5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08785" y="140209"/>
                            <a:ext cx="843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A4DE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767402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1541B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814059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94B5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8500" y="419262"/>
                            <a:ext cx="2945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0193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7660" y="828489"/>
                            <a:ext cx="70663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EDE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                                       Lab Instructor:    Abdul Qadeer Bilal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254635" y="780567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E2D14" id="Group 554" o:spid="_x0000_s1026" style="width:460.5pt;height:77.45pt;mso-position-horizontal-relative:char;mso-position-vertical-relative:line" coordsize="58485,98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8542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">
                  <v:imagedata r:id="rId6" o:title=""/>
                </v:shape>
                <v:rect id="Rectangle 9" o:spid="_x0000_s1028" style="position:absolute;left:19685;top:1402;width:6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54B0F7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EL2003 </w:t>
                        </w:r>
                      </w:p>
                    </w:txbxContent>
                  </v:textbox>
                </v:rect>
                <v:rect id="Rectangle 547" o:spid="_x0000_s1029" style="position:absolute;left:24751;top:140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97BD4B2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8" o:spid="_x0000_s1030" style="position:absolute;left:25218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99A138B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5807;top:1402;width:88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D9028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2" o:spid="_x0000_s1032" style="position:absolute;left:32735;top:1402;width:11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054B1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Organization </w:t>
                        </w:r>
                      </w:p>
                    </w:txbxContent>
                  </v:textbox>
                </v:rect>
                <v:rect id="Rectangle 13" o:spid="_x0000_s1033" style="position:absolute;left:41461;top:1402;width:36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672515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4" o:spid="_x0000_s1034" style="position:absolute;left:44438;top:1402;width:8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35EA5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Assembly </w:t>
                        </w:r>
                      </w:p>
                    </w:txbxContent>
                  </v:textbox>
                </v:rect>
                <v:rect id="Rectangle 15" o:spid="_x0000_s1035" style="position:absolute;left:51087;top:1402;width:8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6A4DE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549" o:spid="_x0000_s1036" style="position:absolute;left:57674;top:1402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D71541B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50" o:spid="_x0000_s1037" style="position:absolute;left:58140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2A3F94B5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9685;top:4192;width:29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0E0193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Lab</w:t>
                        </w:r>
                      </w:p>
                    </w:txbxContent>
                  </v:textbox>
                </v:rect>
                <v:rect id="Rectangle 18" o:spid="_x0000_s1039" style="position:absolute;left:3276;top:8284;width:706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BA6EDE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                                                                                        Lab Instructor:    Abdul Qadeer Bilal</w:t>
                        </w:r>
                      </w:p>
                    </w:txbxContent>
                  </v:textbox>
                </v:rect>
                <v:shape id="Shape 22" o:spid="_x0000_s1040" style="position:absolute;left:2546;top:7805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" path="m,l5486400,e" filled="f" strokeweight="2.25pt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55D30222" w14:textId="77777777" w:rsidR="005B5370" w:rsidRDefault="000E2CE8">
      <w:pPr>
        <w:spacing w:after="123"/>
        <w:ind w:left="355" w:hanging="10"/>
      </w:pPr>
      <w:r>
        <w:rPr>
          <w:b/>
          <w:sz w:val="24"/>
        </w:rPr>
        <w:t xml:space="preserve">                                                                                         Section:                BCS 3A, 3B, 3C</w:t>
      </w:r>
    </w:p>
    <w:p w14:paraId="1B05BF13" w14:textId="77777777" w:rsidR="005B5370" w:rsidRDefault="000E2CE8">
      <w:pPr>
        <w:spacing w:after="123"/>
        <w:ind w:left="1090" w:hanging="10"/>
      </w:pPr>
      <w:r>
        <w:rPr>
          <w:b/>
          <w:sz w:val="24"/>
        </w:rPr>
        <w:t xml:space="preserve">                                                                           Semester:             Fall 2022</w:t>
      </w:r>
    </w:p>
    <w:p w14:paraId="468004E2" w14:textId="7113C7CE" w:rsidR="005B5370" w:rsidRPr="00ED1946" w:rsidRDefault="000E2CE8">
      <w:pPr>
        <w:spacing w:after="0"/>
        <w:ind w:left="2809"/>
        <w:jc w:val="center"/>
      </w:pPr>
      <w:r>
        <w:rPr>
          <w:b/>
          <w:sz w:val="24"/>
        </w:rPr>
        <w:t xml:space="preserve">         Lab:                        </w:t>
      </w:r>
      <w:r w:rsidR="0016680D">
        <w:rPr>
          <w:b/>
          <w:sz w:val="24"/>
        </w:rPr>
        <w:t>10</w:t>
      </w:r>
    </w:p>
    <w:p w14:paraId="384828CB" w14:textId="77777777" w:rsidR="005B5370" w:rsidRDefault="000E2CE8">
      <w:pPr>
        <w:spacing w:after="675"/>
        <w:ind w:left="245"/>
      </w:pPr>
      <w:r>
        <w:rPr>
          <w:noProof/>
        </w:rPr>
        <mc:AlternateContent>
          <mc:Choice Requires="wpg">
            <w:drawing>
              <wp:inline distT="0" distB="0" distL="0" distR="0" wp14:anchorId="58AB45AB" wp14:editId="3D9C9D8B">
                <wp:extent cx="5486400" cy="28575"/>
                <wp:effectExtent l="0" t="0" r="0" b="0"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8575"/>
                          <a:chOff x="0" y="0"/>
                          <a:chExt cx="5486400" cy="2857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" style="width:432pt;height:2.25pt;mso-position-horizontal-relative:char;mso-position-vertical-relative:line" coordsize="54864,285">
                <v:shape id="Shape 23" style="position:absolute;width:54864;height:0;left:0;top:0;" coordsize="5486400,0" path="m0,0l54864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351D3A8" w14:textId="77777777" w:rsidR="005B5370" w:rsidRDefault="000E2CE8">
      <w:pPr>
        <w:tabs>
          <w:tab w:val="center" w:pos="1741"/>
          <w:tab w:val="center" w:pos="3101"/>
          <w:tab w:val="center" w:pos="3361"/>
          <w:tab w:val="center" w:pos="3621"/>
          <w:tab w:val="center" w:pos="3881"/>
          <w:tab w:val="center" w:pos="4141"/>
          <w:tab w:val="center" w:pos="4402"/>
          <w:tab w:val="center" w:pos="4662"/>
          <w:tab w:val="center" w:pos="4922"/>
          <w:tab w:val="center" w:pos="5182"/>
          <w:tab w:val="center" w:pos="5443"/>
          <w:tab w:val="center" w:pos="5703"/>
          <w:tab w:val="center" w:pos="5963"/>
          <w:tab w:val="center" w:pos="6223"/>
          <w:tab w:val="center" w:pos="6483"/>
          <w:tab w:val="center" w:pos="6744"/>
          <w:tab w:val="center" w:pos="8002"/>
          <w:tab w:val="center" w:pos="9260"/>
          <w:tab w:val="center" w:pos="9520"/>
          <w:tab w:val="center" w:pos="9781"/>
          <w:tab w:val="center" w:pos="10041"/>
          <w:tab w:val="right" w:pos="9000"/>
        </w:tabs>
        <w:spacing w:after="123"/>
      </w:pPr>
      <w:r>
        <w:rPr>
          <w:b/>
          <w:sz w:val="24"/>
        </w:rPr>
        <w:t xml:space="preserve">Roll </w:t>
      </w:r>
      <w:r>
        <w:rPr>
          <w:b/>
          <w:sz w:val="24"/>
        </w:rPr>
        <w:tab/>
        <w:t xml:space="preserve">Number:___________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Section:__________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5319AB1" w14:textId="77777777" w:rsidR="005B5370" w:rsidRDefault="000E2CE8">
      <w:pPr>
        <w:spacing w:after="264"/>
        <w:ind w:left="355" w:hanging="10"/>
      </w:pPr>
      <w:r>
        <w:rPr>
          <w:b/>
          <w:sz w:val="24"/>
        </w:rPr>
        <w:t>Name:_________________</w:t>
      </w:r>
    </w:p>
    <w:p w14:paraId="4B0836CA" w14:textId="77777777" w:rsidR="005B5370" w:rsidRDefault="000E2CE8">
      <w:pPr>
        <w:spacing w:after="305"/>
      </w:pPr>
      <w:r>
        <w:rPr>
          <w:b/>
          <w:u w:val="single" w:color="000000"/>
        </w:rPr>
        <w:t>Note: Program all Questions on AFD and Put code + Screenshot in the Word File till end of Lab.</w:t>
      </w:r>
    </w:p>
    <w:p w14:paraId="30282CB4" w14:textId="57DA7327" w:rsidR="0016680D" w:rsidRPr="0016680D" w:rsidRDefault="000E2CE8" w:rsidP="0016680D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sz w:val="24"/>
        </w:rPr>
        <w:t>W</w:t>
      </w:r>
      <w:r w:rsidR="0016680D">
        <w:rPr>
          <w:rFonts w:ascii="Arial" w:eastAsia="Arial" w:hAnsi="Arial" w:cs="Arial"/>
          <w:sz w:val="24"/>
        </w:rPr>
        <w:t>rite a code which will take position and length of snake and then print it.</w:t>
      </w:r>
    </w:p>
    <w:p w14:paraId="72807362" w14:textId="6DDF3C42" w:rsidR="0016680D" w:rsidRDefault="0016680D" w:rsidP="0016680D">
      <w:pPr>
        <w:pStyle w:val="ListParagraph"/>
        <w:spacing w:after="144"/>
      </w:pPr>
      <w:r>
        <w:t>Position Input: you will take x and y position (explain in reading material)</w:t>
      </w:r>
    </w:p>
    <w:p w14:paraId="1FC3A166" w14:textId="0EF03D21" w:rsidR="00FA14BE" w:rsidRDefault="0016680D" w:rsidP="00FA14BE">
      <w:pPr>
        <w:numPr>
          <w:ilvl w:val="0"/>
          <w:numId w:val="1"/>
        </w:numPr>
        <w:spacing w:after="144"/>
        <w:ind w:hanging="360"/>
      </w:pPr>
      <w:r>
        <w:t>Write a code to print this pattern.</w:t>
      </w:r>
      <w:r w:rsidR="00302EB5">
        <w:t>(code should be generic)</w:t>
      </w:r>
    </w:p>
    <w:p w14:paraId="7A436446" w14:textId="3D9B11B1" w:rsidR="0016680D" w:rsidRDefault="00302EB5" w:rsidP="00302EB5">
      <w:pPr>
        <w:spacing w:after="0"/>
        <w:ind w:left="1440"/>
      </w:pPr>
      <w:r>
        <w:t xml:space="preserve">  1</w:t>
      </w:r>
    </w:p>
    <w:p w14:paraId="019F8324" w14:textId="3DEDDD03" w:rsidR="0016680D" w:rsidRDefault="00302EB5" w:rsidP="00302EB5">
      <w:pPr>
        <w:spacing w:after="0"/>
      </w:pPr>
      <w:r>
        <w:tab/>
        <w:t xml:space="preserve">             1 2</w:t>
      </w:r>
    </w:p>
    <w:p w14:paraId="6BB5610A" w14:textId="2B64AAC3" w:rsidR="0016680D" w:rsidRDefault="00302EB5" w:rsidP="00FA14BE">
      <w:pPr>
        <w:spacing w:after="0"/>
        <w:ind w:left="720"/>
      </w:pPr>
      <w:r>
        <w:t xml:space="preserve">          1 2 3</w:t>
      </w:r>
    </w:p>
    <w:p w14:paraId="048577ED" w14:textId="33890487" w:rsidR="00723B95" w:rsidRDefault="00302EB5" w:rsidP="00FA14BE">
      <w:pPr>
        <w:spacing w:after="0"/>
        <w:ind w:firstLine="720"/>
      </w:pPr>
      <w:r>
        <w:t xml:space="preserve">       1 2 3 4</w:t>
      </w:r>
    </w:p>
    <w:p w14:paraId="3D685068" w14:textId="2CC5A03A" w:rsidR="0016680D" w:rsidRDefault="00302EB5" w:rsidP="00FA14BE">
      <w:pPr>
        <w:spacing w:after="0"/>
        <w:ind w:firstLine="720"/>
      </w:pPr>
      <w:r>
        <w:t xml:space="preserve">    1 2 3 4 5</w:t>
      </w:r>
    </w:p>
    <w:p w14:paraId="7898BF9B" w14:textId="16FB9D84" w:rsidR="009244EA" w:rsidRDefault="009244EA" w:rsidP="0016680D">
      <w:pPr>
        <w:spacing w:after="0"/>
        <w:ind w:left="720"/>
      </w:pPr>
    </w:p>
    <w:p w14:paraId="4DD67C56" w14:textId="38C7B9FD" w:rsidR="009244EA" w:rsidRPr="006D29F5" w:rsidRDefault="009244EA" w:rsidP="0016680D">
      <w:pPr>
        <w:spacing w:after="0"/>
        <w:ind w:left="720"/>
      </w:pPr>
      <w:r w:rsidRPr="00BA5A1E">
        <w:rPr>
          <w:b/>
          <w:bCs/>
          <w:color w:val="FF0000"/>
          <w:sz w:val="28"/>
          <w:szCs w:val="28"/>
        </w:rPr>
        <w:t>Note:</w:t>
      </w:r>
      <w:r w:rsidRPr="00BA5A1E">
        <w:rPr>
          <w:b/>
          <w:bCs/>
          <w:sz w:val="28"/>
          <w:szCs w:val="28"/>
        </w:rPr>
        <w:t xml:space="preserve"> </w:t>
      </w:r>
      <w:r>
        <w:t>Use stack for passing parameters and local variables if any variables are required(No Global variables)</w:t>
      </w:r>
    </w:p>
    <w:p w14:paraId="22841534" w14:textId="77777777" w:rsidR="005B5370" w:rsidRDefault="000E2CE8">
      <w:pPr>
        <w:spacing w:after="0"/>
        <w:ind w:left="3773"/>
      </w:pPr>
      <w:r>
        <w:rPr>
          <w:b/>
        </w:rPr>
        <w:t>Best of Luck</w:t>
      </w:r>
    </w:p>
    <w:sectPr w:rsidR="005B5370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AD3"/>
    <w:multiLevelType w:val="hybridMultilevel"/>
    <w:tmpl w:val="93D4C8FE"/>
    <w:lvl w:ilvl="0" w:tplc="752A2C8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078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22C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E61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C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2B2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2C8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2FE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27F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125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MTAyMzU3NDAxNjZR0lEKTi0uzszPAykwrgUACyWkJywAAAA="/>
  </w:docVars>
  <w:rsids>
    <w:rsidRoot w:val="005B5370"/>
    <w:rsid w:val="000E2CE8"/>
    <w:rsid w:val="0016680D"/>
    <w:rsid w:val="00302EB5"/>
    <w:rsid w:val="005B5370"/>
    <w:rsid w:val="006D29F5"/>
    <w:rsid w:val="00723B95"/>
    <w:rsid w:val="00742A84"/>
    <w:rsid w:val="009244EA"/>
    <w:rsid w:val="00BA5A1E"/>
    <w:rsid w:val="00ED1946"/>
    <w:rsid w:val="00F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24B6"/>
  <w15:docId w15:val="{5307E21D-F247-4A4C-8404-46FB913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Ullah</dc:creator>
  <cp:keywords/>
  <cp:lastModifiedBy>Muhammad Asad Ullah</cp:lastModifiedBy>
  <cp:revision>9</cp:revision>
  <dcterms:created xsi:type="dcterms:W3CDTF">2022-10-10T02:15:00Z</dcterms:created>
  <dcterms:modified xsi:type="dcterms:W3CDTF">2022-11-01T03:59:00Z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6ec42e1006a20aa6bfc7527e788b069b3ac09c4631dd6bbefeb1b8a1932e73af</vt:lpwstr>
  </property>
</Properties>
</file>