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ED6" w14:textId="77777777" w:rsidR="005B5370" w:rsidRDefault="000E2CE8">
      <w:pPr>
        <w:spacing w:after="195"/>
        <w:ind w:left="-156" w:right="-54"/>
      </w:pPr>
      <w:r>
        <w:rPr>
          <w:noProof/>
        </w:rPr>
        <mc:AlternateContent>
          <mc:Choice Requires="wpg">
            <w:drawing>
              <wp:inline distT="0" distB="0" distL="0" distR="0" wp14:anchorId="402E2D14" wp14:editId="46843327">
                <wp:extent cx="5848513" cy="983717"/>
                <wp:effectExtent l="0" t="0" r="0" b="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13" cy="983717"/>
                          <a:chOff x="0" y="0"/>
                          <a:chExt cx="5848513" cy="98371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46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8500" y="140209"/>
                            <a:ext cx="6413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B0F7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EL2003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475163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D4B2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521820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138B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80733" y="140209"/>
                            <a:ext cx="8888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9028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73505" y="140209"/>
                            <a:ext cx="11280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54B1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Organization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46136" y="140209"/>
                            <a:ext cx="3634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2515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43844" y="140209"/>
                            <a:ext cx="8518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EA5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08785" y="140209"/>
                            <a:ext cx="843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A4DE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767402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1541B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814059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94B5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8500" y="419262"/>
                            <a:ext cx="2945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0193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7660" y="828489"/>
                            <a:ext cx="70663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EDE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                                       Lab Instructor:    Abdul Qadeer Bilal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254635" y="780567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E2D14" id="Group 554" o:spid="_x0000_s1026" style="width:460.5pt;height:77.45pt;mso-position-horizontal-relative:char;mso-position-vertical-relative:line" coordsize="58485,98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8542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">
                  <v:imagedata r:id="rId6" o:title=""/>
                </v:shape>
                <v:rect id="Rectangle 9" o:spid="_x0000_s1028" style="position:absolute;left:19685;top:1402;width:6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54B0F7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EL2003 </w:t>
                        </w:r>
                      </w:p>
                    </w:txbxContent>
                  </v:textbox>
                </v:rect>
                <v:rect id="Rectangle 547" o:spid="_x0000_s1029" style="position:absolute;left:24751;top:140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97BD4B2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8" o:spid="_x0000_s1030" style="position:absolute;left:25218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99A138B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5807;top:1402;width:88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D9028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2" o:spid="_x0000_s1032" style="position:absolute;left:32735;top:1402;width:11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054B1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Organization </w:t>
                        </w:r>
                      </w:p>
                    </w:txbxContent>
                  </v:textbox>
                </v:rect>
                <v:rect id="Rectangle 13" o:spid="_x0000_s1033" style="position:absolute;left:41461;top:1402;width:36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672515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4" o:spid="_x0000_s1034" style="position:absolute;left:44438;top:1402;width:8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35EA5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Assembly </w:t>
                        </w:r>
                      </w:p>
                    </w:txbxContent>
                  </v:textbox>
                </v:rect>
                <v:rect id="Rectangle 15" o:spid="_x0000_s1035" style="position:absolute;left:51087;top:1402;width:8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6A4DE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549" o:spid="_x0000_s1036" style="position:absolute;left:57674;top:1402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D71541B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50" o:spid="_x0000_s1037" style="position:absolute;left:58140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2A3F94B5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9685;top:4192;width:29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0E0193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Lab</w:t>
                        </w:r>
                      </w:p>
                    </w:txbxContent>
                  </v:textbox>
                </v:rect>
                <v:rect id="Rectangle 18" o:spid="_x0000_s1039" style="position:absolute;left:3276;top:8284;width:706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BA6EDE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                                                                                        Lab Instructor:    Abdul Qadeer Bilal</w:t>
                        </w:r>
                      </w:p>
                    </w:txbxContent>
                  </v:textbox>
                </v:rect>
                <v:shape id="Shape 22" o:spid="_x0000_s1040" style="position:absolute;left:2546;top:7805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" path="m,l5486400,e" filled="f" strokeweight="2.25pt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55D30222" w14:textId="77777777" w:rsidR="005B5370" w:rsidRDefault="000E2CE8">
      <w:pPr>
        <w:spacing w:after="123"/>
        <w:ind w:left="355" w:hanging="10"/>
      </w:pPr>
      <w:r>
        <w:rPr>
          <w:b/>
          <w:sz w:val="24"/>
        </w:rPr>
        <w:t xml:space="preserve">                                                                                         Section:                BCS 3A, 3B, 3C</w:t>
      </w:r>
    </w:p>
    <w:p w14:paraId="1B05BF13" w14:textId="77777777" w:rsidR="005B5370" w:rsidRDefault="000E2CE8">
      <w:pPr>
        <w:spacing w:after="123"/>
        <w:ind w:left="1090" w:hanging="10"/>
      </w:pPr>
      <w:r>
        <w:rPr>
          <w:b/>
          <w:sz w:val="24"/>
        </w:rPr>
        <w:t xml:space="preserve">                                                                           Semester:             Fall 2022</w:t>
      </w:r>
    </w:p>
    <w:p w14:paraId="468004E2" w14:textId="0E653E53" w:rsidR="005B5370" w:rsidRPr="00ED1946" w:rsidRDefault="000E2CE8">
      <w:pPr>
        <w:spacing w:after="0"/>
        <w:ind w:left="2809"/>
        <w:jc w:val="center"/>
      </w:pPr>
      <w:r>
        <w:rPr>
          <w:b/>
          <w:sz w:val="24"/>
        </w:rPr>
        <w:t xml:space="preserve">         Lab:                        </w:t>
      </w:r>
      <w:r w:rsidR="0016680D">
        <w:rPr>
          <w:b/>
          <w:sz w:val="24"/>
        </w:rPr>
        <w:t>1</w:t>
      </w:r>
      <w:r w:rsidR="003042EC">
        <w:rPr>
          <w:b/>
          <w:sz w:val="24"/>
        </w:rPr>
        <w:t>2</w:t>
      </w:r>
    </w:p>
    <w:p w14:paraId="384828CB" w14:textId="77777777" w:rsidR="005B5370" w:rsidRDefault="000E2CE8">
      <w:pPr>
        <w:spacing w:after="675"/>
        <w:ind w:left="245"/>
      </w:pPr>
      <w:r>
        <w:rPr>
          <w:noProof/>
        </w:rPr>
        <mc:AlternateContent>
          <mc:Choice Requires="wpg">
            <w:drawing>
              <wp:inline distT="0" distB="0" distL="0" distR="0" wp14:anchorId="58AB45AB" wp14:editId="3D9C9D8B">
                <wp:extent cx="5486400" cy="28575"/>
                <wp:effectExtent l="0" t="0" r="0" b="0"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8575"/>
                          <a:chOff x="0" y="0"/>
                          <a:chExt cx="5486400" cy="2857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" style="width:432pt;height:2.25pt;mso-position-horizontal-relative:char;mso-position-vertical-relative:line" coordsize="54864,285">
                <v:shape id="Shape 23" style="position:absolute;width:54864;height:0;left:0;top:0;" coordsize="5486400,0" path="m0,0l54864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351D3A8" w14:textId="77777777" w:rsidR="005B5370" w:rsidRDefault="000E2CE8">
      <w:pPr>
        <w:tabs>
          <w:tab w:val="center" w:pos="1741"/>
          <w:tab w:val="center" w:pos="3101"/>
          <w:tab w:val="center" w:pos="3361"/>
          <w:tab w:val="center" w:pos="3621"/>
          <w:tab w:val="center" w:pos="3881"/>
          <w:tab w:val="center" w:pos="4141"/>
          <w:tab w:val="center" w:pos="4402"/>
          <w:tab w:val="center" w:pos="4662"/>
          <w:tab w:val="center" w:pos="4922"/>
          <w:tab w:val="center" w:pos="5182"/>
          <w:tab w:val="center" w:pos="5443"/>
          <w:tab w:val="center" w:pos="5703"/>
          <w:tab w:val="center" w:pos="5963"/>
          <w:tab w:val="center" w:pos="6223"/>
          <w:tab w:val="center" w:pos="6483"/>
          <w:tab w:val="center" w:pos="6744"/>
          <w:tab w:val="center" w:pos="8002"/>
          <w:tab w:val="center" w:pos="9260"/>
          <w:tab w:val="center" w:pos="9520"/>
          <w:tab w:val="center" w:pos="9781"/>
          <w:tab w:val="center" w:pos="10041"/>
          <w:tab w:val="right" w:pos="9000"/>
        </w:tabs>
        <w:spacing w:after="123"/>
      </w:pPr>
      <w:r>
        <w:rPr>
          <w:b/>
          <w:sz w:val="24"/>
        </w:rPr>
        <w:t xml:space="preserve">Roll </w:t>
      </w:r>
      <w:r>
        <w:rPr>
          <w:b/>
          <w:sz w:val="24"/>
        </w:rPr>
        <w:tab/>
        <w:t xml:space="preserve">Number:___________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Section:__________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5319AB1" w14:textId="77777777" w:rsidR="005B5370" w:rsidRDefault="000E2CE8">
      <w:pPr>
        <w:spacing w:after="264"/>
        <w:ind w:left="355" w:hanging="10"/>
      </w:pPr>
      <w:r>
        <w:rPr>
          <w:b/>
          <w:sz w:val="24"/>
        </w:rPr>
        <w:t>Name:_________________</w:t>
      </w:r>
    </w:p>
    <w:p w14:paraId="4B0836CA" w14:textId="77777777" w:rsidR="005B5370" w:rsidRDefault="000E2CE8">
      <w:pPr>
        <w:spacing w:after="305"/>
      </w:pPr>
      <w:r>
        <w:rPr>
          <w:b/>
          <w:u w:val="single" w:color="000000"/>
        </w:rPr>
        <w:t>Note: Program all Questions on AFD and Put code + Screenshot in the Word File till end of Lab.</w:t>
      </w:r>
    </w:p>
    <w:p w14:paraId="72807362" w14:textId="19D57B13" w:rsidR="0016680D" w:rsidRDefault="003042EC" w:rsidP="003042EC">
      <w:pPr>
        <w:numPr>
          <w:ilvl w:val="0"/>
          <w:numId w:val="1"/>
        </w:numPr>
        <w:spacing w:after="144"/>
        <w:ind w:hanging="360"/>
      </w:pPr>
      <w:r>
        <w:t xml:space="preserve">Write a </w:t>
      </w:r>
      <w:r w:rsidRPr="003042EC">
        <w:t xml:space="preserve">code </w:t>
      </w:r>
      <w:r>
        <w:t>for</w:t>
      </w:r>
      <w:r w:rsidRPr="003042EC">
        <w:t xml:space="preserve"> scroll up </w:t>
      </w:r>
      <w:r w:rsidRPr="003042EC">
        <w:t>behavior</w:t>
      </w:r>
      <w:r w:rsidRPr="003042EC">
        <w:t xml:space="preserve"> of the screen. This will require an input of how many </w:t>
      </w:r>
      <w:r w:rsidRPr="003042EC">
        <w:t>numbers</w:t>
      </w:r>
      <w:r w:rsidRPr="003042EC">
        <w:t xml:space="preserve"> of lines being needed to be scrolled up as a parameter and then </w:t>
      </w:r>
      <w:r>
        <w:t xml:space="preserve">you </w:t>
      </w:r>
      <w:r w:rsidRPr="003042EC">
        <w:t xml:space="preserve">will use </w:t>
      </w:r>
      <w:proofErr w:type="spellStart"/>
      <w:r w:rsidRPr="003042EC">
        <w:t>Movs</w:t>
      </w:r>
      <w:proofErr w:type="spellEnd"/>
      <w:r w:rsidRPr="003042EC">
        <w:t xml:space="preserve"> to scroll </w:t>
      </w:r>
      <w:r>
        <w:t>up</w:t>
      </w:r>
    </w:p>
    <w:p w14:paraId="15A3058A" w14:textId="4008196E" w:rsidR="003042EC" w:rsidRDefault="003042EC" w:rsidP="003042EC">
      <w:pPr>
        <w:numPr>
          <w:ilvl w:val="0"/>
          <w:numId w:val="1"/>
        </w:numPr>
        <w:spacing w:after="144"/>
        <w:ind w:hanging="360"/>
      </w:pPr>
      <w:r>
        <w:t>Write a</w:t>
      </w:r>
      <w:r w:rsidRPr="003042EC">
        <w:t xml:space="preserve"> code</w:t>
      </w:r>
      <w:r>
        <w:t xml:space="preserve"> for</w:t>
      </w:r>
      <w:r w:rsidRPr="003042EC">
        <w:t xml:space="preserve"> scroll down </w:t>
      </w:r>
      <w:r w:rsidRPr="003042EC">
        <w:t>behavior</w:t>
      </w:r>
      <w:r w:rsidRPr="003042EC">
        <w:t xml:space="preserve"> of the screen</w:t>
      </w:r>
      <w:r>
        <w:t>.</w:t>
      </w:r>
      <w:r w:rsidRPr="003042EC">
        <w:t xml:space="preserve"> This will require an input of how many </w:t>
      </w:r>
      <w:r w:rsidRPr="003042EC">
        <w:t>numbers</w:t>
      </w:r>
      <w:r w:rsidRPr="003042EC">
        <w:t xml:space="preserve"> of lines being needed to be scrolled up as a parameter and then </w:t>
      </w:r>
      <w:r>
        <w:t xml:space="preserve">you </w:t>
      </w:r>
      <w:r w:rsidRPr="003042EC">
        <w:t xml:space="preserve">will use </w:t>
      </w:r>
      <w:proofErr w:type="spellStart"/>
      <w:r w:rsidRPr="003042EC">
        <w:t>Movs</w:t>
      </w:r>
      <w:proofErr w:type="spellEnd"/>
      <w:r w:rsidRPr="003042EC">
        <w:t xml:space="preserve"> to scroll </w:t>
      </w:r>
      <w:r>
        <w:t>down</w:t>
      </w:r>
    </w:p>
    <w:p w14:paraId="7ED00B87" w14:textId="7ADE58FC" w:rsidR="003042EC" w:rsidRDefault="003042EC" w:rsidP="003042EC">
      <w:pPr>
        <w:numPr>
          <w:ilvl w:val="0"/>
          <w:numId w:val="1"/>
        </w:numPr>
        <w:spacing w:after="144"/>
        <w:ind w:hanging="360"/>
      </w:pPr>
      <w:r>
        <w:t>String1 “Coal Lab”</w:t>
      </w:r>
    </w:p>
    <w:p w14:paraId="3F08A74B" w14:textId="1C9F12CB" w:rsidR="003042EC" w:rsidRDefault="003042EC" w:rsidP="003042EC">
      <w:pPr>
        <w:spacing w:after="144"/>
        <w:ind w:left="720"/>
      </w:pPr>
      <w:r>
        <w:t>String2 “Coal Lab”</w:t>
      </w:r>
    </w:p>
    <w:p w14:paraId="1DA0C76C" w14:textId="2122DE1E" w:rsidR="003042EC" w:rsidRDefault="003042EC" w:rsidP="003042EC">
      <w:pPr>
        <w:spacing w:after="144"/>
        <w:ind w:left="720"/>
      </w:pPr>
      <w:r>
        <w:t>String3 “PF    Lab”</w:t>
      </w:r>
    </w:p>
    <w:p w14:paraId="51AFF885" w14:textId="68CBE22E" w:rsidR="003042EC" w:rsidRDefault="003042EC" w:rsidP="003042EC">
      <w:pPr>
        <w:pStyle w:val="ListParagraph"/>
        <w:numPr>
          <w:ilvl w:val="0"/>
          <w:numId w:val="2"/>
        </w:numPr>
        <w:spacing w:after="144"/>
      </w:pPr>
      <w:r>
        <w:t>Find lengths of all three strings.</w:t>
      </w:r>
    </w:p>
    <w:p w14:paraId="70B0DDF1" w14:textId="3FE3E9AB" w:rsidR="003042EC" w:rsidRDefault="003042EC" w:rsidP="003042EC">
      <w:pPr>
        <w:pStyle w:val="ListParagraph"/>
        <w:numPr>
          <w:ilvl w:val="0"/>
          <w:numId w:val="2"/>
        </w:numPr>
        <w:spacing w:after="144"/>
      </w:pPr>
      <w:r>
        <w:t>Find which of the following strings are equal</w:t>
      </w:r>
    </w:p>
    <w:p w14:paraId="25882DD6" w14:textId="25CE4057" w:rsidR="003042EC" w:rsidRDefault="003042EC" w:rsidP="003042EC">
      <w:pPr>
        <w:pStyle w:val="ListParagraph"/>
        <w:numPr>
          <w:ilvl w:val="0"/>
          <w:numId w:val="2"/>
        </w:numPr>
        <w:spacing w:after="144"/>
      </w:pPr>
      <w:r>
        <w:t xml:space="preserve">Find “Coal” in stirng1, “Lab” in string2 and “PF” in string3 </w:t>
      </w:r>
    </w:p>
    <w:p w14:paraId="7486FD4E" w14:textId="40241D92" w:rsidR="003042EC" w:rsidRDefault="003042EC" w:rsidP="003042EC">
      <w:pPr>
        <w:spacing w:after="144"/>
        <w:ind w:left="720"/>
      </w:pPr>
      <w:r>
        <w:t>You will CMPS statements for these tasks.</w:t>
      </w:r>
    </w:p>
    <w:p w14:paraId="4F29C327" w14:textId="77777777" w:rsidR="003042EC" w:rsidRDefault="003042EC" w:rsidP="003042EC">
      <w:pPr>
        <w:spacing w:after="144"/>
        <w:ind w:left="720"/>
      </w:pPr>
    </w:p>
    <w:p w14:paraId="22841534" w14:textId="59A2A1E5" w:rsidR="005B5370" w:rsidRDefault="000E2CE8" w:rsidP="00625FFD">
      <w:pPr>
        <w:spacing w:after="144"/>
        <w:ind w:left="720"/>
        <w:jc w:val="center"/>
      </w:pPr>
      <w:r w:rsidRPr="003042EC">
        <w:rPr>
          <w:b/>
        </w:rPr>
        <w:t>Best of Luck</w:t>
      </w:r>
    </w:p>
    <w:sectPr w:rsidR="005B5370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AD3"/>
    <w:multiLevelType w:val="hybridMultilevel"/>
    <w:tmpl w:val="93D4C8FE"/>
    <w:lvl w:ilvl="0" w:tplc="752A2C8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078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22C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E61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C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2B2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2C8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2FE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27F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8A6F5A"/>
    <w:multiLevelType w:val="hybridMultilevel"/>
    <w:tmpl w:val="4C12CBEC"/>
    <w:lvl w:ilvl="0" w:tplc="92A8E3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259199">
    <w:abstractNumId w:val="0"/>
  </w:num>
  <w:num w:numId="2" w16cid:durableId="196064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MTAyMzU3NDAxNjZR0lEKTi0uzszPAykwrgUACyWkJywAAAA="/>
  </w:docVars>
  <w:rsids>
    <w:rsidRoot w:val="005B5370"/>
    <w:rsid w:val="000D09CA"/>
    <w:rsid w:val="000E2CE8"/>
    <w:rsid w:val="0016680D"/>
    <w:rsid w:val="00302EB5"/>
    <w:rsid w:val="003042EC"/>
    <w:rsid w:val="005B5370"/>
    <w:rsid w:val="00625FFD"/>
    <w:rsid w:val="006D29F5"/>
    <w:rsid w:val="00723B95"/>
    <w:rsid w:val="00742A84"/>
    <w:rsid w:val="009244EA"/>
    <w:rsid w:val="00BA5A1E"/>
    <w:rsid w:val="00ED1946"/>
    <w:rsid w:val="00F5053F"/>
    <w:rsid w:val="00F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24B6"/>
  <w15:docId w15:val="{5307E21D-F247-4A4C-8404-46FB913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Ullah</dc:creator>
  <cp:keywords/>
  <cp:lastModifiedBy>Muhammad Asad Ullah</cp:lastModifiedBy>
  <cp:revision>13</cp:revision>
  <dcterms:created xsi:type="dcterms:W3CDTF">2022-10-10T02:15:00Z</dcterms:created>
  <dcterms:modified xsi:type="dcterms:W3CDTF">2022-11-21T04:19:00Z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6ec42e1006a20aa6bfc7527e788b069b3ac09c4631dd6bbefeb1b8a1932e73af</vt:lpwstr>
  </property>
</Properties>
</file>