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041830100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3425E" w14:paraId="60390C16" w14:textId="77777777" w:rsidTr="00D07E44">
            <w:trPr>
              <w:trHeight w:val="2880"/>
              <w:jc w:val="center"/>
            </w:trPr>
            <w:tc>
              <w:tcPr>
                <w:tcW w:w="5000" w:type="pct"/>
              </w:tcPr>
              <w:p w14:paraId="571EA03A" w14:textId="77777777" w:rsidR="0053425E" w:rsidRDefault="0053425E" w:rsidP="00D07E4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tbl>
                <w:tblPr>
                  <w:tblW w:w="5000" w:type="pct"/>
                  <w:jc w:val="center"/>
                  <w:tblLook w:val="04A0" w:firstRow="1" w:lastRow="0" w:firstColumn="1" w:lastColumn="0" w:noHBand="0" w:noVBand="1"/>
                </w:tblPr>
                <w:tblGrid>
                  <w:gridCol w:w="9360"/>
                </w:tblGrid>
                <w:tr w:rsidR="0053425E" w14:paraId="0A39E0D5" w14:textId="77777777" w:rsidTr="00D07E44">
                  <w:trPr>
                    <w:trHeight w:val="1440"/>
                    <w:jc w:val="center"/>
                  </w:trPr>
                  <w:sdt>
                    <w:sdtP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alias w:val="Title"/>
                      <w:id w:val="1552425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bottom w:val="single" w:sz="4" w:space="0" w:color="4F81BD" w:themeColor="accent1"/>
                          </w:tcBorders>
                          <w:vAlign w:val="center"/>
                        </w:tcPr>
                        <w:p w14:paraId="4CF5BBFE" w14:textId="72187D2E" w:rsidR="0053425E" w:rsidRDefault="0053425E" w:rsidP="0053425E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80"/>
                              <w:szCs w:val="80"/>
                            </w:rPr>
                            <w:t xml:space="preserve">Discrete Structure Assignment </w:t>
                          </w:r>
                          <w:r w:rsidR="00E170D6">
                            <w:rPr>
                              <w:rFonts w:asciiTheme="majorHAnsi" w:eastAsiaTheme="majorEastAsia" w:hAnsiTheme="majorHAnsi" w:cstheme="majorBidi"/>
                              <w:sz w:val="80"/>
                              <w:szCs w:val="80"/>
                            </w:rPr>
                            <w:t>Probability</w:t>
                          </w:r>
                        </w:p>
                      </w:tc>
                    </w:sdtContent>
                  </w:sdt>
                </w:tr>
                <w:tr w:rsidR="0053425E" w14:paraId="7E820861" w14:textId="77777777" w:rsidTr="00D07E44">
                  <w:trPr>
                    <w:trHeight w:val="720"/>
                    <w:jc w:val="center"/>
                  </w:trPr>
                  <w:sdt>
                    <w:sdtP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alias w:val="Subtitle"/>
                      <w:id w:val="15524255"/>
                      <w:showingPlcHdr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tc>
                        <w:tcPr>
                          <w:tcW w:w="5000" w:type="pct"/>
                          <w:tcBorders>
                            <w:top w:val="single" w:sz="4" w:space="0" w:color="4F81BD" w:themeColor="accent1"/>
                          </w:tcBorders>
                          <w:vAlign w:val="center"/>
                        </w:tcPr>
                        <w:p w14:paraId="697311E2" w14:textId="77777777" w:rsidR="0053425E" w:rsidRDefault="00FC243C" w:rsidP="00D07E44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t xml:space="preserve">     </w:t>
                          </w:r>
                        </w:p>
                      </w:tc>
                    </w:sdtContent>
                  </w:sdt>
                </w:tr>
              </w:tbl>
              <w:p w14:paraId="5D88660D" w14:textId="77777777" w:rsidR="0053425E" w:rsidRPr="00F05C81" w:rsidRDefault="0053425E" w:rsidP="00D07E44">
                <w:pPr>
                  <w:jc w:val="center"/>
                  <w:rPr>
                    <w:b/>
                    <w:sz w:val="28"/>
                  </w:rPr>
                </w:pPr>
                <w:r w:rsidRPr="00F05C81">
                  <w:rPr>
                    <w:b/>
                    <w:sz w:val="28"/>
                  </w:rPr>
                  <w:t>Dr</w:t>
                </w:r>
                <w:r>
                  <w:rPr>
                    <w:b/>
                    <w:sz w:val="28"/>
                  </w:rPr>
                  <w:t>.</w:t>
                </w:r>
                <w:r w:rsidRPr="00F05C81">
                  <w:rPr>
                    <w:b/>
                    <w:sz w:val="28"/>
                  </w:rPr>
                  <w:t xml:space="preserve"> Muhammad Ahmad</w:t>
                </w:r>
              </w:p>
              <w:p w14:paraId="54BFE174" w14:textId="77777777" w:rsidR="0053425E" w:rsidRDefault="0053425E" w:rsidP="00D07E4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F05C81">
                  <w:rPr>
                    <w:rFonts w:asciiTheme="majorHAnsi" w:eastAsiaTheme="majorEastAsia" w:hAnsiTheme="majorHAnsi" w:cstheme="majorBidi"/>
                    <w:b/>
                    <w:bCs/>
                    <w:noProof/>
                    <w:color w:val="365F91" w:themeColor="accent1" w:themeShade="BF"/>
                    <w:sz w:val="36"/>
                    <w:szCs w:val="28"/>
                    <w:lang w:eastAsia="en-US"/>
                  </w:rPr>
                  <w:drawing>
                    <wp:anchor distT="0" distB="0" distL="114300" distR="114300" simplePos="0" relativeHeight="251659264" behindDoc="0" locked="0" layoutInCell="1" allowOverlap="1" wp14:anchorId="18D3B0D8" wp14:editId="0C341D72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1080135</wp:posOffset>
                      </wp:positionV>
                      <wp:extent cx="2453640" cy="2453640"/>
                      <wp:effectExtent l="0" t="0" r="3810" b="3810"/>
                      <wp:wrapTopAndBottom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NU Logo.png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53640" cy="2453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14:paraId="079185E2" w14:textId="77777777" w:rsidR="0053425E" w:rsidRDefault="0053425E" w:rsidP="0053425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3425E" w14:paraId="7DB31434" w14:textId="77777777" w:rsidTr="00D07E44">
            <w:tc>
              <w:tcPr>
                <w:tcW w:w="5000" w:type="pct"/>
              </w:tcPr>
              <w:p w14:paraId="74C9D310" w14:textId="77777777" w:rsidR="0053425E" w:rsidRDefault="0053425E" w:rsidP="00D07E44">
                <w:pPr>
                  <w:pStyle w:val="NoSpacing"/>
                </w:pPr>
              </w:p>
            </w:tc>
          </w:tr>
        </w:tbl>
        <w:p w14:paraId="5A1B17C9" w14:textId="77777777" w:rsidR="0053425E" w:rsidRDefault="0053425E" w:rsidP="0053425E"/>
        <w:p w14:paraId="5C6C4E76" w14:textId="77777777" w:rsidR="0053425E" w:rsidRDefault="0053425E" w:rsidP="0053425E">
          <w:pPr>
            <w:jc w:val="center"/>
            <w:rPr>
              <w:b/>
              <w:sz w:val="36"/>
            </w:rPr>
          </w:pPr>
        </w:p>
        <w:p w14:paraId="420AF9E8" w14:textId="77777777" w:rsidR="0053425E" w:rsidRDefault="0053425E" w:rsidP="0053425E">
          <w:pPr>
            <w:jc w:val="center"/>
            <w:rPr>
              <w:b/>
              <w:sz w:val="36"/>
            </w:rPr>
          </w:pPr>
        </w:p>
        <w:p w14:paraId="3A22087B" w14:textId="77777777" w:rsidR="0053425E" w:rsidRDefault="0053425E" w:rsidP="0053425E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  <w:r w:rsidRPr="00F05C81">
            <w:rPr>
              <w:b/>
              <w:sz w:val="36"/>
            </w:rPr>
            <w:t>National University of Computer &amp; Emerging Sciences Department of Computer Science</w:t>
          </w:r>
        </w:p>
        <w:p w14:paraId="46AC304C" w14:textId="77777777" w:rsidR="0053425E" w:rsidRDefault="0053425E" w:rsidP="005342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</w:p>
        <w:p w14:paraId="56C5B6BD" w14:textId="77777777" w:rsidR="0053425E" w:rsidRDefault="0053425E" w:rsidP="005342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</w:p>
        <w:p w14:paraId="7A005669" w14:textId="77777777" w:rsidR="0053425E" w:rsidRDefault="0053425E" w:rsidP="005342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</w:p>
        <w:p w14:paraId="79FFED9B" w14:textId="77777777" w:rsidR="0053425E" w:rsidRPr="000B37F7" w:rsidRDefault="0053425E" w:rsidP="0053425E">
          <w:pPr>
            <w:rPr>
              <w:b/>
              <w:bCs/>
              <w:sz w:val="40"/>
              <w:szCs w:val="40"/>
            </w:rPr>
          </w:pPr>
          <w:r w:rsidRPr="000B37F7">
            <w:rPr>
              <w:b/>
              <w:bCs/>
              <w:sz w:val="40"/>
              <w:szCs w:val="40"/>
            </w:rPr>
            <w:t xml:space="preserve">General Guidelines </w:t>
          </w:r>
        </w:p>
        <w:p w14:paraId="6A4B5010" w14:textId="77777777" w:rsidR="0053425E" w:rsidRPr="000B37F7" w:rsidRDefault="0053425E" w:rsidP="0053425E"/>
        <w:p w14:paraId="664B6049" w14:textId="77777777" w:rsidR="0053425E" w:rsidRPr="000B37F7" w:rsidRDefault="0053425E" w:rsidP="0053425E">
          <w:pPr>
            <w:rPr>
              <w:sz w:val="24"/>
              <w:szCs w:val="24"/>
            </w:rPr>
          </w:pPr>
          <w:r w:rsidRPr="000B37F7">
            <w:rPr>
              <w:sz w:val="24"/>
              <w:szCs w:val="24"/>
            </w:rPr>
            <w:t xml:space="preserve">1. Peer plagiarism and the late submissions are strictly not allowed </w:t>
          </w:r>
        </w:p>
        <w:p w14:paraId="74B9AEA0" w14:textId="77777777" w:rsidR="0053425E" w:rsidRPr="000B37F7" w:rsidRDefault="0053425E" w:rsidP="0053425E">
          <w:pPr>
            <w:rPr>
              <w:sz w:val="24"/>
              <w:szCs w:val="24"/>
            </w:rPr>
          </w:pPr>
          <w:r w:rsidRPr="000B37F7">
            <w:rPr>
              <w:sz w:val="24"/>
              <w:szCs w:val="24"/>
            </w:rPr>
            <w:t>2. Total Marks: 100</w:t>
          </w:r>
        </w:p>
        <w:p w14:paraId="126D35BA" w14:textId="77777777" w:rsidR="0053425E" w:rsidRPr="000B37F7" w:rsidRDefault="0053425E" w:rsidP="0053425E">
          <w:pPr>
            <w:rPr>
              <w:sz w:val="24"/>
              <w:szCs w:val="24"/>
            </w:rPr>
          </w:pPr>
          <w:r w:rsidRPr="000B37F7">
            <w:rPr>
              <w:sz w:val="24"/>
              <w:szCs w:val="24"/>
            </w:rPr>
            <w:t>3. Your assignment submission must be in hardcopy (i.e., handwritten, or printed form)</w:t>
          </w:r>
        </w:p>
        <w:p w14:paraId="02B2CEF4" w14:textId="58FE5DEF" w:rsidR="0053425E" w:rsidRDefault="0053425E" w:rsidP="0053425E">
          <w:pPr>
            <w:rPr>
              <w:color w:val="FF0000"/>
              <w:sz w:val="24"/>
              <w:szCs w:val="24"/>
            </w:rPr>
          </w:pPr>
          <w:r w:rsidRPr="000B37F7">
            <w:rPr>
              <w:sz w:val="24"/>
              <w:szCs w:val="24"/>
            </w:rPr>
            <w:t xml:space="preserve">4. </w:t>
          </w:r>
          <w:r w:rsidRPr="000B37F7">
            <w:rPr>
              <w:color w:val="FF0000"/>
              <w:sz w:val="24"/>
              <w:szCs w:val="24"/>
            </w:rPr>
            <w:t>Deadline (</w:t>
          </w:r>
          <w:r>
            <w:rPr>
              <w:color w:val="FF0000"/>
              <w:sz w:val="24"/>
              <w:szCs w:val="24"/>
            </w:rPr>
            <w:t>As mentioned on Google Classroom</w:t>
          </w:r>
          <w:r w:rsidRPr="000B37F7">
            <w:rPr>
              <w:color w:val="FF0000"/>
              <w:sz w:val="24"/>
              <w:szCs w:val="24"/>
            </w:rPr>
            <w:t>)</w:t>
          </w:r>
        </w:p>
        <w:p w14:paraId="31667C5B" w14:textId="68E3730E" w:rsidR="003A45C5" w:rsidRDefault="003A45C5" w:rsidP="0053425E">
          <w:pPr>
            <w:rPr>
              <w:color w:val="FF0000"/>
              <w:sz w:val="24"/>
              <w:szCs w:val="24"/>
            </w:rPr>
          </w:pPr>
          <w:r>
            <w:rPr>
              <w:color w:val="FF0000"/>
              <w:sz w:val="24"/>
              <w:szCs w:val="24"/>
            </w:rPr>
            <w:t>5. QUESTIONS MUST BE IN ORDER. NO OUT OF ORDER QUESTION WILL BE MARKED.</w:t>
          </w:r>
        </w:p>
        <w:p w14:paraId="0AA35970" w14:textId="6CF6F413" w:rsidR="003A45C5" w:rsidRPr="000B37F7" w:rsidRDefault="003A45C5" w:rsidP="0053425E">
          <w:pPr>
            <w:rPr>
              <w:sz w:val="24"/>
              <w:szCs w:val="24"/>
            </w:rPr>
          </w:pPr>
        </w:p>
        <w:p w14:paraId="20BA2AD4" w14:textId="77777777" w:rsidR="0053425E" w:rsidRDefault="0053425E" w:rsidP="0053425E"/>
        <w:p w14:paraId="2109C5BC" w14:textId="77777777" w:rsidR="0053425E" w:rsidRDefault="0053425E" w:rsidP="005342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4"/>
              <w:szCs w:val="28"/>
            </w:rPr>
          </w:pPr>
        </w:p>
        <w:p w14:paraId="0EF3890D" w14:textId="77777777" w:rsidR="0053425E" w:rsidRDefault="00000000" w:rsidP="0053425E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p w14:paraId="44E80227" w14:textId="1E1EAA31" w:rsidR="0053425E" w:rsidRDefault="0053425E" w:rsidP="0053425E">
      <w:pPr>
        <w:pStyle w:val="Heading1"/>
      </w:pPr>
      <w:r>
        <w:t>Question No 1</w:t>
      </w:r>
    </w:p>
    <w:p w14:paraId="1973EC26" w14:textId="2225C987" w:rsidR="008D26D0" w:rsidRPr="008D26D0" w:rsidRDefault="008D26D0" w:rsidP="008D26D0">
      <w:r>
        <w:t xml:space="preserve"> </w:t>
      </w:r>
    </w:p>
    <w:p w14:paraId="03536843" w14:textId="77777777" w:rsidR="00067CF7" w:rsidRPr="008D26D0" w:rsidRDefault="00067CF7" w:rsidP="00067CF7">
      <w:pPr>
        <w:rPr>
          <w:b/>
          <w:bCs/>
          <w:color w:val="FF0000"/>
        </w:rPr>
      </w:pPr>
      <w:r w:rsidRPr="008D26D0">
        <w:rPr>
          <w:b/>
          <w:bCs/>
        </w:rPr>
        <w:t>Construct MST of given graph</w:t>
      </w:r>
      <w:r w:rsidRPr="008D26D0">
        <w:rPr>
          <w:b/>
          <w:bCs/>
          <w:color w:val="FF0000"/>
        </w:rPr>
        <w:t xml:space="preserve"> step by step (otherwise no marks will be awarded) explain each step with a sentence or two. Also find its cost. </w:t>
      </w:r>
    </w:p>
    <w:p w14:paraId="13A75A07" w14:textId="5D8CF52F" w:rsidR="0053425E" w:rsidRDefault="00067CF7" w:rsidP="0053425E">
      <w:r>
        <w:rPr>
          <w:noProof/>
        </w:rPr>
        <w:drawing>
          <wp:inline distT="0" distB="0" distL="0" distR="0" wp14:anchorId="03A6F4FA" wp14:editId="661FE327">
            <wp:extent cx="2151011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23" cy="120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6A321" w14:textId="77777777" w:rsidR="0053425E" w:rsidRDefault="0053425E" w:rsidP="0053425E">
      <w:pPr>
        <w:pStyle w:val="Heading1"/>
      </w:pPr>
      <w:r>
        <w:lastRenderedPageBreak/>
        <w:t>Question No 2</w:t>
      </w:r>
    </w:p>
    <w:p w14:paraId="2313D83E" w14:textId="77777777" w:rsidR="00067CF7" w:rsidRPr="008D26D0" w:rsidRDefault="00067CF7" w:rsidP="00067CF7">
      <w:pPr>
        <w:rPr>
          <w:b/>
          <w:bCs/>
          <w:color w:val="FF0000"/>
        </w:rPr>
      </w:pPr>
      <w:r w:rsidRPr="008D26D0">
        <w:rPr>
          <w:b/>
          <w:bCs/>
        </w:rPr>
        <w:t xml:space="preserve">Apply prims algorithms on the following </w:t>
      </w:r>
      <w:r w:rsidRPr="008D26D0">
        <w:rPr>
          <w:b/>
          <w:bCs/>
          <w:color w:val="FF0000"/>
        </w:rPr>
        <w:t>graph step by step (otherwise no marks will be awarded) explain each step with a sentence or two.</w:t>
      </w:r>
    </w:p>
    <w:p w14:paraId="0F326BA6" w14:textId="5E001498" w:rsidR="0053425E" w:rsidRDefault="00067CF7" w:rsidP="0053425E">
      <w:r w:rsidRPr="00C46420">
        <w:drawing>
          <wp:inline distT="0" distB="0" distL="0" distR="0" wp14:anchorId="4422F70A" wp14:editId="6EF68B4B">
            <wp:extent cx="3657600" cy="1657117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098" cy="16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3F08" w14:textId="77777777" w:rsidR="0053425E" w:rsidRDefault="0053425E" w:rsidP="0053425E">
      <w:pPr>
        <w:pStyle w:val="Heading1"/>
      </w:pPr>
      <w:r>
        <w:t>Question No 3</w:t>
      </w:r>
    </w:p>
    <w:p w14:paraId="289DDB5E" w14:textId="77777777" w:rsidR="0053425E" w:rsidRPr="008D26D0" w:rsidRDefault="0053425E" w:rsidP="0053425E">
      <w:pPr>
        <w:rPr>
          <w:b/>
          <w:bCs/>
        </w:rPr>
      </w:pPr>
    </w:p>
    <w:p w14:paraId="5886C1EA" w14:textId="77777777" w:rsidR="00067CF7" w:rsidRPr="008D26D0" w:rsidRDefault="00067CF7" w:rsidP="00067CF7">
      <w:pPr>
        <w:rPr>
          <w:b/>
          <w:bCs/>
          <w:color w:val="FF0000"/>
        </w:rPr>
      </w:pPr>
      <w:r w:rsidRPr="008D26D0">
        <w:rPr>
          <w:b/>
          <w:bCs/>
        </w:rPr>
        <w:t xml:space="preserve">a) Does the given graph have a Hamilton path? If it does, find it. </w:t>
      </w:r>
      <w:r w:rsidRPr="008D26D0">
        <w:rPr>
          <w:b/>
          <w:bCs/>
          <w:color w:val="FF0000"/>
        </w:rPr>
        <w:t xml:space="preserve">If it does not give the reason for its non-existence. </w:t>
      </w:r>
    </w:p>
    <w:p w14:paraId="44CA0E37" w14:textId="77777777" w:rsidR="00067CF7" w:rsidRPr="008D26D0" w:rsidRDefault="00067CF7" w:rsidP="00067CF7">
      <w:pPr>
        <w:rPr>
          <w:b/>
          <w:bCs/>
          <w:color w:val="FF0000"/>
        </w:rPr>
      </w:pPr>
      <w:r w:rsidRPr="008D26D0">
        <w:rPr>
          <w:b/>
          <w:bCs/>
        </w:rPr>
        <w:t>b) Does the given graph have a Hamilton circuit? If it does, find it</w:t>
      </w:r>
      <w:r w:rsidRPr="008D26D0">
        <w:rPr>
          <w:b/>
          <w:bCs/>
          <w:color w:val="FF0000"/>
        </w:rPr>
        <w:t>. If it does not give the reason for its non-existence.</w:t>
      </w:r>
    </w:p>
    <w:p w14:paraId="723977E2" w14:textId="23A326DF" w:rsidR="00803607" w:rsidRDefault="00067CF7" w:rsidP="0053425E">
      <w:pPr>
        <w:rPr>
          <w:sz w:val="28"/>
        </w:rPr>
      </w:pPr>
      <w:r>
        <w:rPr>
          <w:noProof/>
        </w:rPr>
        <w:drawing>
          <wp:inline distT="0" distB="0" distL="0" distR="0" wp14:anchorId="45170BA8" wp14:editId="13CC7209">
            <wp:extent cx="2254250" cy="135255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875" cy="1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0E11" w14:textId="77777777" w:rsidR="00803607" w:rsidRDefault="00803607" w:rsidP="00803607">
      <w:pPr>
        <w:pStyle w:val="Heading1"/>
      </w:pPr>
      <w:r>
        <w:t>Question No 4</w:t>
      </w:r>
    </w:p>
    <w:p w14:paraId="646D7889" w14:textId="77777777" w:rsidR="00036636" w:rsidRPr="008D26D0" w:rsidRDefault="00036636" w:rsidP="00036636">
      <w:pPr>
        <w:rPr>
          <w:b/>
          <w:bCs/>
        </w:rPr>
      </w:pPr>
      <w:r w:rsidRPr="008D26D0">
        <w:rPr>
          <w:b/>
          <w:bCs/>
        </w:rPr>
        <w:t xml:space="preserve">Does each of these lists of vertices form a path in the following graph? Which paths are simple? Which are circuits? What are the lengths of those that are paths? </w:t>
      </w:r>
    </w:p>
    <w:p w14:paraId="56B60838" w14:textId="77777777" w:rsidR="00036636" w:rsidRPr="008D26D0" w:rsidRDefault="00036636" w:rsidP="00036636">
      <w:pPr>
        <w:rPr>
          <w:b/>
          <w:bCs/>
        </w:rPr>
      </w:pPr>
      <w:r w:rsidRPr="008D26D0">
        <w:rPr>
          <w:b/>
          <w:bCs/>
        </w:rPr>
        <w:t xml:space="preserve">a) a, b, e, c, b </w:t>
      </w:r>
    </w:p>
    <w:p w14:paraId="20662E21" w14:textId="77777777" w:rsidR="00036636" w:rsidRPr="008D26D0" w:rsidRDefault="00036636" w:rsidP="00036636">
      <w:pPr>
        <w:rPr>
          <w:b/>
          <w:bCs/>
        </w:rPr>
      </w:pPr>
      <w:r w:rsidRPr="008D26D0">
        <w:rPr>
          <w:b/>
          <w:bCs/>
        </w:rPr>
        <w:t>b) a, d, a, d, a</w:t>
      </w:r>
    </w:p>
    <w:p w14:paraId="0B045D0B" w14:textId="77777777" w:rsidR="00036636" w:rsidRPr="008D26D0" w:rsidRDefault="00036636" w:rsidP="00036636">
      <w:pPr>
        <w:rPr>
          <w:b/>
          <w:bCs/>
        </w:rPr>
      </w:pPr>
      <w:r w:rsidRPr="008D26D0">
        <w:rPr>
          <w:b/>
          <w:bCs/>
        </w:rPr>
        <w:t xml:space="preserve"> c) a, d, b, e, a</w:t>
      </w:r>
    </w:p>
    <w:p w14:paraId="41721330" w14:textId="77777777" w:rsidR="00036636" w:rsidRPr="008D26D0" w:rsidRDefault="00036636" w:rsidP="00036636">
      <w:pPr>
        <w:rPr>
          <w:b/>
          <w:bCs/>
        </w:rPr>
      </w:pPr>
      <w:r w:rsidRPr="008D26D0">
        <w:rPr>
          <w:b/>
          <w:bCs/>
        </w:rPr>
        <w:t xml:space="preserve"> d) a, b, e, c, b, d, a</w:t>
      </w:r>
    </w:p>
    <w:p w14:paraId="53398C9A" w14:textId="55BB6A53" w:rsidR="00803607" w:rsidRPr="00803607" w:rsidRDefault="00036636" w:rsidP="00803607">
      <w:r>
        <w:rPr>
          <w:noProof/>
        </w:rPr>
        <w:lastRenderedPageBreak/>
        <w:drawing>
          <wp:inline distT="0" distB="0" distL="0" distR="0" wp14:anchorId="11EAE758" wp14:editId="7DE26079">
            <wp:extent cx="2558671" cy="14795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768" cy="14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C07E" w14:textId="77777777" w:rsidR="0053425E" w:rsidRDefault="00650BDF" w:rsidP="00650BDF">
      <w:pPr>
        <w:pStyle w:val="Heading1"/>
      </w:pPr>
      <w:r>
        <w:t>Question No 5</w:t>
      </w:r>
    </w:p>
    <w:p w14:paraId="6BEA325D" w14:textId="77777777" w:rsidR="00650180" w:rsidRPr="008D26D0" w:rsidRDefault="00650180" w:rsidP="00650180">
      <w:pPr>
        <w:rPr>
          <w:b/>
          <w:bCs/>
        </w:rPr>
      </w:pPr>
      <w:r w:rsidRPr="008D26D0">
        <w:rPr>
          <w:b/>
          <w:bCs/>
        </w:rPr>
        <w:t>For which values of ‘n’ is a Kn graph bipartite?</w:t>
      </w:r>
    </w:p>
    <w:p w14:paraId="14B2F7B1" w14:textId="3F37BED9" w:rsidR="00F73B11" w:rsidRPr="008D26D0" w:rsidRDefault="00650180" w:rsidP="00A344C2">
      <w:pPr>
        <w:rPr>
          <w:b/>
          <w:bCs/>
        </w:rPr>
      </w:pPr>
      <w:r w:rsidRPr="008D26D0">
        <w:rPr>
          <w:b/>
          <w:bCs/>
        </w:rPr>
        <w:t>s Where Kn is a complete graph and n is the number of vertices.</w:t>
      </w:r>
    </w:p>
    <w:p w14:paraId="30D4F9DF" w14:textId="77777777" w:rsidR="00F73B11" w:rsidRDefault="00F73B11" w:rsidP="00F73B1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Question No 6</w:t>
      </w:r>
    </w:p>
    <w:p w14:paraId="3081F18A" w14:textId="77777777" w:rsidR="000F42F6" w:rsidRPr="008D26D0" w:rsidRDefault="000F42F6" w:rsidP="000F42F6">
      <w:pPr>
        <w:rPr>
          <w:b/>
          <w:bCs/>
        </w:rPr>
      </w:pPr>
      <w:r w:rsidRPr="008D26D0">
        <w:rPr>
          <w:b/>
          <w:bCs/>
        </w:rPr>
        <w:t>Assume that we have 5 vertices with degrees 4,2,2,1,3. Draw its graph.</w:t>
      </w:r>
      <w:r w:rsidRPr="008D26D0">
        <w:rPr>
          <w:b/>
          <w:bCs/>
          <w:color w:val="FF0000"/>
        </w:rPr>
        <w:t xml:space="preserve"> Step by step and explain each step with a sentence or two.</w:t>
      </w:r>
    </w:p>
    <w:p w14:paraId="61B6F232" w14:textId="77777777" w:rsidR="00C9394E" w:rsidRDefault="00210678" w:rsidP="00210678">
      <w:pPr>
        <w:pStyle w:val="Heading1"/>
      </w:pPr>
      <w:r>
        <w:t>Question No 7</w:t>
      </w:r>
    </w:p>
    <w:p w14:paraId="6057DF2A" w14:textId="77777777" w:rsidR="008E5225" w:rsidRPr="008D26D0" w:rsidRDefault="008E5225" w:rsidP="008E5225">
      <w:pPr>
        <w:rPr>
          <w:b/>
          <w:bCs/>
        </w:rPr>
      </w:pPr>
      <w:r w:rsidRPr="008D26D0">
        <w:rPr>
          <w:b/>
          <w:bCs/>
        </w:rPr>
        <w:t>Find Hamiltonian circuit</w:t>
      </w:r>
      <w:r w:rsidRPr="008D26D0">
        <w:rPr>
          <w:b/>
          <w:bCs/>
          <w:color w:val="FF0000"/>
        </w:rPr>
        <w:t>. Step by step and explain each step with a sentence or two.</w:t>
      </w:r>
    </w:p>
    <w:p w14:paraId="427650B0" w14:textId="457CC438" w:rsidR="00210678" w:rsidRDefault="008E5225" w:rsidP="00210678">
      <w:r>
        <w:rPr>
          <w:noProof/>
        </w:rPr>
        <w:drawing>
          <wp:inline distT="0" distB="0" distL="0" distR="0" wp14:anchorId="517DBCEC" wp14:editId="4086090F">
            <wp:extent cx="3138178" cy="185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51" cy="18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B85C" w14:textId="77B9FC1B" w:rsidR="00D07E44" w:rsidRDefault="00D07E44" w:rsidP="00D07E44">
      <w:pPr>
        <w:pStyle w:val="Heading1"/>
      </w:pPr>
      <w:r>
        <w:t>Question No 8</w:t>
      </w:r>
    </w:p>
    <w:p w14:paraId="60802888" w14:textId="0A6F0BBE" w:rsidR="00773552" w:rsidRPr="008D26D0" w:rsidRDefault="00773552" w:rsidP="00773552">
      <w:pPr>
        <w:rPr>
          <w:b/>
          <w:bCs/>
        </w:rPr>
      </w:pPr>
      <w:r w:rsidRPr="008D26D0">
        <w:rPr>
          <w:b/>
          <w:bCs/>
        </w:rPr>
        <w:t xml:space="preserve">Find if graph has Eulers circuit or not. </w:t>
      </w:r>
      <w:r w:rsidRPr="008D26D0">
        <w:rPr>
          <w:b/>
          <w:bCs/>
          <w:color w:val="FF0000"/>
        </w:rPr>
        <w:t>And give reasons.</w:t>
      </w:r>
    </w:p>
    <w:p w14:paraId="6CE48CB1" w14:textId="24C6D2B3" w:rsidR="00773552" w:rsidRDefault="008D26D0" w:rsidP="00D07E44">
      <w:r>
        <w:rPr>
          <w:noProof/>
        </w:rPr>
        <w:lastRenderedPageBreak/>
        <w:drawing>
          <wp:inline distT="0" distB="0" distL="0" distR="0" wp14:anchorId="78023643" wp14:editId="2668375F">
            <wp:extent cx="3302000" cy="1876072"/>
            <wp:effectExtent l="0" t="0" r="0" b="0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849" cy="18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CF6F" w14:textId="0F71CA7D" w:rsidR="00D07E44" w:rsidRDefault="00D07E44" w:rsidP="00D07E44">
      <w:pPr>
        <w:pStyle w:val="Heading1"/>
      </w:pPr>
      <w:r>
        <w:t>Question No 9</w:t>
      </w:r>
    </w:p>
    <w:p w14:paraId="4D38F12C" w14:textId="1062A093" w:rsidR="00270749" w:rsidRPr="008D26D0" w:rsidRDefault="00270749" w:rsidP="00270749">
      <w:pPr>
        <w:rPr>
          <w:b/>
          <w:bCs/>
        </w:rPr>
      </w:pPr>
      <w:r w:rsidRPr="008D26D0">
        <w:rPr>
          <w:b/>
          <w:bCs/>
        </w:rPr>
        <w:t>Explain which of the following are the Bipartite Graph and which are not.</w:t>
      </w:r>
    </w:p>
    <w:p w14:paraId="708ADE4E" w14:textId="0A534407" w:rsidR="00727623" w:rsidRDefault="00727623" w:rsidP="00727623"/>
    <w:p w14:paraId="376588B3" w14:textId="59B1ADBA" w:rsidR="00270749" w:rsidRDefault="00270749" w:rsidP="00727623">
      <w:r>
        <w:rPr>
          <w:noProof/>
        </w:rPr>
        <w:drawing>
          <wp:inline distT="0" distB="0" distL="0" distR="0" wp14:anchorId="56222BCF" wp14:editId="51BE4AD7">
            <wp:extent cx="4533900" cy="2348328"/>
            <wp:effectExtent l="0" t="0" r="0" b="0"/>
            <wp:docPr id="8" name="Picture 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loc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428" cy="23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617" w14:textId="77777777" w:rsidR="00727623" w:rsidRDefault="00727623" w:rsidP="00727623">
      <w:pPr>
        <w:pStyle w:val="Heading1"/>
      </w:pPr>
      <w:r>
        <w:t>Question No 10</w:t>
      </w:r>
    </w:p>
    <w:p w14:paraId="30FAC46B" w14:textId="77777777" w:rsidR="00D75486" w:rsidRPr="008D26D0" w:rsidRDefault="00D75486" w:rsidP="00D75486">
      <w:pPr>
        <w:rPr>
          <w:b/>
          <w:bCs/>
        </w:rPr>
      </w:pPr>
      <w:r w:rsidRPr="008D26D0">
        <w:rPr>
          <w:b/>
          <w:bCs/>
        </w:rPr>
        <w:t>How much storage is needed to represent a simple graph with n vertices and m edges using the following:</w:t>
      </w:r>
    </w:p>
    <w:p w14:paraId="1F4E18A9" w14:textId="77777777" w:rsidR="00D75486" w:rsidRDefault="00D75486" w:rsidP="00D75486">
      <w:r>
        <w:t xml:space="preserve"> [Provide proper reason/calculation for each] </w:t>
      </w:r>
    </w:p>
    <w:p w14:paraId="1214D26E" w14:textId="77777777" w:rsidR="00D75486" w:rsidRDefault="00D75486" w:rsidP="00D75486">
      <w:r>
        <w:t>a) adjacency lists?</w:t>
      </w:r>
    </w:p>
    <w:p w14:paraId="43D980EE" w14:textId="77777777" w:rsidR="00D75486" w:rsidRDefault="00D75486" w:rsidP="00D75486">
      <w:r>
        <w:t xml:space="preserve"> b) an adjacency matrix?</w:t>
      </w:r>
    </w:p>
    <w:p w14:paraId="70CAF00F" w14:textId="3865528B" w:rsidR="009A7582" w:rsidRPr="008D150A" w:rsidRDefault="00D75486" w:rsidP="00D75486">
      <w:r>
        <w:t>Also explain what technique to use when graph is dense and sparse.</w:t>
      </w:r>
    </w:p>
    <w:sectPr w:rsidR="009A7582" w:rsidRPr="008D150A" w:rsidSect="00B74D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6B9"/>
    <w:multiLevelType w:val="hybridMultilevel"/>
    <w:tmpl w:val="B2C6E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06D36"/>
    <w:multiLevelType w:val="hybridMultilevel"/>
    <w:tmpl w:val="0638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F2C52"/>
    <w:multiLevelType w:val="hybridMultilevel"/>
    <w:tmpl w:val="17E4D242"/>
    <w:lvl w:ilvl="0" w:tplc="BB5C51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7972">
    <w:abstractNumId w:val="1"/>
  </w:num>
  <w:num w:numId="2" w16cid:durableId="1210143977">
    <w:abstractNumId w:val="0"/>
  </w:num>
  <w:num w:numId="3" w16cid:durableId="1533110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25E"/>
    <w:rsid w:val="00036636"/>
    <w:rsid w:val="000622D0"/>
    <w:rsid w:val="00067CF7"/>
    <w:rsid w:val="000F42F6"/>
    <w:rsid w:val="001314C3"/>
    <w:rsid w:val="00210678"/>
    <w:rsid w:val="00270749"/>
    <w:rsid w:val="0035702D"/>
    <w:rsid w:val="00390CA7"/>
    <w:rsid w:val="003A45C5"/>
    <w:rsid w:val="004506FA"/>
    <w:rsid w:val="00462FD9"/>
    <w:rsid w:val="004900F8"/>
    <w:rsid w:val="004F3C2F"/>
    <w:rsid w:val="00527322"/>
    <w:rsid w:val="0053425E"/>
    <w:rsid w:val="00546ECD"/>
    <w:rsid w:val="005E64C0"/>
    <w:rsid w:val="00615012"/>
    <w:rsid w:val="00650180"/>
    <w:rsid w:val="00650BDF"/>
    <w:rsid w:val="006752CE"/>
    <w:rsid w:val="006F256D"/>
    <w:rsid w:val="00727623"/>
    <w:rsid w:val="00760013"/>
    <w:rsid w:val="00773552"/>
    <w:rsid w:val="00803607"/>
    <w:rsid w:val="00871DF3"/>
    <w:rsid w:val="00886CE1"/>
    <w:rsid w:val="008D150A"/>
    <w:rsid w:val="008D26D0"/>
    <w:rsid w:val="008E5225"/>
    <w:rsid w:val="00964ABA"/>
    <w:rsid w:val="009A7582"/>
    <w:rsid w:val="009F7613"/>
    <w:rsid w:val="00A344C2"/>
    <w:rsid w:val="00B74D63"/>
    <w:rsid w:val="00BA757A"/>
    <w:rsid w:val="00BB71A2"/>
    <w:rsid w:val="00BE57E0"/>
    <w:rsid w:val="00C9394E"/>
    <w:rsid w:val="00CF054D"/>
    <w:rsid w:val="00D07E44"/>
    <w:rsid w:val="00D2178A"/>
    <w:rsid w:val="00D529A2"/>
    <w:rsid w:val="00D75486"/>
    <w:rsid w:val="00E10834"/>
    <w:rsid w:val="00E170D6"/>
    <w:rsid w:val="00E97E05"/>
    <w:rsid w:val="00EE157F"/>
    <w:rsid w:val="00EE73BE"/>
    <w:rsid w:val="00F21B2E"/>
    <w:rsid w:val="00F73B11"/>
    <w:rsid w:val="00FC243C"/>
    <w:rsid w:val="00FC2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8BC2"/>
  <w15:docId w15:val="{01E5A31A-49DC-4143-8B8C-EAAE5D71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25E"/>
  </w:style>
  <w:style w:type="paragraph" w:styleId="Heading1">
    <w:name w:val="heading 1"/>
    <w:basedOn w:val="Normal"/>
    <w:next w:val="Normal"/>
    <w:link w:val="Heading1Char"/>
    <w:uiPriority w:val="9"/>
    <w:qFormat/>
    <w:rsid w:val="00534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25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425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4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Structure Assignment 3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Structure Assignment Probability</dc:title>
  <dc:creator>USER</dc:creator>
  <cp:lastModifiedBy>Khansa Shahzadi</cp:lastModifiedBy>
  <cp:revision>39</cp:revision>
  <dcterms:created xsi:type="dcterms:W3CDTF">2021-11-10T01:55:00Z</dcterms:created>
  <dcterms:modified xsi:type="dcterms:W3CDTF">2022-11-11T15:19:00Z</dcterms:modified>
</cp:coreProperties>
</file>