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41830100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3425E" w14:paraId="60390C16" w14:textId="77777777" w:rsidTr="00D07E44">
            <w:trPr>
              <w:trHeight w:val="2880"/>
              <w:jc w:val="center"/>
            </w:trPr>
            <w:tc>
              <w:tcPr>
                <w:tcW w:w="5000" w:type="pct"/>
              </w:tcPr>
              <w:p w14:paraId="571EA03A" w14:textId="77777777" w:rsidR="0053425E" w:rsidRDefault="0053425E" w:rsidP="00D07E4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tbl>
                <w:tblPr>
                  <w:tblW w:w="5000" w:type="pct"/>
                  <w:jc w:val="center"/>
                  <w:tblLook w:val="04A0" w:firstRow="1" w:lastRow="0" w:firstColumn="1" w:lastColumn="0" w:noHBand="0" w:noVBand="1"/>
                </w:tblPr>
                <w:tblGrid>
                  <w:gridCol w:w="9360"/>
                </w:tblGrid>
                <w:tr w:rsidR="0053425E" w14:paraId="0A39E0D5" w14:textId="77777777" w:rsidTr="00D07E44">
                  <w:trPr>
                    <w:trHeight w:val="1440"/>
                    <w:jc w:val="center"/>
                  </w:trPr>
                  <w:sdt>
                    <w:sdtP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alias w:val="Title"/>
                      <w:id w:val="1552425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bottom w:val="single" w:sz="4" w:space="0" w:color="4F81BD" w:themeColor="accent1"/>
                          </w:tcBorders>
                          <w:vAlign w:val="center"/>
                        </w:tcPr>
                        <w:p w14:paraId="4CF5BBFE" w14:textId="72187D2E" w:rsidR="0053425E" w:rsidRDefault="0053425E" w:rsidP="0053425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80"/>
                              <w:szCs w:val="80"/>
                            </w:rPr>
                            <w:t xml:space="preserve">Discrete Structure Assignment </w:t>
                          </w:r>
                          <w:r w:rsidR="00E170D6">
                            <w:rPr>
                              <w:rFonts w:asciiTheme="majorHAnsi" w:eastAsiaTheme="majorEastAsia" w:hAnsiTheme="majorHAnsi" w:cstheme="majorBidi"/>
                              <w:sz w:val="80"/>
                              <w:szCs w:val="80"/>
                            </w:rPr>
                            <w:t>Probability</w:t>
                          </w:r>
                        </w:p>
                      </w:tc>
                    </w:sdtContent>
                  </w:sdt>
                </w:tr>
                <w:tr w:rsidR="0053425E" w14:paraId="7E820861" w14:textId="77777777" w:rsidTr="00D07E44">
                  <w:trPr>
                    <w:trHeight w:val="720"/>
                    <w:jc w:val="center"/>
                  </w:trPr>
                  <w:sdt>
                    <w:sdtP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alias w:val="Subtitle"/>
                      <w:id w:val="15524255"/>
                      <w:showingPlcHdr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top w:val="single" w:sz="4" w:space="0" w:color="4F81BD" w:themeColor="accent1"/>
                          </w:tcBorders>
                          <w:vAlign w:val="center"/>
                        </w:tcPr>
                        <w:p w14:paraId="697311E2" w14:textId="77777777" w:rsidR="0053425E" w:rsidRDefault="00FC243C" w:rsidP="00D07E44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 xml:space="preserve">     </w:t>
                          </w:r>
                        </w:p>
                      </w:tc>
                    </w:sdtContent>
                  </w:sdt>
                </w:tr>
              </w:tbl>
              <w:p w14:paraId="5D88660D" w14:textId="77777777" w:rsidR="0053425E" w:rsidRPr="00F05C81" w:rsidRDefault="0053425E" w:rsidP="00D07E44">
                <w:pPr>
                  <w:jc w:val="center"/>
                  <w:rPr>
                    <w:b/>
                    <w:sz w:val="28"/>
                  </w:rPr>
                </w:pPr>
                <w:r w:rsidRPr="00F05C81">
                  <w:rPr>
                    <w:b/>
                    <w:sz w:val="28"/>
                  </w:rPr>
                  <w:t>Dr</w:t>
                </w:r>
                <w:r>
                  <w:rPr>
                    <w:b/>
                    <w:sz w:val="28"/>
                  </w:rPr>
                  <w:t>.</w:t>
                </w:r>
                <w:r w:rsidRPr="00F05C81">
                  <w:rPr>
                    <w:b/>
                    <w:sz w:val="28"/>
                  </w:rPr>
                  <w:t xml:space="preserve"> Muhammad Ahmad</w:t>
                </w:r>
              </w:p>
              <w:p w14:paraId="54BFE174" w14:textId="77777777" w:rsidR="0053425E" w:rsidRDefault="0053425E" w:rsidP="00D07E4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F05C81">
                  <w:rPr>
                    <w:rFonts w:asciiTheme="majorHAnsi" w:eastAsiaTheme="majorEastAsia" w:hAnsiTheme="majorHAnsi" w:cstheme="majorBidi"/>
                    <w:b/>
                    <w:bCs/>
                    <w:noProof/>
                    <w:color w:val="365F91" w:themeColor="accent1" w:themeShade="BF"/>
                    <w:sz w:val="36"/>
                    <w:szCs w:val="28"/>
                    <w:lang w:eastAsia="en-US"/>
                  </w:rPr>
                  <w:drawing>
                    <wp:anchor distT="0" distB="0" distL="114300" distR="114300" simplePos="0" relativeHeight="251659264" behindDoc="0" locked="0" layoutInCell="1" allowOverlap="1" wp14:anchorId="18D3B0D8" wp14:editId="0C341D72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1080135</wp:posOffset>
                      </wp:positionV>
                      <wp:extent cx="2453640" cy="2453640"/>
                      <wp:effectExtent l="0" t="0" r="3810" b="3810"/>
                      <wp:wrapTopAndBottom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NU Logo.png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53640" cy="2453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079185E2" w14:textId="77777777" w:rsidR="0053425E" w:rsidRDefault="0053425E" w:rsidP="0053425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3425E" w14:paraId="7DB31434" w14:textId="77777777" w:rsidTr="00D07E44">
            <w:tc>
              <w:tcPr>
                <w:tcW w:w="5000" w:type="pct"/>
              </w:tcPr>
              <w:p w14:paraId="74C9D310" w14:textId="77777777" w:rsidR="0053425E" w:rsidRDefault="0053425E" w:rsidP="00D07E44">
                <w:pPr>
                  <w:pStyle w:val="NoSpacing"/>
                </w:pPr>
              </w:p>
            </w:tc>
          </w:tr>
        </w:tbl>
        <w:p w14:paraId="5A1B17C9" w14:textId="77777777" w:rsidR="0053425E" w:rsidRDefault="0053425E" w:rsidP="0053425E"/>
        <w:p w14:paraId="5C6C4E76" w14:textId="77777777" w:rsidR="0053425E" w:rsidRDefault="0053425E" w:rsidP="0053425E">
          <w:pPr>
            <w:jc w:val="center"/>
            <w:rPr>
              <w:b/>
              <w:sz w:val="36"/>
            </w:rPr>
          </w:pPr>
        </w:p>
        <w:p w14:paraId="420AF9E8" w14:textId="77777777" w:rsidR="0053425E" w:rsidRDefault="0053425E" w:rsidP="0053425E">
          <w:pPr>
            <w:jc w:val="center"/>
            <w:rPr>
              <w:b/>
              <w:sz w:val="36"/>
            </w:rPr>
          </w:pPr>
        </w:p>
        <w:p w14:paraId="3A22087B" w14:textId="77777777" w:rsidR="0053425E" w:rsidRDefault="0053425E" w:rsidP="0053425E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  <w:r w:rsidRPr="00F05C81">
            <w:rPr>
              <w:b/>
              <w:sz w:val="36"/>
            </w:rPr>
            <w:t>National University of Computer &amp; Emerging Sciences Department of Computer Science</w:t>
          </w:r>
        </w:p>
        <w:p w14:paraId="46AC304C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56C5B6BD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7A005669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79FFED9B" w14:textId="77777777" w:rsidR="0053425E" w:rsidRPr="000B37F7" w:rsidRDefault="0053425E" w:rsidP="0053425E">
          <w:pPr>
            <w:rPr>
              <w:b/>
              <w:bCs/>
              <w:sz w:val="40"/>
              <w:szCs w:val="40"/>
            </w:rPr>
          </w:pPr>
          <w:r w:rsidRPr="000B37F7">
            <w:rPr>
              <w:b/>
              <w:bCs/>
              <w:sz w:val="40"/>
              <w:szCs w:val="40"/>
            </w:rPr>
            <w:t xml:space="preserve">General Guidelines </w:t>
          </w:r>
        </w:p>
        <w:p w14:paraId="6A4B5010" w14:textId="77777777" w:rsidR="0053425E" w:rsidRPr="000B37F7" w:rsidRDefault="0053425E" w:rsidP="0053425E"/>
        <w:p w14:paraId="664B6049" w14:textId="77777777" w:rsidR="0053425E" w:rsidRPr="000B37F7" w:rsidRDefault="0053425E" w:rsidP="0053425E">
          <w:pPr>
            <w:rPr>
              <w:sz w:val="24"/>
              <w:szCs w:val="24"/>
            </w:rPr>
          </w:pPr>
          <w:r w:rsidRPr="000B37F7">
            <w:rPr>
              <w:sz w:val="24"/>
              <w:szCs w:val="24"/>
            </w:rPr>
            <w:t xml:space="preserve">1. Peer plagiarism and the late submissions are strictly not allowed </w:t>
          </w:r>
        </w:p>
        <w:p w14:paraId="74B9AEA0" w14:textId="77777777" w:rsidR="0053425E" w:rsidRPr="000B37F7" w:rsidRDefault="0053425E" w:rsidP="0053425E">
          <w:pPr>
            <w:rPr>
              <w:sz w:val="24"/>
              <w:szCs w:val="24"/>
            </w:rPr>
          </w:pPr>
          <w:r w:rsidRPr="000B37F7">
            <w:rPr>
              <w:sz w:val="24"/>
              <w:szCs w:val="24"/>
            </w:rPr>
            <w:t>2. Total Marks: 100</w:t>
          </w:r>
        </w:p>
        <w:p w14:paraId="126D35BA" w14:textId="77777777" w:rsidR="0053425E" w:rsidRPr="000B37F7" w:rsidRDefault="0053425E" w:rsidP="0053425E">
          <w:pPr>
            <w:rPr>
              <w:sz w:val="24"/>
              <w:szCs w:val="24"/>
            </w:rPr>
          </w:pPr>
          <w:r w:rsidRPr="000B37F7">
            <w:rPr>
              <w:sz w:val="24"/>
              <w:szCs w:val="24"/>
            </w:rPr>
            <w:t>3. Your assignment submission must be in hardcopy (i.e., handwritten, or printed form)</w:t>
          </w:r>
        </w:p>
        <w:p w14:paraId="02B2CEF4" w14:textId="77777777" w:rsidR="0053425E" w:rsidRPr="000B37F7" w:rsidRDefault="0053425E" w:rsidP="0053425E">
          <w:pPr>
            <w:rPr>
              <w:sz w:val="24"/>
              <w:szCs w:val="24"/>
            </w:rPr>
          </w:pPr>
          <w:r w:rsidRPr="000B37F7">
            <w:rPr>
              <w:sz w:val="24"/>
              <w:szCs w:val="24"/>
            </w:rPr>
            <w:t xml:space="preserve">4. </w:t>
          </w:r>
          <w:r w:rsidRPr="000B37F7">
            <w:rPr>
              <w:color w:val="FF0000"/>
              <w:sz w:val="24"/>
              <w:szCs w:val="24"/>
            </w:rPr>
            <w:t>Deadline (</w:t>
          </w:r>
          <w:r>
            <w:rPr>
              <w:color w:val="FF0000"/>
              <w:sz w:val="24"/>
              <w:szCs w:val="24"/>
            </w:rPr>
            <w:t>As mentioned on Google Classroom</w:t>
          </w:r>
          <w:r w:rsidRPr="000B37F7">
            <w:rPr>
              <w:color w:val="FF0000"/>
              <w:sz w:val="24"/>
              <w:szCs w:val="24"/>
            </w:rPr>
            <w:t>)</w:t>
          </w:r>
        </w:p>
        <w:p w14:paraId="20BA2AD4" w14:textId="77777777" w:rsidR="0053425E" w:rsidRDefault="0053425E" w:rsidP="0053425E"/>
        <w:p w14:paraId="2109C5BC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0EF3890D" w14:textId="77777777" w:rsidR="0053425E" w:rsidRDefault="00000000" w:rsidP="0053425E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p w14:paraId="2FDD83B4" w14:textId="77777777" w:rsidR="00527322" w:rsidRDefault="00527322"/>
    <w:p w14:paraId="60124AE8" w14:textId="77777777" w:rsidR="0053425E" w:rsidRDefault="0053425E"/>
    <w:p w14:paraId="38D0A12A" w14:textId="77777777" w:rsidR="0053425E" w:rsidRDefault="0053425E"/>
    <w:p w14:paraId="36C39DE7" w14:textId="77777777" w:rsidR="0053425E" w:rsidRDefault="0053425E"/>
    <w:p w14:paraId="098D7200" w14:textId="77777777" w:rsidR="0053425E" w:rsidRDefault="0053425E"/>
    <w:p w14:paraId="125B1DA1" w14:textId="77777777" w:rsidR="0053425E" w:rsidRDefault="0053425E"/>
    <w:p w14:paraId="4C8C62BC" w14:textId="77777777" w:rsidR="0053425E" w:rsidRDefault="0053425E"/>
    <w:p w14:paraId="40B49772" w14:textId="77777777" w:rsidR="0053425E" w:rsidRDefault="0053425E"/>
    <w:p w14:paraId="6B22BF63" w14:textId="77777777" w:rsidR="0053425E" w:rsidRDefault="0053425E"/>
    <w:p w14:paraId="2F15240A" w14:textId="77777777" w:rsidR="0053425E" w:rsidRDefault="0053425E"/>
    <w:p w14:paraId="59145CD6" w14:textId="77777777" w:rsidR="0053425E" w:rsidRDefault="0053425E"/>
    <w:p w14:paraId="7D3A6956" w14:textId="77777777" w:rsidR="0053425E" w:rsidRDefault="0053425E"/>
    <w:p w14:paraId="44E80227" w14:textId="77777777" w:rsidR="0053425E" w:rsidRDefault="0053425E" w:rsidP="0053425E">
      <w:pPr>
        <w:pStyle w:val="Heading1"/>
      </w:pPr>
      <w:r>
        <w:t>Question No 1</w:t>
      </w:r>
    </w:p>
    <w:p w14:paraId="13A75A07" w14:textId="77777777" w:rsidR="0053425E" w:rsidRDefault="0053425E" w:rsidP="0053425E"/>
    <w:p w14:paraId="22D1FCC4" w14:textId="70681A0C" w:rsidR="00D2178A" w:rsidRDefault="00D2178A" w:rsidP="00D2178A">
      <w:pPr>
        <w:rPr>
          <w:rFonts w:ascii="Ariel" w:hAnsi="Ariel"/>
          <w:sz w:val="24"/>
          <w:szCs w:val="24"/>
        </w:rPr>
      </w:pPr>
      <w:r w:rsidRPr="00EE157F">
        <w:rPr>
          <w:rFonts w:ascii="Ariel" w:hAnsi="Ariel"/>
          <w:sz w:val="24"/>
          <w:szCs w:val="24"/>
        </w:rPr>
        <w:t>Three dice are rolled simultaneously the probability of the sum being 3 is?</w:t>
      </w:r>
    </w:p>
    <w:p w14:paraId="5DF6A321" w14:textId="77777777" w:rsidR="0053425E" w:rsidRDefault="0053425E" w:rsidP="0053425E">
      <w:pPr>
        <w:pStyle w:val="Heading1"/>
      </w:pPr>
      <w:r>
        <w:t>Question No 2</w:t>
      </w:r>
    </w:p>
    <w:p w14:paraId="0F326BA6" w14:textId="77777777" w:rsidR="0053425E" w:rsidRDefault="0053425E" w:rsidP="0053425E"/>
    <w:p w14:paraId="1C586B11" w14:textId="77777777" w:rsidR="0053425E" w:rsidRDefault="0053425E" w:rsidP="0053425E">
      <w:r>
        <w:t>25% of people like vegetarians.</w:t>
      </w:r>
    </w:p>
    <w:p w14:paraId="071021A7" w14:textId="77777777" w:rsidR="0053425E" w:rsidRDefault="0053425E" w:rsidP="0053425E">
      <w:r>
        <w:t>80% of people like broccoli.</w:t>
      </w:r>
    </w:p>
    <w:p w14:paraId="10E7B92C" w14:textId="77777777" w:rsidR="0053425E" w:rsidRDefault="0053425E" w:rsidP="0053425E">
      <w:r>
        <w:t>40% of meat eaters like broccoli.</w:t>
      </w:r>
    </w:p>
    <w:p w14:paraId="24B774A0" w14:textId="77777777" w:rsidR="0053425E" w:rsidRDefault="0053425E" w:rsidP="0053425E"/>
    <w:p w14:paraId="314EBCBC" w14:textId="3B15E2CF" w:rsidR="0053425E" w:rsidRDefault="0053425E" w:rsidP="0053425E">
      <w:r w:rsidRPr="0053425E">
        <w:rPr>
          <w:sz w:val="28"/>
        </w:rPr>
        <w:t>What is probability that a man who likes broccoli is vegetarian?</w:t>
      </w:r>
    </w:p>
    <w:p w14:paraId="34AB3F08" w14:textId="77777777" w:rsidR="0053425E" w:rsidRDefault="0053425E" w:rsidP="0053425E">
      <w:pPr>
        <w:pStyle w:val="Heading1"/>
      </w:pPr>
      <w:r>
        <w:t>Question No 3</w:t>
      </w:r>
    </w:p>
    <w:p w14:paraId="289DDB5E" w14:textId="77777777" w:rsidR="0053425E" w:rsidRDefault="0053425E" w:rsidP="0053425E"/>
    <w:p w14:paraId="4AF5673C" w14:textId="77777777" w:rsidR="0053425E" w:rsidRDefault="0053425E" w:rsidP="0053425E"/>
    <w:p w14:paraId="43864A94" w14:textId="77777777" w:rsidR="0053425E" w:rsidRDefault="0053425E" w:rsidP="0053425E">
      <w:r w:rsidRPr="00803607">
        <w:rPr>
          <w:sz w:val="24"/>
        </w:rPr>
        <w:t>A coin is loaded so P(H) = 2/3 and P(T) = 1/3. It is tossed twice</w:t>
      </w:r>
      <w:r>
        <w:t>.</w:t>
      </w:r>
    </w:p>
    <w:p w14:paraId="11E7EB2E" w14:textId="77777777" w:rsidR="0053425E" w:rsidRDefault="0053425E" w:rsidP="0053425E">
      <w:r>
        <w:t>A: 1</w:t>
      </w:r>
      <w:r w:rsidRPr="0053425E">
        <w:rPr>
          <w:vertAlign w:val="superscript"/>
        </w:rPr>
        <w:t>st</w:t>
      </w:r>
      <w:r>
        <w:t xml:space="preserve"> is a tail.</w:t>
      </w:r>
    </w:p>
    <w:p w14:paraId="09360E45" w14:textId="77777777" w:rsidR="0053425E" w:rsidRDefault="00803607" w:rsidP="0053425E">
      <w:r>
        <w:t>B: Both are same</w:t>
      </w:r>
    </w:p>
    <w:p w14:paraId="79CE1646" w14:textId="77777777" w:rsidR="00803607" w:rsidRDefault="00803607" w:rsidP="0053425E">
      <w:pPr>
        <w:rPr>
          <w:sz w:val="28"/>
        </w:rPr>
      </w:pPr>
      <w:r w:rsidRPr="00803607">
        <w:rPr>
          <w:sz w:val="28"/>
        </w:rPr>
        <w:t>Determine A and B are independent or not? Explain.</w:t>
      </w:r>
    </w:p>
    <w:p w14:paraId="723977E2" w14:textId="77777777" w:rsidR="00803607" w:rsidRDefault="00803607" w:rsidP="0053425E">
      <w:pPr>
        <w:rPr>
          <w:sz w:val="28"/>
        </w:rPr>
      </w:pPr>
    </w:p>
    <w:p w14:paraId="21B90E11" w14:textId="77777777" w:rsidR="00803607" w:rsidRDefault="00803607" w:rsidP="00803607">
      <w:pPr>
        <w:pStyle w:val="Heading1"/>
      </w:pPr>
      <w:r>
        <w:t>Question No 4</w:t>
      </w:r>
    </w:p>
    <w:p w14:paraId="535D6A7B" w14:textId="77777777" w:rsidR="00803607" w:rsidRDefault="00803607" w:rsidP="00803607"/>
    <w:p w14:paraId="41CAD563" w14:textId="77777777" w:rsidR="00650BDF" w:rsidRDefault="00650BDF" w:rsidP="00650BDF">
      <w:pPr>
        <w:rPr>
          <w:rFonts w:ascii="Arial" w:hAnsi="Arial" w:cs="Arial"/>
          <w:b/>
          <w:bCs/>
          <w:color w:val="BDC1C6"/>
          <w:shd w:val="clear" w:color="auto" w:fill="202124"/>
        </w:rPr>
      </w:pPr>
    </w:p>
    <w:p w14:paraId="1D69159A" w14:textId="77777777" w:rsidR="00803607" w:rsidRDefault="00650BDF" w:rsidP="00650BDF">
      <w:r>
        <w:t xml:space="preserve">A = {x: x N, x &lt; 6} </w:t>
      </w:r>
    </w:p>
    <w:p w14:paraId="636E783B" w14:textId="77777777" w:rsidR="00650BDF" w:rsidRDefault="00650BDF" w:rsidP="00650BDF">
      <w:r>
        <w:lastRenderedPageBreak/>
        <w:t>B = {x: x N, 4 &lt; x &lt; 10}</w:t>
      </w:r>
    </w:p>
    <w:p w14:paraId="20074D9F" w14:textId="77777777" w:rsidR="00650BDF" w:rsidRPr="00650BDF" w:rsidRDefault="00650BDF" w:rsidP="00650BDF">
      <w:pPr>
        <w:rPr>
          <w:sz w:val="28"/>
        </w:rPr>
      </w:pPr>
      <w:r w:rsidRPr="00650BDF">
        <w:rPr>
          <w:sz w:val="28"/>
        </w:rPr>
        <w:t>Use Bayes’ theorem to find P(A / B).</w:t>
      </w:r>
    </w:p>
    <w:p w14:paraId="53398C9A" w14:textId="77777777" w:rsidR="00803607" w:rsidRPr="00803607" w:rsidRDefault="00803607" w:rsidP="00803607"/>
    <w:p w14:paraId="61D3C07E" w14:textId="77777777" w:rsidR="0053425E" w:rsidRDefault="00650BDF" w:rsidP="00650BDF">
      <w:pPr>
        <w:pStyle w:val="Heading1"/>
      </w:pPr>
      <w:r>
        <w:t>Question No 5</w:t>
      </w:r>
    </w:p>
    <w:p w14:paraId="138C85BB" w14:textId="77777777" w:rsidR="00650BDF" w:rsidRDefault="00650BDF" w:rsidP="00964ABA"/>
    <w:p w14:paraId="10F31640" w14:textId="77777777" w:rsidR="00A344C2" w:rsidRDefault="00A344C2" w:rsidP="00A344C2">
      <w:pPr>
        <w:rPr>
          <w:rFonts w:asciiTheme="majorHAnsi" w:hAnsiTheme="majorHAnsi" w:cstheme="minorHAnsi"/>
          <w:color w:val="333333"/>
          <w:sz w:val="24"/>
          <w:szCs w:val="21"/>
          <w:shd w:val="clear" w:color="auto" w:fill="FFFFFF"/>
        </w:rPr>
      </w:pPr>
      <w:r w:rsidRPr="00F73B11">
        <w:rPr>
          <w:rFonts w:asciiTheme="majorHAnsi" w:hAnsiTheme="majorHAnsi" w:cstheme="minorHAnsi"/>
          <w:color w:val="333333"/>
          <w:sz w:val="24"/>
          <w:szCs w:val="21"/>
          <w:shd w:val="clear" w:color="auto" w:fill="FFFFFF"/>
        </w:rPr>
        <w:t>Container I incorporates 2 tape balls and 3 footballs. Container 2 incorporates 4 tape balls and 1 football.ContainerIII incorporates 3 tape balls and 4 footballs. A cube having 3 pink, 2 yellow and one greenface, is thrown to choose the container. If pink face turns up, we select up container I, if a yellow face turns up we select up container II, otherwise, we select up container III. Then, we randomly pick a ball from the chosen container. If the ball drawn is tape ball, what’s the probability that the cube had become up with a pink face?</w:t>
      </w:r>
      <w:r w:rsidR="00F73B11" w:rsidRPr="004506FA">
        <w:rPr>
          <w:rFonts w:asciiTheme="majorHAnsi" w:hAnsiTheme="majorHAnsi" w:cstheme="minorHAnsi"/>
          <w:color w:val="333333"/>
          <w:sz w:val="28"/>
          <w:szCs w:val="21"/>
          <w:shd w:val="clear" w:color="auto" w:fill="FFFFFF"/>
        </w:rPr>
        <w:t xml:space="preserve">(Using </w:t>
      </w:r>
      <w:r w:rsidR="000622D0" w:rsidRPr="004506FA">
        <w:rPr>
          <w:rFonts w:asciiTheme="majorHAnsi" w:hAnsiTheme="majorHAnsi" w:cstheme="minorHAnsi"/>
          <w:color w:val="333333"/>
          <w:sz w:val="28"/>
          <w:szCs w:val="21"/>
          <w:shd w:val="clear" w:color="auto" w:fill="FFFFFF"/>
        </w:rPr>
        <w:t>Bayes’</w:t>
      </w:r>
      <w:r w:rsidR="00F73B11" w:rsidRPr="004506FA">
        <w:rPr>
          <w:rFonts w:asciiTheme="majorHAnsi" w:hAnsiTheme="majorHAnsi" w:cstheme="minorHAnsi"/>
          <w:color w:val="333333"/>
          <w:sz w:val="28"/>
          <w:szCs w:val="21"/>
          <w:shd w:val="clear" w:color="auto" w:fill="FFFFFF"/>
        </w:rPr>
        <w:t xml:space="preserve"> Theorem).</w:t>
      </w:r>
    </w:p>
    <w:p w14:paraId="58A95B62" w14:textId="77777777" w:rsidR="00F73B11" w:rsidRDefault="00F73B11" w:rsidP="00A344C2">
      <w:pPr>
        <w:rPr>
          <w:rFonts w:asciiTheme="majorHAnsi" w:hAnsiTheme="majorHAnsi" w:cstheme="minorHAnsi"/>
          <w:color w:val="333333"/>
          <w:sz w:val="24"/>
          <w:szCs w:val="21"/>
          <w:shd w:val="clear" w:color="auto" w:fill="FFFFFF"/>
        </w:rPr>
      </w:pPr>
    </w:p>
    <w:p w14:paraId="7423990A" w14:textId="77777777" w:rsidR="00F73B11" w:rsidRDefault="00F73B11" w:rsidP="00A344C2">
      <w:pPr>
        <w:rPr>
          <w:rFonts w:asciiTheme="majorHAnsi" w:hAnsiTheme="majorHAnsi" w:cstheme="minorHAnsi"/>
          <w:color w:val="333333"/>
          <w:sz w:val="24"/>
          <w:szCs w:val="21"/>
          <w:shd w:val="clear" w:color="auto" w:fill="FFFFFF"/>
        </w:rPr>
      </w:pPr>
    </w:p>
    <w:p w14:paraId="14B2F7B1" w14:textId="77777777" w:rsidR="00F73B11" w:rsidRDefault="00F73B11" w:rsidP="00A344C2">
      <w:pPr>
        <w:rPr>
          <w:rFonts w:asciiTheme="majorHAnsi" w:hAnsiTheme="majorHAnsi" w:cstheme="minorHAnsi"/>
          <w:color w:val="333333"/>
          <w:sz w:val="24"/>
          <w:szCs w:val="21"/>
          <w:shd w:val="clear" w:color="auto" w:fill="FFFFFF"/>
        </w:rPr>
      </w:pPr>
    </w:p>
    <w:p w14:paraId="30D4F9DF" w14:textId="77777777" w:rsidR="00F73B11" w:rsidRDefault="00F73B11" w:rsidP="00F73B1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 No 6</w:t>
      </w:r>
    </w:p>
    <w:p w14:paraId="7582BF2B" w14:textId="76C7E389" w:rsidR="00F73B11" w:rsidRDefault="00F73B11" w:rsidP="00F73B11"/>
    <w:p w14:paraId="6D70FB99" w14:textId="46DE6B24" w:rsidR="00F21B2E" w:rsidRDefault="00F21B2E" w:rsidP="00F73B11">
      <w:r>
        <w:t>A bag contain 6 white and 4 black balls.</w:t>
      </w:r>
    </w:p>
    <w:p w14:paraId="6BB2FA62" w14:textId="06265628" w:rsidR="00C9394E" w:rsidRPr="00C9394E" w:rsidRDefault="00CF054D" w:rsidP="00C9394E">
      <w:pPr>
        <w:rPr>
          <w:sz w:val="28"/>
        </w:rPr>
      </w:pPr>
      <w:r>
        <w:rPr>
          <w:sz w:val="28"/>
        </w:rPr>
        <w:t>Two</w:t>
      </w:r>
      <w:r w:rsidR="00C9394E" w:rsidRPr="00C9394E">
        <w:rPr>
          <w:sz w:val="28"/>
        </w:rPr>
        <w:t xml:space="preserve"> ball</w:t>
      </w:r>
      <w:r>
        <w:rPr>
          <w:sz w:val="28"/>
        </w:rPr>
        <w:t>s</w:t>
      </w:r>
      <w:r w:rsidR="00C9394E" w:rsidRPr="00C9394E">
        <w:rPr>
          <w:sz w:val="28"/>
        </w:rPr>
        <w:t xml:space="preserve"> </w:t>
      </w:r>
      <w:r>
        <w:rPr>
          <w:sz w:val="28"/>
        </w:rPr>
        <w:t>are</w:t>
      </w:r>
      <w:r w:rsidR="00C9394E" w:rsidRPr="00C9394E">
        <w:rPr>
          <w:sz w:val="28"/>
        </w:rPr>
        <w:t xml:space="preserve"> randomly selected from </w:t>
      </w:r>
      <w:r>
        <w:rPr>
          <w:sz w:val="28"/>
        </w:rPr>
        <w:t xml:space="preserve">the </w:t>
      </w:r>
      <w:r w:rsidR="00C9394E" w:rsidRPr="00C9394E">
        <w:rPr>
          <w:sz w:val="28"/>
        </w:rPr>
        <w:t xml:space="preserve">bag what is probability that </w:t>
      </w:r>
      <w:r>
        <w:rPr>
          <w:sz w:val="28"/>
        </w:rPr>
        <w:t>they are of same color?</w:t>
      </w:r>
    </w:p>
    <w:p w14:paraId="4C3C70DF" w14:textId="77777777" w:rsidR="00C9394E" w:rsidRDefault="00C9394E" w:rsidP="00C9394E"/>
    <w:p w14:paraId="45C2EACF" w14:textId="77777777" w:rsidR="00C9394E" w:rsidRPr="00650BDF" w:rsidRDefault="00C9394E" w:rsidP="00C9394E"/>
    <w:p w14:paraId="61B6F232" w14:textId="77777777" w:rsidR="00C9394E" w:rsidRDefault="00210678" w:rsidP="00210678">
      <w:pPr>
        <w:pStyle w:val="Heading1"/>
      </w:pPr>
      <w:r>
        <w:t>Question No 7</w:t>
      </w:r>
    </w:p>
    <w:p w14:paraId="427650B0" w14:textId="77777777" w:rsidR="00210678" w:rsidRDefault="00210678" w:rsidP="00210678"/>
    <w:p w14:paraId="500258B0" w14:textId="77777777" w:rsidR="00210678" w:rsidRPr="00D07E44" w:rsidRDefault="00D07E44" w:rsidP="00210678">
      <w:pPr>
        <w:rPr>
          <w:sz w:val="32"/>
        </w:rPr>
      </w:pPr>
      <w:r w:rsidRPr="00D07E44">
        <w:rPr>
          <w:sz w:val="32"/>
        </w:rPr>
        <w:t>(Probability Tree)</w:t>
      </w:r>
    </w:p>
    <w:p w14:paraId="05112F3C" w14:textId="77777777" w:rsidR="00D07E44" w:rsidRDefault="00D07E44" w:rsidP="00210678">
      <w:pPr>
        <w:rPr>
          <w:sz w:val="28"/>
        </w:rPr>
      </w:pPr>
      <w:r w:rsidRPr="00D07E44">
        <w:rPr>
          <w:sz w:val="28"/>
        </w:rPr>
        <w:lastRenderedPageBreak/>
        <w:t>Cameraman has a bag of counters. In the bag there are 3 red counters and 4 blue counters.Cameraman takes 2 random counters from the bag.</w:t>
      </w:r>
    </w:p>
    <w:p w14:paraId="63C18BB6" w14:textId="31BC6E2D" w:rsidR="00D07E44" w:rsidRDefault="00D07E44" w:rsidP="00210678">
      <w:pPr>
        <w:rPr>
          <w:sz w:val="28"/>
        </w:rPr>
      </w:pPr>
      <w:r w:rsidRPr="00D07E44">
        <w:rPr>
          <w:sz w:val="28"/>
        </w:rPr>
        <w:t xml:space="preserve"> What is the probability that both counters are of the same color?</w:t>
      </w:r>
    </w:p>
    <w:p w14:paraId="1319B85C" w14:textId="77777777" w:rsidR="00D07E44" w:rsidRDefault="00D07E44" w:rsidP="00D07E44">
      <w:pPr>
        <w:pStyle w:val="Heading1"/>
      </w:pPr>
      <w:r>
        <w:t>Question No 8</w:t>
      </w:r>
    </w:p>
    <w:p w14:paraId="5CC262D5" w14:textId="77777777" w:rsidR="00D07E44" w:rsidRDefault="00D07E44" w:rsidP="00D07E44"/>
    <w:p w14:paraId="2856752C" w14:textId="77777777" w:rsidR="00D07E44" w:rsidRPr="00D07E44" w:rsidRDefault="00D07E44" w:rsidP="00D07E44">
      <w:pPr>
        <w:rPr>
          <w:sz w:val="32"/>
        </w:rPr>
      </w:pPr>
      <w:r w:rsidRPr="00D07E44">
        <w:rPr>
          <w:sz w:val="32"/>
        </w:rPr>
        <w:t>(Probability Tree)</w:t>
      </w:r>
    </w:p>
    <w:p w14:paraId="17D9F320" w14:textId="77777777" w:rsidR="00D07E44" w:rsidRPr="00D07E44" w:rsidRDefault="00D07E44" w:rsidP="00D07E44">
      <w:pPr>
        <w:rPr>
          <w:sz w:val="28"/>
        </w:rPr>
      </w:pPr>
    </w:p>
    <w:p w14:paraId="1F50D9CF" w14:textId="77777777" w:rsidR="00D07E44" w:rsidRDefault="00D07E44" w:rsidP="00D07E44">
      <w:pPr>
        <w:rPr>
          <w:sz w:val="28"/>
        </w:rPr>
      </w:pPr>
      <w:r w:rsidRPr="00D07E44">
        <w:rPr>
          <w:sz w:val="28"/>
        </w:rPr>
        <w:t>A girl has 20 biscuits in a tin. She has 12 plain biscuits, 5 chocolate biscuits and 3 ginger biscuits.She picks 2 biscuits from tin.</w:t>
      </w:r>
    </w:p>
    <w:p w14:paraId="283E1289" w14:textId="54270FBF" w:rsidR="00D07E44" w:rsidRDefault="00D07E44" w:rsidP="00210678">
      <w:pPr>
        <w:rPr>
          <w:sz w:val="28"/>
        </w:rPr>
      </w:pPr>
      <w:r w:rsidRPr="00D07E44">
        <w:rPr>
          <w:sz w:val="28"/>
        </w:rPr>
        <w:t xml:space="preserve"> Calculate probability that they are not of same type</w:t>
      </w:r>
      <w:r>
        <w:rPr>
          <w:sz w:val="28"/>
        </w:rPr>
        <w:t>.</w:t>
      </w:r>
    </w:p>
    <w:p w14:paraId="7059CF6F" w14:textId="77777777" w:rsidR="00D07E44" w:rsidRDefault="00D07E44" w:rsidP="00D07E44">
      <w:pPr>
        <w:pStyle w:val="Heading1"/>
      </w:pPr>
      <w:r>
        <w:t>Question No 9</w:t>
      </w:r>
    </w:p>
    <w:p w14:paraId="4077C1F8" w14:textId="77777777" w:rsidR="004506FA" w:rsidRDefault="004506FA" w:rsidP="004506FA"/>
    <w:p w14:paraId="4D592F9E" w14:textId="77777777" w:rsidR="004506FA" w:rsidRPr="00B74D63" w:rsidRDefault="00760013" w:rsidP="004506FA">
      <w:pPr>
        <w:rPr>
          <w:sz w:val="28"/>
        </w:rPr>
      </w:pPr>
      <w:r w:rsidRPr="00B74D63">
        <w:rPr>
          <w:sz w:val="28"/>
        </w:rPr>
        <w:t>In a group of 8 students what is the probability that</w:t>
      </w:r>
    </w:p>
    <w:p w14:paraId="7184A925" w14:textId="77777777" w:rsidR="00760013" w:rsidRDefault="00760013" w:rsidP="00760013">
      <w:pPr>
        <w:pStyle w:val="ListParagraph"/>
        <w:numPr>
          <w:ilvl w:val="0"/>
          <w:numId w:val="2"/>
        </w:numPr>
      </w:pPr>
      <w:r>
        <w:t>Nobody has a birthday on the same date.</w:t>
      </w:r>
    </w:p>
    <w:p w14:paraId="0959EE1A" w14:textId="77777777" w:rsidR="00760013" w:rsidRDefault="00760013" w:rsidP="00760013">
      <w:pPr>
        <w:pStyle w:val="ListParagraph"/>
        <w:numPr>
          <w:ilvl w:val="0"/>
          <w:numId w:val="2"/>
        </w:numPr>
      </w:pPr>
      <w:r>
        <w:t>At least 2 have birthdays on the same date.</w:t>
      </w:r>
    </w:p>
    <w:p w14:paraId="5A100016" w14:textId="77777777" w:rsidR="00760013" w:rsidRDefault="00760013" w:rsidP="00760013">
      <w:pPr>
        <w:pStyle w:val="ListParagraph"/>
        <w:numPr>
          <w:ilvl w:val="0"/>
          <w:numId w:val="2"/>
        </w:numPr>
      </w:pPr>
      <w:r>
        <w:t>Exactly 2 have same birthday.</w:t>
      </w:r>
    </w:p>
    <w:p w14:paraId="32E01F04" w14:textId="77777777" w:rsidR="00760013" w:rsidRDefault="001314C3" w:rsidP="00760013">
      <w:pPr>
        <w:pStyle w:val="ListParagraph"/>
        <w:numPr>
          <w:ilvl w:val="0"/>
          <w:numId w:val="2"/>
        </w:numPr>
      </w:pPr>
      <w:r>
        <w:t>Exactly 3 have same birthday.</w:t>
      </w:r>
    </w:p>
    <w:p w14:paraId="5B1299D1" w14:textId="77777777" w:rsidR="001314C3" w:rsidRDefault="00BE57E0" w:rsidP="00760013">
      <w:pPr>
        <w:pStyle w:val="ListParagraph"/>
        <w:numPr>
          <w:ilvl w:val="0"/>
          <w:numId w:val="2"/>
        </w:numPr>
      </w:pPr>
      <w:r>
        <w:t>4</w:t>
      </w:r>
      <w:r w:rsidR="001314C3">
        <w:t xml:space="preserve"> or 3 have same birthday.</w:t>
      </w:r>
    </w:p>
    <w:p w14:paraId="73A3DE0F" w14:textId="77777777" w:rsidR="001314C3" w:rsidRDefault="001314C3" w:rsidP="00760013">
      <w:pPr>
        <w:pStyle w:val="ListParagraph"/>
        <w:numPr>
          <w:ilvl w:val="0"/>
          <w:numId w:val="2"/>
        </w:numPr>
      </w:pPr>
      <w:r>
        <w:t>At most 3 have same birthday.</w:t>
      </w:r>
    </w:p>
    <w:p w14:paraId="708ADE4E" w14:textId="77777777" w:rsidR="00727623" w:rsidRDefault="00727623" w:rsidP="00727623"/>
    <w:p w14:paraId="1A7F5617" w14:textId="77777777" w:rsidR="00727623" w:rsidRDefault="00727623" w:rsidP="00727623">
      <w:pPr>
        <w:pStyle w:val="Heading1"/>
      </w:pPr>
      <w:r>
        <w:t>Question No 10</w:t>
      </w:r>
    </w:p>
    <w:p w14:paraId="22167EA8" w14:textId="77777777" w:rsidR="00727623" w:rsidRDefault="00727623" w:rsidP="00727623"/>
    <w:p w14:paraId="5405C5C0" w14:textId="77777777" w:rsidR="00B74D63" w:rsidRPr="00210678" w:rsidRDefault="00B74D63" w:rsidP="00B74D63">
      <w:pPr>
        <w:rPr>
          <w:sz w:val="28"/>
        </w:rPr>
      </w:pPr>
      <w:r w:rsidRPr="00210678">
        <w:rPr>
          <w:sz w:val="28"/>
        </w:rPr>
        <w:t>Use Law of Total Probability</w:t>
      </w:r>
    </w:p>
    <w:p w14:paraId="7C8044F7" w14:textId="77777777" w:rsidR="00B74D63" w:rsidRDefault="00B74D63" w:rsidP="00727623"/>
    <w:p w14:paraId="5FE2BF59" w14:textId="5EB294BB" w:rsidR="00727623" w:rsidRDefault="00727623" w:rsidP="00727623">
      <w:pPr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B74D63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A production house owns three machines. Machine </w:t>
      </w:r>
      <w:r w:rsidR="00B74D63" w:rsidRPr="00B74D63">
        <w:rPr>
          <w:rFonts w:ascii="Arial" w:hAnsi="Arial" w:cs="Arial"/>
          <w:color w:val="333333"/>
          <w:sz w:val="24"/>
          <w:szCs w:val="21"/>
          <w:shd w:val="clear" w:color="auto" w:fill="FFFFFF"/>
        </w:rPr>
        <w:t>I</w:t>
      </w:r>
      <w:r w:rsidRPr="00B74D63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, machine ii and machine iii, produces 25%, 30% and 40% of output. 5%, 4% and 2% of the output are observed to </w:t>
      </w:r>
      <w:r w:rsidRPr="00B74D63">
        <w:rPr>
          <w:rFonts w:ascii="Arial" w:hAnsi="Arial" w:cs="Arial"/>
          <w:color w:val="333333"/>
          <w:sz w:val="24"/>
          <w:szCs w:val="21"/>
          <w:shd w:val="clear" w:color="auto" w:fill="FFFFFF"/>
        </w:rPr>
        <w:lastRenderedPageBreak/>
        <w:t xml:space="preserve">be defective. Worker draws a random product from the production. What </w:t>
      </w:r>
      <w:r w:rsidR="00B74D63" w:rsidRPr="00B74D63">
        <w:rPr>
          <w:rFonts w:ascii="Arial" w:hAnsi="Arial" w:cs="Arial"/>
          <w:color w:val="333333"/>
          <w:sz w:val="24"/>
          <w:szCs w:val="21"/>
          <w:shd w:val="clear" w:color="auto" w:fill="FFFFFF"/>
        </w:rPr>
        <w:t>is the prob of</w:t>
      </w:r>
      <w:r w:rsidR="005E64C0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</w:t>
      </w:r>
      <w:r w:rsidRPr="00B74D63">
        <w:rPr>
          <w:rFonts w:ascii="Arial" w:hAnsi="Arial" w:cs="Arial"/>
          <w:color w:val="333333"/>
          <w:sz w:val="24"/>
          <w:szCs w:val="21"/>
          <w:shd w:val="clear" w:color="auto" w:fill="FFFFFF"/>
        </w:rPr>
        <w:t>product being defective?</w:t>
      </w:r>
    </w:p>
    <w:p w14:paraId="5889004B" w14:textId="2B90BE94" w:rsidR="00EE157F" w:rsidRDefault="00EE157F" w:rsidP="00EE157F">
      <w:pPr>
        <w:pStyle w:val="Heading1"/>
      </w:pPr>
      <w:r>
        <w:t>Question No 1</w:t>
      </w:r>
      <w:r w:rsidR="0035702D">
        <w:t>1</w:t>
      </w:r>
    </w:p>
    <w:p w14:paraId="77B12014" w14:textId="77777777" w:rsidR="0035702D" w:rsidRDefault="0035702D" w:rsidP="0035702D">
      <w:r>
        <w:t>If we throw a pair of dice what is the probability of getting a total more than 7?</w:t>
      </w:r>
    </w:p>
    <w:p w14:paraId="6AEBEB5C" w14:textId="77777777" w:rsidR="0035702D" w:rsidRPr="0035702D" w:rsidRDefault="0035702D" w:rsidP="0035702D"/>
    <w:p w14:paraId="6DE1E1F1" w14:textId="6128A29D" w:rsidR="0035702D" w:rsidRDefault="0035702D" w:rsidP="0035702D">
      <w:pPr>
        <w:pStyle w:val="Heading1"/>
      </w:pPr>
      <w:r>
        <w:t>Question No 1</w:t>
      </w:r>
      <w:r>
        <w:t>2</w:t>
      </w:r>
    </w:p>
    <w:p w14:paraId="0DA5D609" w14:textId="77777777" w:rsidR="0035702D" w:rsidRPr="00EE157F" w:rsidRDefault="0035702D" w:rsidP="0035702D">
      <w:pPr>
        <w:rPr>
          <w:rFonts w:ascii="Ariel" w:hAnsi="Ariel"/>
          <w:sz w:val="24"/>
          <w:szCs w:val="24"/>
        </w:rPr>
      </w:pPr>
    </w:p>
    <w:p w14:paraId="2E10D7EF" w14:textId="6EF34AE8" w:rsidR="0035702D" w:rsidRDefault="0035702D" w:rsidP="0035702D">
      <w:r>
        <w:t>Two unbiased coins are tossed what is the probability of getting at most one head?</w:t>
      </w:r>
    </w:p>
    <w:p w14:paraId="1CDA3564" w14:textId="5CD3D30E" w:rsidR="0035702D" w:rsidRDefault="0035702D" w:rsidP="0035702D">
      <w:pPr>
        <w:pStyle w:val="Heading1"/>
      </w:pPr>
      <w:r>
        <w:t>Question No 1</w:t>
      </w:r>
      <w:r>
        <w:t>3</w:t>
      </w:r>
    </w:p>
    <w:p w14:paraId="068D9960" w14:textId="77777777" w:rsidR="0035702D" w:rsidRDefault="0035702D" w:rsidP="0035702D"/>
    <w:p w14:paraId="369C8C99" w14:textId="77777777" w:rsidR="0035702D" w:rsidRDefault="0035702D" w:rsidP="0035702D">
      <w:r>
        <w:t>One card is drawn from a pack of 52 card. What is the probability of the card being either a red card or a king?</w:t>
      </w:r>
    </w:p>
    <w:p w14:paraId="79825693" w14:textId="77777777" w:rsidR="006752CE" w:rsidRDefault="006752CE" w:rsidP="006752CE">
      <w:pPr>
        <w:pStyle w:val="Heading1"/>
      </w:pPr>
      <w:r>
        <w:t>Question No 13</w:t>
      </w:r>
    </w:p>
    <w:p w14:paraId="60245BC8" w14:textId="18404E00" w:rsidR="0035702D" w:rsidRDefault="0035702D" w:rsidP="0035702D"/>
    <w:p w14:paraId="75FD0E91" w14:textId="09FAAB45" w:rsidR="006752CE" w:rsidRDefault="006752CE" w:rsidP="0035702D">
      <w:r>
        <w:t xml:space="preserve">If five letters </w:t>
      </w:r>
    </w:p>
    <w:p w14:paraId="55065860" w14:textId="78484F2E" w:rsidR="006752CE" w:rsidRDefault="006752CE" w:rsidP="0035702D">
      <w:r>
        <w:t>K, L, B, C, A are arranged</w:t>
      </w:r>
    </w:p>
    <w:p w14:paraId="09129A8A" w14:textId="08B076C9" w:rsidR="006752CE" w:rsidRDefault="006752CE" w:rsidP="0035702D">
      <w:r>
        <w:t>What is the probability of the arranged word being ‘BLACK’?</w:t>
      </w:r>
    </w:p>
    <w:p w14:paraId="74C9B1B1" w14:textId="4A49B740" w:rsidR="00D529A2" w:rsidRDefault="00D529A2" w:rsidP="00D529A2">
      <w:pPr>
        <w:pStyle w:val="Heading1"/>
      </w:pPr>
      <w:r>
        <w:t>Question No 1</w:t>
      </w:r>
      <w:r>
        <w:t>4</w:t>
      </w:r>
    </w:p>
    <w:p w14:paraId="0907DFF4" w14:textId="0E2754FB" w:rsidR="00D529A2" w:rsidRDefault="00D529A2" w:rsidP="00D529A2"/>
    <w:p w14:paraId="15F3E3A6" w14:textId="41820D2F" w:rsidR="00D529A2" w:rsidRDefault="00D529A2" w:rsidP="00D529A2">
      <w:r>
        <w:t>Ali can hit a target 3 times in 4 shots</w:t>
      </w:r>
    </w:p>
    <w:p w14:paraId="1DA29050" w14:textId="54A4439A" w:rsidR="00D529A2" w:rsidRDefault="00D529A2" w:rsidP="00D529A2">
      <w:r>
        <w:t>Shahzaib 2 times in three shots and</w:t>
      </w:r>
    </w:p>
    <w:p w14:paraId="3CC256B1" w14:textId="5842B948" w:rsidR="00D529A2" w:rsidRDefault="00D529A2" w:rsidP="00D529A2">
      <w:r>
        <w:t>Uzair 5 times in 6 shots</w:t>
      </w:r>
    </w:p>
    <w:p w14:paraId="12CAECEE" w14:textId="78BB35D5" w:rsidR="00D529A2" w:rsidRDefault="00D529A2" w:rsidP="00D529A2">
      <w:r>
        <w:t>What is the probability that none of them will hit the target?</w:t>
      </w:r>
    </w:p>
    <w:p w14:paraId="410D2876" w14:textId="57994717" w:rsidR="00390CA7" w:rsidRDefault="00390CA7" w:rsidP="00390CA7">
      <w:pPr>
        <w:pStyle w:val="Heading1"/>
      </w:pPr>
      <w:r>
        <w:lastRenderedPageBreak/>
        <w:t>Question No 1</w:t>
      </w:r>
      <w:r>
        <w:t>5</w:t>
      </w:r>
    </w:p>
    <w:p w14:paraId="2E492A61" w14:textId="6B3953B4" w:rsidR="00390CA7" w:rsidRDefault="00390CA7" w:rsidP="00390CA7">
      <w:r>
        <w:t>A box contains 3 footballs</w:t>
      </w:r>
    </w:p>
    <w:p w14:paraId="020093F8" w14:textId="60826B1C" w:rsidR="00390CA7" w:rsidRDefault="00390CA7" w:rsidP="00390CA7">
      <w:r>
        <w:t>4 cricket balls</w:t>
      </w:r>
    </w:p>
    <w:p w14:paraId="0653F79A" w14:textId="67AE616F" w:rsidR="00390CA7" w:rsidRDefault="00390CA7" w:rsidP="00390CA7">
      <w:r>
        <w:t>5 volley balls</w:t>
      </w:r>
    </w:p>
    <w:p w14:paraId="27DCDD0F" w14:textId="60BE3556" w:rsidR="00390CA7" w:rsidRDefault="00390CA7" w:rsidP="00390CA7">
      <w:r>
        <w:t>Three balls are drawn in succession</w:t>
      </w:r>
      <w:r w:rsidR="006F256D">
        <w:t xml:space="preserve"> with replacement</w:t>
      </w:r>
      <w:r>
        <w:t>. What is the probability of the three being volley balls?</w:t>
      </w:r>
    </w:p>
    <w:p w14:paraId="478EF732" w14:textId="11AC0507" w:rsidR="008D150A" w:rsidRDefault="008D150A" w:rsidP="008D150A">
      <w:pPr>
        <w:pStyle w:val="Heading1"/>
      </w:pPr>
      <w:r>
        <w:t>Question No 1</w:t>
      </w:r>
      <w:r>
        <w:t>6</w:t>
      </w:r>
    </w:p>
    <w:p w14:paraId="0F49882E" w14:textId="12FA0DC0" w:rsidR="00462FD9" w:rsidRDefault="00462FD9" w:rsidP="00462FD9"/>
    <w:p w14:paraId="59DB00C5" w14:textId="77777777" w:rsidR="00462FD9" w:rsidRPr="00D07E44" w:rsidRDefault="00462FD9" w:rsidP="00462FD9">
      <w:pPr>
        <w:rPr>
          <w:sz w:val="32"/>
        </w:rPr>
      </w:pPr>
      <w:r w:rsidRPr="00D07E44">
        <w:rPr>
          <w:sz w:val="32"/>
        </w:rPr>
        <w:t>(Probability Tree)</w:t>
      </w:r>
    </w:p>
    <w:p w14:paraId="1DEE4BB4" w14:textId="77777777" w:rsidR="00462FD9" w:rsidRPr="00462FD9" w:rsidRDefault="00462FD9" w:rsidP="00462FD9"/>
    <w:p w14:paraId="00466236" w14:textId="371418DF" w:rsidR="008D150A" w:rsidRDefault="008D150A" w:rsidP="008D150A">
      <w:r>
        <w:t>If Fiona prepa</w:t>
      </w:r>
      <w:r w:rsidR="009A7582">
        <w:t>res her energy drink in the morning. She has an 80% probability of being on time for her fitness class. If she does not prepare her energy drink, the probability that she is late to her fitness class in 60%.</w:t>
      </w:r>
    </w:p>
    <w:p w14:paraId="190AF4D6" w14:textId="652760E6" w:rsidR="009A7582" w:rsidRDefault="009A7582" w:rsidP="008D150A">
      <w:r>
        <w:t>Fiona prepares her energy drink every 5 out of 7 days.</w:t>
      </w:r>
    </w:p>
    <w:p w14:paraId="32BD5164" w14:textId="256A0EEA" w:rsidR="009A7582" w:rsidRDefault="009A7582" w:rsidP="009A7582">
      <w:pPr>
        <w:pStyle w:val="ListParagraph"/>
        <w:numPr>
          <w:ilvl w:val="0"/>
          <w:numId w:val="3"/>
        </w:numPr>
      </w:pPr>
      <w:r>
        <w:t>What is the probability that Fiona is on time for her fitness class?</w:t>
      </w:r>
    </w:p>
    <w:p w14:paraId="70CAF00F" w14:textId="6F871C3C" w:rsidR="009A7582" w:rsidRPr="008D150A" w:rsidRDefault="009A7582" w:rsidP="009A7582">
      <w:pPr>
        <w:pStyle w:val="ListParagraph"/>
        <w:numPr>
          <w:ilvl w:val="0"/>
          <w:numId w:val="3"/>
        </w:numPr>
      </w:pPr>
      <w:r>
        <w:t>If Fiona tries to go to her fitness class 150 times a year, how many times is she on time?</w:t>
      </w:r>
    </w:p>
    <w:sectPr w:rsidR="009A7582" w:rsidRPr="008D150A" w:rsidSect="00B74D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6B9"/>
    <w:multiLevelType w:val="hybridMultilevel"/>
    <w:tmpl w:val="B2C6E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06D36"/>
    <w:multiLevelType w:val="hybridMultilevel"/>
    <w:tmpl w:val="0638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F2C52"/>
    <w:multiLevelType w:val="hybridMultilevel"/>
    <w:tmpl w:val="17E4D242"/>
    <w:lvl w:ilvl="0" w:tplc="BB5C51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7972">
    <w:abstractNumId w:val="1"/>
  </w:num>
  <w:num w:numId="2" w16cid:durableId="1210143977">
    <w:abstractNumId w:val="0"/>
  </w:num>
  <w:num w:numId="3" w16cid:durableId="153311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25E"/>
    <w:rsid w:val="000622D0"/>
    <w:rsid w:val="001314C3"/>
    <w:rsid w:val="00210678"/>
    <w:rsid w:val="0035702D"/>
    <w:rsid w:val="00390CA7"/>
    <w:rsid w:val="004506FA"/>
    <w:rsid w:val="00462FD9"/>
    <w:rsid w:val="004900F8"/>
    <w:rsid w:val="004F3C2F"/>
    <w:rsid w:val="00527322"/>
    <w:rsid w:val="0053425E"/>
    <w:rsid w:val="005E64C0"/>
    <w:rsid w:val="00615012"/>
    <w:rsid w:val="00650BDF"/>
    <w:rsid w:val="006752CE"/>
    <w:rsid w:val="006F256D"/>
    <w:rsid w:val="00727623"/>
    <w:rsid w:val="00760013"/>
    <w:rsid w:val="00803607"/>
    <w:rsid w:val="008D150A"/>
    <w:rsid w:val="00964ABA"/>
    <w:rsid w:val="009A7582"/>
    <w:rsid w:val="00A344C2"/>
    <w:rsid w:val="00B74D63"/>
    <w:rsid w:val="00BA757A"/>
    <w:rsid w:val="00BB71A2"/>
    <w:rsid w:val="00BE57E0"/>
    <w:rsid w:val="00C9394E"/>
    <w:rsid w:val="00CF054D"/>
    <w:rsid w:val="00D07E44"/>
    <w:rsid w:val="00D2178A"/>
    <w:rsid w:val="00D529A2"/>
    <w:rsid w:val="00E10834"/>
    <w:rsid w:val="00E170D6"/>
    <w:rsid w:val="00E97E05"/>
    <w:rsid w:val="00EE157F"/>
    <w:rsid w:val="00EE73BE"/>
    <w:rsid w:val="00F21B2E"/>
    <w:rsid w:val="00F73B11"/>
    <w:rsid w:val="00FC243C"/>
    <w:rsid w:val="00FC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BC2"/>
  <w15:docId w15:val="{01E5A31A-49DC-4143-8B8C-EAAE5D71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E"/>
  </w:style>
  <w:style w:type="paragraph" w:styleId="Heading1">
    <w:name w:val="heading 1"/>
    <w:basedOn w:val="Normal"/>
    <w:next w:val="Normal"/>
    <w:link w:val="Heading1Char"/>
    <w:uiPriority w:val="9"/>
    <w:qFormat/>
    <w:rsid w:val="0053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25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425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Structure Assignment 3</vt:lpstr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Structure Assignment Probability</dc:title>
  <dc:creator>USER</dc:creator>
  <cp:lastModifiedBy>Khansa Shahzadi</cp:lastModifiedBy>
  <cp:revision>25</cp:revision>
  <dcterms:created xsi:type="dcterms:W3CDTF">2021-11-10T01:55:00Z</dcterms:created>
  <dcterms:modified xsi:type="dcterms:W3CDTF">2022-09-18T19:41:00Z</dcterms:modified>
</cp:coreProperties>
</file>