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8163" w14:textId="3123CA6B" w:rsidR="00BF7603" w:rsidRDefault="00F4773E">
      <w:r>
        <w:t>Click the link given below to download the book:</w:t>
      </w:r>
      <w:r>
        <w:br/>
      </w:r>
      <w:r>
        <w:br/>
      </w:r>
      <w:r w:rsidRPr="00F4773E">
        <w:rPr>
          <w:u w:val="single"/>
        </w:rPr>
        <w:t>https://oiipdf.com/download/fundamentals-of-physics-10th-edition-halliday-resnick</w:t>
      </w:r>
    </w:p>
    <w:sectPr w:rsidR="00BF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26"/>
    <w:rsid w:val="006D6826"/>
    <w:rsid w:val="00BF7603"/>
    <w:rsid w:val="00F4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838E"/>
  <w15:chartTrackingRefBased/>
  <w15:docId w15:val="{5A2583F3-0FC7-440F-B5E7-B91BFB42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2</cp:revision>
  <dcterms:created xsi:type="dcterms:W3CDTF">2022-09-24T13:35:00Z</dcterms:created>
  <dcterms:modified xsi:type="dcterms:W3CDTF">2022-09-24T13:36:00Z</dcterms:modified>
</cp:coreProperties>
</file>