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276E" w14:textId="4A0BDEB3" w:rsidR="005840D0" w:rsidRDefault="005840D0"/>
    <w:p w14:paraId="6293949F" w14:textId="4AA21AD5" w:rsidR="005840D0" w:rsidRPr="00793550" w:rsidRDefault="005840D0" w:rsidP="00793550">
      <w:pPr>
        <w:jc w:val="center"/>
        <w:rPr>
          <w:b/>
          <w:bCs/>
          <w:sz w:val="36"/>
          <w:szCs w:val="36"/>
          <w:u w:val="single"/>
        </w:rPr>
      </w:pPr>
      <w:r w:rsidRPr="00793550">
        <w:rPr>
          <w:b/>
          <w:bCs/>
          <w:sz w:val="36"/>
          <w:szCs w:val="36"/>
          <w:u w:val="single"/>
        </w:rPr>
        <w:t>(1)</w:t>
      </w:r>
    </w:p>
    <w:p w14:paraId="423510A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3EA7AE" w14:textId="0BDA1635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Simulation Exercise of Power Transformer Electrical Tests</w:t>
      </w:r>
    </w:p>
    <w:p w14:paraId="30B91056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Define transformer parameters</w:t>
      </w:r>
    </w:p>
    <w:p w14:paraId="46B4848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R1 = 0.01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Resistance of primary winding (ohms)</w:t>
      </w:r>
    </w:p>
    <w:p w14:paraId="164D7F0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L1 = 0.1;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Inductance of primary winding (H)</w:t>
      </w:r>
    </w:p>
    <w:p w14:paraId="360FABD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R2 = 0.02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Resistance of secondary winding (ohms)</w:t>
      </w:r>
    </w:p>
    <w:p w14:paraId="123FADE6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 = 0.15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Inductance of secondary winding (H)</w:t>
      </w:r>
    </w:p>
    <w:p w14:paraId="2FFF07C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 = 0.05;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Mutual inductance (H)</w:t>
      </w:r>
    </w:p>
    <w:p w14:paraId="65DA321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 = 1e-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6;   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Capacitance (F)</w:t>
      </w:r>
    </w:p>
    <w:p w14:paraId="7EC14DA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CE39E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Define transformer specifications</w:t>
      </w:r>
    </w:p>
    <w:p w14:paraId="7A8FE1D3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nominal_voltage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110;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Nominal voltage (kV)</w:t>
      </w:r>
    </w:p>
    <w:p w14:paraId="7CD7617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nominal_power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50;   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Nominal power (MVA)</w:t>
      </w:r>
    </w:p>
    <w:p w14:paraId="6DC348A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frequency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50;   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Frequency (Hz)</w:t>
      </w:r>
    </w:p>
    <w:p w14:paraId="77C8207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9151D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Simulation parameters</w:t>
      </w:r>
    </w:p>
    <w:p w14:paraId="08FC6C6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 = 1e-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5;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Simulation time step</w:t>
      </w:r>
    </w:p>
    <w:p w14:paraId="56D7B56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total_time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Total simulation time</w:t>
      </w:r>
    </w:p>
    <w:p w14:paraId="2C58537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87DF6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Create a time vector</w:t>
      </w:r>
    </w:p>
    <w:p w14:paraId="1E91D84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0:timestep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:total_time;</w:t>
      </w:r>
    </w:p>
    <w:p w14:paraId="5C2299D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74D7F3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Define input voltage (can be modified based on your scenario)</w:t>
      </w:r>
    </w:p>
    <w:p w14:paraId="3B8D4F0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sin(2*pi*frequency*t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Sine wave input voltage</w:t>
      </w:r>
    </w:p>
    <w:p w14:paraId="371CCF6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4C72E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matrices to store simulation results</w:t>
      </w:r>
    </w:p>
    <w:p w14:paraId="7AE22B9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1AF27D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798DAE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1250F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derivatives</w:t>
      </w:r>
    </w:p>
    <w:p w14:paraId="2FB9026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dI1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679DE7C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dI2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FD0DC1D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9907D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Simulation loop</w:t>
      </w:r>
    </w:p>
    <w:p w14:paraId="5BCDE17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044FC53D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voltages and currents using differential equations</w:t>
      </w:r>
    </w:p>
    <w:p w14:paraId="034E665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71B7EAE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37BB393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8FFF9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I1(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434C948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6BE9D42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7BE9D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C63CF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results</w:t>
      </w:r>
    </w:p>
    <w:p w14:paraId="701D862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37AF74E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6123D44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6944B6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in Primary Winding'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21DF93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2EFDAA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6A305F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28A66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6D84ADC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160CC9B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in Secondary Winding'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A38ADD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12ECC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512FD8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AA43C8" w14:textId="77777777" w:rsidR="005840D0" w:rsidRDefault="005840D0"/>
    <w:p w14:paraId="624E863B" w14:textId="77777777" w:rsidR="005840D0" w:rsidRDefault="005840D0"/>
    <w:p w14:paraId="5088676C" w14:textId="2942D89B" w:rsidR="005840D0" w:rsidRDefault="005840D0">
      <w:r w:rsidRPr="005840D0">
        <w:drawing>
          <wp:inline distT="0" distB="0" distL="0" distR="0" wp14:anchorId="047C68A3" wp14:editId="33C6DCC7">
            <wp:extent cx="5425910" cy="3970364"/>
            <wp:effectExtent l="0" t="0" r="3810" b="0"/>
            <wp:docPr id="207137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A82A" w14:textId="77777777" w:rsidR="005840D0" w:rsidRDefault="005840D0"/>
    <w:p w14:paraId="1DB9FB67" w14:textId="5F579111" w:rsidR="005840D0" w:rsidRPr="00793550" w:rsidRDefault="005840D0" w:rsidP="00793550">
      <w:pPr>
        <w:jc w:val="center"/>
        <w:rPr>
          <w:b/>
          <w:bCs/>
          <w:sz w:val="36"/>
          <w:szCs w:val="36"/>
          <w:u w:val="single"/>
        </w:rPr>
      </w:pPr>
      <w:r w:rsidRPr="00793550">
        <w:rPr>
          <w:b/>
          <w:bCs/>
          <w:sz w:val="36"/>
          <w:szCs w:val="36"/>
          <w:u w:val="single"/>
        </w:rPr>
        <w:t>(2)</w:t>
      </w:r>
    </w:p>
    <w:p w14:paraId="64BBDDF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6. Develop Case Scenarios:</w:t>
      </w:r>
    </w:p>
    <w:p w14:paraId="163EDD2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B67F7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Scenario 1: No Faults (Normal Operation)</w:t>
      </w:r>
    </w:p>
    <w:p w14:paraId="684442A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I1_scenario1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DBE05B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I2_scenario1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DEF144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E9C1D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5DBED52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I1_scenario1(i-1)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7D036CD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I2_scenario1(i-1))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0772643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7C81F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I1_scenario1(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I1_scenario1(i-1)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259248E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I2_scenario1(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I2_scenario1(i-1)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7803A8E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>end</w:t>
      </w:r>
    </w:p>
    <w:p w14:paraId="3F73575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EBACD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Scenario 1</w:t>
      </w:r>
    </w:p>
    <w:p w14:paraId="5A53232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42776D1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7AA1363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I1_scenario1,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15A8D50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1: No Faults (Normal Operation)'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018F0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BD850A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49A624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B9B25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0BFC487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I2_scenario1,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6874DD4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65A347A" w14:textId="77777777" w:rsid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C5DACB3" w14:textId="21F6EBF6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18C6EF05" wp14:editId="22CC6491">
            <wp:extent cx="4896274" cy="3654107"/>
            <wp:effectExtent l="0" t="0" r="0" b="3810"/>
            <wp:docPr id="2045749661" name="Picture 1" descr="A diagram of a normal ope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49661" name="Picture 1" descr="A diagram of a normal oper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274" cy="36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08E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0F7FC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Scenario 2: Winding Fault in Primary Winding</w:t>
      </w:r>
    </w:p>
    <w:p w14:paraId="2BA5F60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I1_scenario2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8DBF9E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I2_scenario2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0EF5D3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F9708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0E5DB7F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Introduce winding fault in primary winding</w:t>
      </w:r>
    </w:p>
    <w:p w14:paraId="3C6753ED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0.02 &amp;&amp; 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&lt; 0.03</w:t>
      </w:r>
    </w:p>
    <w:p w14:paraId="630B72B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Simulate a short circuit in the primary winding</w:t>
      </w:r>
    </w:p>
    <w:p w14:paraId="493D3C49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D3E99E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A23303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I1_scenario2(i-1)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6A8BF7F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I2_scenario2(i-1))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16B4C4E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F39E2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I1_scenario2(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I1_scenario2(i-1)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300700C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I2_scenario2(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I2_scenario2(i-1)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17B5BE7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>end</w:t>
      </w:r>
    </w:p>
    <w:p w14:paraId="3259A65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4F24C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Scenario 2</w:t>
      </w:r>
    </w:p>
    <w:p w14:paraId="5B42E9F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3115A1D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25EF509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I1_scenario2,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68F25D6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2: Winding Fault in Primary Winding'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F6485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742A246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25841C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DF594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29712D0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I2_scenario2,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75D81D8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EF2D881" w14:textId="77777777" w:rsid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8313896" w14:textId="3FB5C714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3BA33171" wp14:editId="7EAC9A75">
            <wp:extent cx="4861981" cy="3650296"/>
            <wp:effectExtent l="0" t="0" r="0" b="7620"/>
            <wp:docPr id="506803824" name="Picture 1" descr="A graph of a wave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3824" name="Picture 1" descr="A graph of a wavefor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B9E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AFF80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Scenario 3: Core Fault</w:t>
      </w:r>
    </w:p>
    <w:p w14:paraId="42CB181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I1_scenario3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467BAE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I2_scenario3 = zeros(size(t)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A7A825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E63910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2:length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(t)</w:t>
      </w:r>
    </w:p>
    <w:p w14:paraId="6327FA4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Introduce core fault</w:t>
      </w:r>
    </w:p>
    <w:p w14:paraId="0FB912A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 0.05 &amp;&amp; t(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&lt; 0.06</w:t>
      </w:r>
    </w:p>
    <w:p w14:paraId="4A0CF4CB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 =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</w:t>
      </w: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Simulate a breakdown in the core</w:t>
      </w:r>
    </w:p>
    <w:p w14:paraId="6E17FA1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8E154B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7BB1B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dI1 = 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V_in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(i-1) - R1 * I1_scenario3(i-1) - M * dI2)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L1;</w:t>
      </w:r>
      <w:proofErr w:type="gramEnd"/>
    </w:p>
    <w:p w14:paraId="0F5EA7E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dI2 = (M * dI1 - R2 * I2_scenario3(i-1)) /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L2;</w:t>
      </w:r>
      <w:proofErr w:type="gramEnd"/>
    </w:p>
    <w:p w14:paraId="3D5B451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777CB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I1_scenario3(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I1_scenario3(i-1) + dI1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0FF7889E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I2_scenario3(</w:t>
      </w:r>
      <w:proofErr w:type="spell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I2_scenario3(i-1) + dI2 * </w:t>
      </w: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timestep;</w:t>
      </w:r>
      <w:proofErr w:type="gramEnd"/>
    </w:p>
    <w:p w14:paraId="2640C1A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>end</w:t>
      </w:r>
    </w:p>
    <w:p w14:paraId="1D531777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B7EF3F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840D0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Scenario 3</w:t>
      </w:r>
    </w:p>
    <w:p w14:paraId="06621483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7BB9AA25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1CC1555D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I1_scenario3,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FF49771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3: Core Fault'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62AEE8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5DCC07D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0D15CD2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E29CD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72A8831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I2_scenario3,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45B98A54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FCA04A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5840D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5840D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9E26AC" w14:textId="77777777" w:rsidR="005840D0" w:rsidRPr="005840D0" w:rsidRDefault="005840D0" w:rsidP="005840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262D1D" w14:textId="77777777" w:rsidR="005840D0" w:rsidRDefault="005840D0"/>
    <w:p w14:paraId="65174DBD" w14:textId="2358B7D5" w:rsidR="005840D0" w:rsidRDefault="005840D0">
      <w:r w:rsidRPr="005840D0">
        <w:drawing>
          <wp:inline distT="0" distB="0" distL="0" distR="0" wp14:anchorId="1D9125D8" wp14:editId="6465A389">
            <wp:extent cx="4869602" cy="3657917"/>
            <wp:effectExtent l="0" t="0" r="7620" b="0"/>
            <wp:docPr id="90348925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9256" name="Picture 1" descr="A graph of a func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D2C" w14:textId="77777777" w:rsidR="00C6532F" w:rsidRDefault="00C6532F"/>
    <w:p w14:paraId="1B9CEEE4" w14:textId="77777777" w:rsidR="00C6532F" w:rsidRDefault="00C6532F"/>
    <w:p w14:paraId="0F306148" w14:textId="30A95893" w:rsidR="00C6532F" w:rsidRPr="00793550" w:rsidRDefault="00C6532F" w:rsidP="00793550">
      <w:pPr>
        <w:jc w:val="center"/>
        <w:rPr>
          <w:b/>
          <w:bCs/>
          <w:sz w:val="36"/>
          <w:szCs w:val="36"/>
          <w:u w:val="single"/>
        </w:rPr>
      </w:pPr>
      <w:r w:rsidRPr="00793550">
        <w:rPr>
          <w:b/>
          <w:bCs/>
          <w:sz w:val="36"/>
          <w:szCs w:val="36"/>
          <w:u w:val="single"/>
        </w:rPr>
        <w:t>(3)</w:t>
      </w:r>
    </w:p>
    <w:p w14:paraId="06C574D2" w14:textId="77777777" w:rsidR="00C6532F" w:rsidRDefault="00C6532F"/>
    <w:p w14:paraId="5EF6C336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7. Execute Simulations:</w:t>
      </w:r>
    </w:p>
    <w:p w14:paraId="3BABC5E9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D44693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Execute and Save Simulation for Scenario 1</w:t>
      </w:r>
    </w:p>
    <w:p w14:paraId="35A44175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796FE6FD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54FD6EAC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I1_scenario1,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198B9294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1: No Faults (Normal Operation)'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A83064B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F952C83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8D95916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53B5D03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216C0286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I2_scenario1,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47A99EA1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137590F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36074BB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6B136F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saveas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'Scenario1.png'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4D55993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DA247C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Execute and Save Simulation for Scenario 2</w:t>
      </w:r>
    </w:p>
    <w:p w14:paraId="16B678D9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7146E177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47447AC1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I1_scenario2,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292626F1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2: Winding Fault in Primary Winding'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7B0A373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7B3997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5CFBEC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2394AB4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3AF3972F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I2_scenario2,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2DFBBDF7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DB3890B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B9D3C71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24A5E6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saveas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'Scenario2.png'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AFD4325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105AD12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532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Execute and Save Simulation for Scenario 3</w:t>
      </w:r>
    </w:p>
    <w:p w14:paraId="61CD6214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1F38919A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58368FD8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I1_scenario3,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40393593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 3: Core Fault'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DC915A7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508BEC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14B812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4E6747E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680FB341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t, I2_scenario3,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2);</w:t>
      </w:r>
    </w:p>
    <w:p w14:paraId="3D5CA845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6B028DF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'Current (A)'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F1CC9A1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6FFE6E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saveas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gcf</w:t>
      </w:r>
      <w:proofErr w:type="spellEnd"/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6532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'Scenario3.png'</w:t>
      </w:r>
      <w:r w:rsidRPr="00C653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9808CBD" w14:textId="77777777" w:rsidR="00C6532F" w:rsidRPr="00C6532F" w:rsidRDefault="00C6532F" w:rsidP="00C653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C43E3E0" w14:textId="34ECEC90" w:rsidR="00C6532F" w:rsidRDefault="00C6532F"/>
    <w:sectPr w:rsidR="00C6532F" w:rsidSect="001A0E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1AF5" w14:textId="77777777" w:rsidR="001A0EE2" w:rsidRDefault="001A0EE2" w:rsidP="005840D0">
      <w:pPr>
        <w:spacing w:after="0" w:line="240" w:lineRule="auto"/>
      </w:pPr>
      <w:r>
        <w:separator/>
      </w:r>
    </w:p>
  </w:endnote>
  <w:endnote w:type="continuationSeparator" w:id="0">
    <w:p w14:paraId="4E733BFD" w14:textId="77777777" w:rsidR="001A0EE2" w:rsidRDefault="001A0EE2" w:rsidP="0058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596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56DFB" w14:textId="22AC5C3B" w:rsidR="005840D0" w:rsidRDefault="005840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DD9B" w14:textId="77777777" w:rsidR="005840D0" w:rsidRDefault="00584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C896" w14:textId="77777777" w:rsidR="001A0EE2" w:rsidRDefault="001A0EE2" w:rsidP="005840D0">
      <w:pPr>
        <w:spacing w:after="0" w:line="240" w:lineRule="auto"/>
      </w:pPr>
      <w:r>
        <w:separator/>
      </w:r>
    </w:p>
  </w:footnote>
  <w:footnote w:type="continuationSeparator" w:id="0">
    <w:p w14:paraId="678AE8C6" w14:textId="77777777" w:rsidR="001A0EE2" w:rsidRDefault="001A0EE2" w:rsidP="0058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06123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3BD1DC" w14:textId="4F94AAF3" w:rsidR="005840D0" w:rsidRDefault="005840D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98FCF0" w14:textId="77777777" w:rsidR="005840D0" w:rsidRDefault="005840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B9"/>
    <w:rsid w:val="001A0EE2"/>
    <w:rsid w:val="005840D0"/>
    <w:rsid w:val="005A60AF"/>
    <w:rsid w:val="00793550"/>
    <w:rsid w:val="007E3E5A"/>
    <w:rsid w:val="00914FEF"/>
    <w:rsid w:val="00C6532F"/>
    <w:rsid w:val="00D64FB9"/>
    <w:rsid w:val="00DB7931"/>
    <w:rsid w:val="00F8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7A47"/>
  <w15:chartTrackingRefBased/>
  <w15:docId w15:val="{D411365B-567D-4E62-BC6B-6B032973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B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D0"/>
  </w:style>
  <w:style w:type="paragraph" w:styleId="Footer">
    <w:name w:val="footer"/>
    <w:basedOn w:val="Normal"/>
    <w:link w:val="FooterChar"/>
    <w:uiPriority w:val="99"/>
    <w:unhideWhenUsed/>
    <w:rsid w:val="0058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16B36-140D-4F40-9396-9E1BE06B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Rehman</dc:creator>
  <cp:keywords/>
  <dc:description/>
  <cp:lastModifiedBy>Saad Rehman</cp:lastModifiedBy>
  <cp:revision>2</cp:revision>
  <dcterms:created xsi:type="dcterms:W3CDTF">2024-01-15T14:57:00Z</dcterms:created>
  <dcterms:modified xsi:type="dcterms:W3CDTF">2024-01-15T14:57:00Z</dcterms:modified>
</cp:coreProperties>
</file>