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7DE" w:rsidRDefault="003837DE" w:rsidP="003837D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AI Project Planner</w:t>
      </w:r>
      <w:bookmarkStart w:id="0" w:name="_GoBack"/>
      <w:bookmarkEnd w:id="0"/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ProjectPilot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“AI”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naam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. Mere plan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is product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hum AI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carefully backend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real project data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planned AI system roughly ye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🤖 1. AI Project Planner —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sabse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User bole: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e-commerce website 30 days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launch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project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analyze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suggest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Project: E-commerce Website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Milestones: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Planning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UI/UX Design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Backend Development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Frontend Development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Testing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└── Deployment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Tasks: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Requirements gathering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Database design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API development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Homepage UI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Product page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Cart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Checkout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Payment integration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- Testing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...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estimated duration, dependencies, priorities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suggested assignees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dega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Important: AI directly database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50 tasks create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Flow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AI suggestion → User review → Approve → Django service → Database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🧠 2. AI Project Assistant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lastRenderedPageBreak/>
        <w:t>Har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assistant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User pooch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“Project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actual database se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dega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“Project 72% complete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. 18 tasks complete, 5 in progress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3 overdue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Konsa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priority suggest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task priority 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project milestone 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assignee workload </w:t>
      </w:r>
    </w:p>
    <w:p w:rsidR="003837DE" w:rsidRPr="003837DE" w:rsidRDefault="003837DE" w:rsidP="0038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blockers 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real project data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, imaginary information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AI Risk Prediction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ProjectPilot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strong feature ho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continuously project data analyze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3837DE">
        <w:rPr>
          <w:rFonts w:ascii="Courier New" w:eastAsia="Times New Roman" w:hAnsi="Courier New" w:cs="Courier New"/>
          <w:sz w:val="20"/>
          <w:szCs w:val="20"/>
        </w:rPr>
        <w:t xml:space="preserve"> HIGH RISK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Payment Integration may delay the project.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Reason: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Task is 3 days overdue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Checkout depends on it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Assigned developer has high workload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Testing milestone starts in 5 days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Suggested action: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Move deadline / reassign task / add another developer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PM decide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lena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AI Progress Reports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PM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manually report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likhne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generate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Weekly Project Report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Project Health: 87%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Completed: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37DE">
        <w:rPr>
          <w:rFonts w:ascii="Courier New" w:eastAsia="Times New Roman" w:hAnsi="Courier New" w:cs="Courier New"/>
          <w:sz w:val="20"/>
          <w:szCs w:val="20"/>
        </w:rPr>
        <w:t xml:space="preserve"> 14 tasks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37DE">
        <w:rPr>
          <w:rFonts w:ascii="Courier New" w:eastAsia="Times New Roman" w:hAnsi="Courier New" w:cs="Courier New"/>
          <w:sz w:val="20"/>
          <w:szCs w:val="20"/>
        </w:rPr>
        <w:t xml:space="preserve"> UI milestone completed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In Progress: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Payment integration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Checkout testing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Risks: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Backend API delayed by 2 days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Next Week: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Complete payment integration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• Begin QA testing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Ye reports DB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hongi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later PDF/email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ja</w:t>
      </w:r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AI Team Allocation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Suppose 5 developers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dekhega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Ali       → 90% workload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Ahmed     → 65%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Usman     → 40%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Hamza     → 30%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suggest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“Payment integration Ahmed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because Ali currently overloaded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and Ahmed has relevant tasks/availability.”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assignment recommend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; final decision user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hoga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AI Deadline Prediction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Normal system: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Deadline = 30 September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ProjectPilot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“Current velocity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basis par estimated completion: 3 October.”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reason:</w:t>
      </w:r>
    </w:p>
    <w:p w:rsidR="003837DE" w:rsidRPr="003837DE" w:rsidRDefault="003837DE" w:rsidP="0038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current task velocity </w:t>
      </w:r>
    </w:p>
    <w:p w:rsidR="003837DE" w:rsidRPr="003837DE" w:rsidRDefault="003837DE" w:rsidP="0038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overdue tasks </w:t>
      </w:r>
    </w:p>
    <w:p w:rsidR="003837DE" w:rsidRPr="003837DE" w:rsidRDefault="003837DE" w:rsidP="0038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remaining workload </w:t>
      </w:r>
    </w:p>
    <w:p w:rsidR="003837DE" w:rsidRPr="003837DE" w:rsidRDefault="003837DE" w:rsidP="0038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3837DE" w:rsidRPr="003837DE" w:rsidRDefault="003837DE" w:rsidP="0038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team capacity 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Meeting Intelligence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User meeting notes paste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“Ahmed will handle payment gateway. Sarah will finish checkout UI by Friday. QA starts Monday…”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AI extract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Tasks: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37DE">
        <w:rPr>
          <w:rFonts w:ascii="Courier New" w:eastAsia="Times New Roman" w:hAnsi="Courier New" w:cs="Courier New"/>
          <w:sz w:val="20"/>
          <w:szCs w:val="20"/>
        </w:rPr>
        <w:t xml:space="preserve"> Payment Gateway → Ahmed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837DE">
        <w:rPr>
          <w:rFonts w:ascii="Courier New" w:eastAsia="Times New Roman" w:hAnsi="Courier New" w:cs="Courier New"/>
          <w:sz w:val="20"/>
          <w:szCs w:val="20"/>
        </w:rPr>
        <w:t xml:space="preserve"> Checkout UI → Sarah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Deadline: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Friday → Checkout UI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Upcoming: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Monday → QA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Risks: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Payment integration dependency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User approve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tasks create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37D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⚡</w:t>
      </w:r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AI Automations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Later hum AI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workflows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Requirement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AI understands it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Creates project plan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Suggests tasks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Suggests owners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Detects dependencies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User approves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Django creates everything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837DE">
        <w:rPr>
          <w:rFonts w:ascii="Times New Roman" w:eastAsia="Times New Roman" w:hAnsi="Times New Roman" w:cs="Times New Roman"/>
          <w:b/>
          <w:bCs/>
          <w:sz w:val="36"/>
          <w:szCs w:val="36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36"/>
          <w:szCs w:val="36"/>
        </w:rPr>
        <w:t>ek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36"/>
          <w:szCs w:val="36"/>
        </w:rPr>
        <w:t>cheez</w:t>
      </w:r>
      <w:proofErr w:type="spellEnd"/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har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jagah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zabardasti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karunga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normal Django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Django permissions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Django ORM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Tasks CRUD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Django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Kanban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→ Django + JS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→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Risk →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Reports →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→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Assistant → AI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br/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Meeting analysis → AI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ProjectPilot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genuinely </w:t>
      </w: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project management SaaS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lagega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normal CRUD app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jiske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naam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“AI”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laga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Hamari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architecture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bhi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7"/>
          <w:szCs w:val="27"/>
        </w:rPr>
        <w:t>hogi</w:t>
      </w:r>
      <w:proofErr w:type="spellEnd"/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r w:rsidRPr="003837DE">
        <w:rPr>
          <w:rFonts w:ascii="Courier New" w:eastAsia="Times New Roman" w:hAnsi="Courier New" w:cs="Courier New"/>
          <w:sz w:val="20"/>
          <w:szCs w:val="20"/>
        </w:rPr>
        <w:t>apps/</w:t>
      </w:r>
      <w:proofErr w:type="spellStart"/>
      <w:r w:rsidRPr="003837DE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3837DE">
        <w:rPr>
          <w:rFonts w:ascii="Courier New" w:eastAsia="Times New Roman" w:hAnsi="Courier New" w:cs="Courier New"/>
          <w:sz w:val="20"/>
          <w:szCs w:val="20"/>
        </w:rPr>
        <w:t>/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hum roughly ye layers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rakhenge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837DE">
        <w:rPr>
          <w:rFonts w:ascii="Courier New" w:eastAsia="Times New Roman" w:hAnsi="Courier New" w:cs="Courier New"/>
          <w:sz w:val="20"/>
          <w:szCs w:val="20"/>
        </w:rPr>
        <w:lastRenderedPageBreak/>
        <w:t>apps/</w:t>
      </w:r>
      <w:proofErr w:type="spellStart"/>
      <w:r w:rsidRPr="003837DE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proofErr w:type="gramEnd"/>
      <w:r w:rsidRPr="003837DE">
        <w:rPr>
          <w:rFonts w:ascii="Courier New" w:eastAsia="Times New Roman" w:hAnsi="Courier New" w:cs="Courier New"/>
          <w:sz w:val="20"/>
          <w:szCs w:val="20"/>
        </w:rPr>
        <w:t>/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837DE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3837DE">
        <w:rPr>
          <w:rFonts w:ascii="Courier New" w:eastAsia="Times New Roman" w:hAnsi="Courier New" w:cs="Courier New"/>
          <w:sz w:val="20"/>
          <w:szCs w:val="20"/>
        </w:rPr>
        <w:t>/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├── planner.py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├── assistant.py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├── risk_engine.py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├── reports.py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├── workload.py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   └── meeting.py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│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prompts/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3837DE">
        <w:rPr>
          <w:rFonts w:ascii="Courier New" w:eastAsia="Times New Roman" w:hAnsi="Courier New" w:cs="Courier New"/>
          <w:sz w:val="20"/>
          <w:szCs w:val="20"/>
        </w:rPr>
        <w:t>schemas</w:t>
      </w:r>
      <w:proofErr w:type="gramEnd"/>
      <w:r w:rsidRPr="003837DE">
        <w:rPr>
          <w:rFonts w:ascii="Courier New" w:eastAsia="Times New Roman" w:hAnsi="Courier New" w:cs="Courier New"/>
          <w:sz w:val="20"/>
          <w:szCs w:val="20"/>
        </w:rPr>
        <w:t>/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├── models.py</w:t>
      </w:r>
    </w:p>
    <w:p w:rsidR="003837DE" w:rsidRPr="003837DE" w:rsidRDefault="003837DE" w:rsidP="0038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37DE">
        <w:rPr>
          <w:rFonts w:ascii="Courier New" w:eastAsia="Times New Roman" w:hAnsi="Courier New" w:cs="Courier New"/>
          <w:sz w:val="20"/>
          <w:szCs w:val="20"/>
        </w:rPr>
        <w:t>└── tasks.py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output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schemas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se validate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before Django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accept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Meri suggestion: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abhi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Step 4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implement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Organizations → Projects → Tasks → Team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solid real database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lete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Step 10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AI Planner </w:t>
      </w:r>
      <w:proofErr w:type="spellStart"/>
      <w:proofErr w:type="gramStart"/>
      <w:r w:rsidRPr="003837D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real data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powerful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hum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ProjectPilot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brain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banane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pehle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>uska</w:t>
      </w:r>
      <w:proofErr w:type="spellEnd"/>
      <w:r w:rsidRPr="003837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body/data system</w:t>
      </w:r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properly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37D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83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37DE" w:rsidRPr="003837DE" w:rsidRDefault="003837DE" w:rsidP="003837D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837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837DE" w:rsidRPr="003837DE" w:rsidRDefault="003837DE" w:rsidP="0038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7DE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50.6pt;height:57pt" o:ole="">
            <v:imagedata r:id="rId5" o:title=""/>
          </v:shape>
          <w:control r:id="rId6" w:name="DefaultOcxName" w:shapeid="_x0000_i1043"/>
        </w:object>
      </w:r>
    </w:p>
    <w:p w:rsidR="003837DE" w:rsidRPr="003837DE" w:rsidRDefault="003837DE" w:rsidP="0038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37DE" w:rsidRPr="003837DE" w:rsidRDefault="003837DE" w:rsidP="003837D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837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D40FB4" w:rsidRDefault="003837DE"/>
    <w:sectPr w:rsidR="00D40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2992"/>
    <w:multiLevelType w:val="multilevel"/>
    <w:tmpl w:val="EB9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3842"/>
    <w:multiLevelType w:val="multilevel"/>
    <w:tmpl w:val="F49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7DE"/>
    <w:rsid w:val="003837DE"/>
    <w:rsid w:val="004F7DDA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A84B"/>
  <w15:chartTrackingRefBased/>
  <w15:docId w15:val="{B8966919-B977-4122-9E9D-F03A6260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3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3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37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37D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8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37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7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37D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37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37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8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37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37D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0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5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1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0073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81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3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17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68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3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664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85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150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707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24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673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706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2518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8069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5780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48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9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44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66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74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95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0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10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332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479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11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603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08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5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12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12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79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09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85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580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957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538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131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6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1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08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56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37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900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404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524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62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829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260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4558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27741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873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15343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26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6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2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253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2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2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467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07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416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502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58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8744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8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44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0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67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0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497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067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63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734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25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3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3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47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69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531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56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91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907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547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335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3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2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7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Bilal</dc:creator>
  <cp:keywords/>
  <dc:description/>
  <cp:lastModifiedBy>Saad Bilal</cp:lastModifiedBy>
  <cp:revision>1</cp:revision>
  <cp:lastPrinted>2026-09-09T10:46:00Z</cp:lastPrinted>
  <dcterms:created xsi:type="dcterms:W3CDTF">2026-09-09T10:42:00Z</dcterms:created>
  <dcterms:modified xsi:type="dcterms:W3CDTF">2026-09-09T10:47:00Z</dcterms:modified>
</cp:coreProperties>
</file>