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700A" w14:textId="1270A2C0" w:rsidR="00C067C5" w:rsidRPr="00843164" w:rsidRDefault="00DE4F8B">
      <w:pPr>
        <w:pStyle w:val="Title"/>
      </w:pPr>
      <w:r>
        <w:t>Saad saiyed</w:t>
      </w:r>
    </w:p>
    <w:tbl>
      <w:tblPr>
        <w:tblStyle w:val="ResumeTable"/>
        <w:tblW w:w="5704" w:type="pct"/>
        <w:tblInd w:w="-1276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349"/>
      </w:tblGrid>
      <w:tr w:rsidR="00260D3F" w:rsidRPr="00843164" w14:paraId="245549AF" w14:textId="77777777" w:rsidTr="0081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E46270F" w14:textId="6B52D917" w:rsidR="00260D3F" w:rsidRPr="00843164" w:rsidRDefault="00DE4F8B" w:rsidP="009D1E66">
            <w:pPr>
              <w:pStyle w:val="ContactInfo"/>
            </w:pPr>
            <w:r>
              <w:t xml:space="preserve">Toronto, Ontario </w:t>
            </w:r>
            <w:r w:rsidR="00260D3F" w:rsidRPr="00843164">
              <w:t>| </w:t>
            </w:r>
            <w:hyperlink r:id="rId10" w:history="1">
              <w:r w:rsidR="00425798" w:rsidRPr="00863474">
                <w:rPr>
                  <w:rStyle w:val="Hyperlink"/>
                </w:rPr>
                <w:t>Saadsaiyed7@gmail.com</w:t>
              </w:r>
            </w:hyperlink>
            <w:r w:rsidR="00425798">
              <w:t xml:space="preserve"> | </w:t>
            </w:r>
            <w:hyperlink r:id="rId11" w:history="1">
              <w:r w:rsidR="00BA2078" w:rsidRPr="00BA2078">
                <w:rPr>
                  <w:rStyle w:val="Hyperlink"/>
                </w:rPr>
                <w:t>Portfolio</w:t>
              </w:r>
            </w:hyperlink>
            <w:r w:rsidR="00DE44F7">
              <w:t xml:space="preserve"> </w:t>
            </w:r>
            <w:r w:rsidR="002924A6">
              <w:t>|</w:t>
            </w:r>
            <w:r>
              <w:t xml:space="preserve"> </w:t>
            </w:r>
            <w:hyperlink r:id="rId12" w:history="1">
              <w:r w:rsidRPr="00DE4F8B">
                <w:rPr>
                  <w:rStyle w:val="Hyperlink"/>
                </w:rPr>
                <w:t>GitHub</w:t>
              </w:r>
            </w:hyperlink>
            <w:r>
              <w:t xml:space="preserve"> </w:t>
            </w:r>
            <w:r w:rsidR="002924A6">
              <w:t>|</w:t>
            </w:r>
            <w:r>
              <w:t xml:space="preserve"> </w:t>
            </w:r>
            <w:hyperlink r:id="rId13" w:history="1">
              <w:r w:rsidRPr="00DE4F8B">
                <w:rPr>
                  <w:rStyle w:val="Hyperlink"/>
                </w:rPr>
                <w:t>LinkedIn</w:t>
              </w:r>
            </w:hyperlink>
          </w:p>
        </w:tc>
      </w:tr>
    </w:tbl>
    <w:sdt>
      <w:sdtPr>
        <w:alias w:val="Objective heading:"/>
        <w:tag w:val="Objective heading:"/>
        <w:id w:val="-1471434502"/>
        <w:placeholder>
          <w:docPart w:val="406E756D57DD41D4A9967C8DD4F547A7"/>
        </w:placeholder>
        <w:temporary/>
        <w:showingPlcHdr/>
        <w15:appearance w15:val="hidden"/>
      </w:sdtPr>
      <w:sdtEndPr/>
      <w:sdtContent>
        <w:p w14:paraId="76F8933D" w14:textId="77777777" w:rsidR="00C067C5" w:rsidRPr="00843164" w:rsidRDefault="00126049" w:rsidP="00783929">
          <w:pPr>
            <w:pStyle w:val="Heading1"/>
            <w:spacing w:before="240"/>
          </w:pPr>
          <w:r w:rsidRPr="00843164">
            <w:t>Objective</w:t>
          </w:r>
        </w:p>
      </w:sdtContent>
    </w:sdt>
    <w:tbl>
      <w:tblPr>
        <w:tblStyle w:val="ResumeTable"/>
        <w:tblW w:w="6250" w:type="pct"/>
        <w:tblInd w:w="-1584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1340"/>
      </w:tblGrid>
      <w:tr w:rsidR="00260D3F" w:rsidRPr="00843164" w14:paraId="57A5EFB8" w14:textId="77777777" w:rsidTr="0008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935951B" w14:textId="6E555C3B" w:rsidR="00260D3F" w:rsidRPr="00843164" w:rsidRDefault="00160C9D" w:rsidP="003A63CF">
            <w:r w:rsidRPr="00160C9D">
              <w:t xml:space="preserve">Versatile Web Application Developer with </w:t>
            </w:r>
            <w:r>
              <w:t>2</w:t>
            </w:r>
            <w:r w:rsidRPr="00160C9D">
              <w:t xml:space="preserve"> </w:t>
            </w:r>
            <w:r>
              <w:t xml:space="preserve">years </w:t>
            </w:r>
            <w:r w:rsidRPr="00160C9D">
              <w:t>of handling full-stack development duties for</w:t>
            </w:r>
            <w:r>
              <w:t xml:space="preserve"> </w:t>
            </w:r>
            <w:r w:rsidRPr="00160C9D">
              <w:t>the Retail Industry, Management Service Industry and Technological Industry clients. Acquainted</w:t>
            </w:r>
            <w:r>
              <w:t xml:space="preserve"> </w:t>
            </w:r>
            <w:r w:rsidRPr="00160C9D">
              <w:t>with dominant programming languages, protocols, and platforms needed to launch successful web</w:t>
            </w:r>
            <w:r>
              <w:t xml:space="preserve"> </w:t>
            </w:r>
            <w:r w:rsidRPr="00160C9D">
              <w:t>applications. Adept at creating software that simultaneously pleases users, marketers and security</w:t>
            </w:r>
            <w:r>
              <w:t xml:space="preserve"> </w:t>
            </w:r>
            <w:r w:rsidRPr="00160C9D">
              <w:t xml:space="preserve">personnel. </w:t>
            </w:r>
            <w:r>
              <w:t xml:space="preserve">Well versed with security best practices and </w:t>
            </w:r>
            <w:r w:rsidR="00481282">
              <w:t xml:space="preserve">known </w:t>
            </w:r>
            <w:r>
              <w:t>vulnerabilities. Also have experience with strategical steps and checks for OWASP Top 10 list of protection of Networks and Products.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6233C302F09D4C7BB2015D010222651E"/>
        </w:placeholder>
        <w:temporary/>
        <w:showingPlcHdr/>
        <w15:appearance w15:val="hidden"/>
      </w:sdtPr>
      <w:sdtEndPr/>
      <w:sdtContent>
        <w:p w14:paraId="13EA478E" w14:textId="77777777" w:rsidR="00126049" w:rsidRPr="00843164" w:rsidRDefault="00126049" w:rsidP="002563E8">
          <w:pPr>
            <w:pStyle w:val="Heading1"/>
          </w:pPr>
          <w:r w:rsidRPr="00160C9D">
            <w:t>Skills &amp; Abilities</w:t>
          </w:r>
        </w:p>
      </w:sdtContent>
    </w:sdt>
    <w:tbl>
      <w:tblPr>
        <w:tblStyle w:val="ResumeTable"/>
        <w:tblW w:w="6233" w:type="pct"/>
        <w:tblInd w:w="-1584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1309"/>
      </w:tblGrid>
      <w:tr w:rsidR="00260D3F" w:rsidRPr="00843164" w14:paraId="13372ECD" w14:textId="77777777" w:rsidTr="0008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6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D40C9B5" w14:textId="77777777" w:rsidR="00197A4F" w:rsidRPr="00197A4F" w:rsidRDefault="00197A4F" w:rsidP="00197A4F">
            <w:pPr>
              <w:rPr>
                <w:b/>
                <w:bCs/>
              </w:rPr>
            </w:pPr>
            <w:r w:rsidRPr="00197A4F">
              <w:rPr>
                <w:b/>
                <w:bCs/>
              </w:rPr>
              <w:t>Technologies:</w:t>
            </w:r>
          </w:p>
          <w:p w14:paraId="0986D589" w14:textId="77777777" w:rsidR="00197A4F" w:rsidRPr="00197A4F" w:rsidRDefault="00197A4F" w:rsidP="00197A4F">
            <w:bookmarkStart w:id="0" w:name="_Hlk86695596"/>
            <w:r w:rsidRPr="00197A4F">
              <w:t>AWS, Git - GitHub, Full-Stack Application Development, REST APIs, MVC, User Interface (UI), Unity</w:t>
            </w:r>
          </w:p>
          <w:bookmarkEnd w:id="0"/>
          <w:p w14:paraId="14BAA5C4" w14:textId="77777777" w:rsidR="00197A4F" w:rsidRPr="00197A4F" w:rsidRDefault="00197A4F" w:rsidP="00197A4F">
            <w:pPr>
              <w:rPr>
                <w:b/>
                <w:bCs/>
              </w:rPr>
            </w:pPr>
            <w:r w:rsidRPr="00197A4F">
              <w:rPr>
                <w:b/>
                <w:bCs/>
              </w:rPr>
              <w:t xml:space="preserve">Technical Languages / Libraries / Frameworks: </w:t>
            </w:r>
          </w:p>
          <w:p w14:paraId="1DC7C0AB" w14:textId="5775FE22" w:rsidR="001D0C09" w:rsidRPr="00197A4F" w:rsidRDefault="00197A4F" w:rsidP="00197A4F">
            <w:r w:rsidRPr="00197A4F">
              <w:t>HTML5, CSS, JavaScript, React.js, Node.js, MySQL, PHP, C/C++, Java, Python, C#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DE887043920F49C895A73E4081A07275"/>
        </w:placeholder>
        <w:temporary/>
        <w:showingPlcHdr/>
        <w15:appearance w15:val="hidden"/>
      </w:sdtPr>
      <w:sdtEndPr/>
      <w:sdtContent>
        <w:p w14:paraId="470B174F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6179" w:type="pct"/>
        <w:tblInd w:w="-572" w:type="dxa"/>
        <w:tblLook w:val="0620" w:firstRow="1" w:lastRow="0" w:firstColumn="0" w:lastColumn="0" w:noHBand="1" w:noVBand="1"/>
        <w:tblDescription w:val="Experience table"/>
      </w:tblPr>
      <w:tblGrid>
        <w:gridCol w:w="11211"/>
      </w:tblGrid>
      <w:tr w:rsidR="00AD6190" w:rsidRPr="00843164" w14:paraId="6DBC54AF" w14:textId="77777777" w:rsidTr="00012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93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F8D481" w14:textId="1EFCF976" w:rsidR="00AD6190" w:rsidRDefault="00AD6190" w:rsidP="00297EBC">
            <w:r>
              <w:lastRenderedPageBreak/>
              <w:t>May 2020 – Present</w:t>
            </w:r>
          </w:p>
          <w:p w14:paraId="3DE0DF31" w14:textId="21563340" w:rsidR="00AD6190" w:rsidRPr="00BE446D" w:rsidRDefault="00AD6190" w:rsidP="00297EBC">
            <w:pPr>
              <w:rPr>
                <w:b/>
                <w:bCs/>
              </w:rPr>
            </w:pPr>
            <w:r w:rsidRPr="00BE446D">
              <w:rPr>
                <w:b/>
                <w:bCs/>
              </w:rPr>
              <w:t>Full Stack Developer, </w:t>
            </w:r>
            <w:r w:rsidRPr="000B1C46">
              <w:rPr>
                <w:rStyle w:val="Emphasis"/>
              </w:rPr>
              <w:t>Trade Technocrats Ltd.</w:t>
            </w:r>
          </w:p>
          <w:p w14:paraId="131CDAD4" w14:textId="77777777" w:rsidR="00875B8A" w:rsidRDefault="00875B8A" w:rsidP="00875B8A">
            <w:pPr>
              <w:pStyle w:val="ListBullet"/>
              <w:numPr>
                <w:ilvl w:val="0"/>
                <w:numId w:val="0"/>
              </w:numPr>
            </w:pPr>
            <w:r w:rsidRPr="006C5575">
              <w:t>Multi-tasked across multiple functions and roles to generate project results and meet deadlines and</w:t>
            </w:r>
            <w:r>
              <w:t xml:space="preserve"> </w:t>
            </w:r>
            <w:r w:rsidRPr="006C5575">
              <w:t>organizational</w:t>
            </w:r>
            <w:r>
              <w:t xml:space="preserve"> </w:t>
            </w:r>
            <w:r w:rsidRPr="006C5575">
              <w:t>expectations.</w:t>
            </w:r>
            <w:r>
              <w:t xml:space="preserve"> </w:t>
            </w:r>
            <w:r w:rsidRPr="007843A3">
              <w:t>Alternated between frontend and backend development duties, fulfilling Full Stack development</w:t>
            </w:r>
            <w:r>
              <w:t xml:space="preserve"> </w:t>
            </w:r>
            <w:r w:rsidRPr="007843A3">
              <w:t>commitments on</w:t>
            </w:r>
            <w:r>
              <w:t xml:space="preserve"> </w:t>
            </w:r>
            <w:r w:rsidRPr="007843A3">
              <w:t>the projects.</w:t>
            </w:r>
            <w:r>
              <w:t xml:space="preserve"> </w:t>
            </w:r>
            <w:r w:rsidRPr="00E32E8A">
              <w:t>Transform business requirements and research into winning delivery solutions that meet performance</w:t>
            </w:r>
            <w:r>
              <w:t xml:space="preserve"> </w:t>
            </w:r>
            <w:r w:rsidRPr="00E32E8A">
              <w:t>goals.</w:t>
            </w:r>
            <w:r>
              <w:t xml:space="preserve"> </w:t>
            </w:r>
            <w:r w:rsidRPr="008016C0">
              <w:t>Implemented UI and usability changes based on customer feedback, addressing end-user pain points</w:t>
            </w:r>
            <w:r>
              <w:t xml:space="preserve"> </w:t>
            </w:r>
            <w:r w:rsidRPr="008016C0">
              <w:t>with</w:t>
            </w:r>
            <w:r>
              <w:t xml:space="preserve"> </w:t>
            </w:r>
            <w:r w:rsidRPr="008016C0">
              <w:t>post-launch patches.</w:t>
            </w:r>
          </w:p>
          <w:p w14:paraId="5E87999C" w14:textId="77777777" w:rsidR="00875B8A" w:rsidRDefault="00875B8A" w:rsidP="00875B8A">
            <w:pPr>
              <w:pStyle w:val="ListBullet"/>
              <w:numPr>
                <w:ilvl w:val="0"/>
                <w:numId w:val="0"/>
              </w:numPr>
            </w:pPr>
          </w:p>
          <w:p w14:paraId="7CADE83D" w14:textId="2DC44B40" w:rsidR="00AD6190" w:rsidRDefault="00AD6190" w:rsidP="00CF29E8">
            <w:pPr>
              <w:pStyle w:val="ListBullet"/>
              <w:numPr>
                <w:ilvl w:val="0"/>
                <w:numId w:val="0"/>
              </w:numPr>
            </w:pPr>
            <w:r>
              <w:t xml:space="preserve">The Stack I </w:t>
            </w:r>
            <w:r w:rsidR="00CA7A04">
              <w:t xml:space="preserve">was introduced with </w:t>
            </w:r>
            <w:r>
              <w:t>for this position was Node.js</w:t>
            </w:r>
            <w:r w:rsidR="008A3A9A">
              <w:t xml:space="preserve"> (</w:t>
            </w:r>
            <w:r w:rsidR="008A3A9A" w:rsidRPr="008A3A9A">
              <w:t>Java Runtime Environment</w:t>
            </w:r>
            <w:r w:rsidR="008A3A9A">
              <w:t>)</w:t>
            </w:r>
            <w:r>
              <w:t xml:space="preserve"> with Express.js framework, React.js, Redux (Sta</w:t>
            </w:r>
            <w:r w:rsidR="00CA7A04">
              <w:t>t</w:t>
            </w:r>
            <w:r>
              <w:t>e-management) and MongoDB (Database-management)</w:t>
            </w:r>
          </w:p>
          <w:p w14:paraId="18D17BB3" w14:textId="78E1121E" w:rsidR="00AD6190" w:rsidRDefault="00421BAF" w:rsidP="00CF29E8">
            <w:pPr>
              <w:pStyle w:val="ListBullet"/>
              <w:numPr>
                <w:ilvl w:val="0"/>
                <w:numId w:val="0"/>
              </w:numPr>
            </w:pPr>
            <w:r>
              <w:t xml:space="preserve">Using </w:t>
            </w:r>
            <w:r w:rsidR="00AD6190">
              <w:t xml:space="preserve">Node.js and Express.js </w:t>
            </w:r>
            <w:r>
              <w:t xml:space="preserve">which </w:t>
            </w:r>
            <w:r w:rsidR="00AD6190">
              <w:t>combined provides more flexibility to introduce middleware’s</w:t>
            </w:r>
            <w:r w:rsidR="00E625EB">
              <w:t xml:space="preserve"> and creating APIs which better serves the functional purpose of the </w:t>
            </w:r>
            <w:r w:rsidR="00DB08B3">
              <w:t>software</w:t>
            </w:r>
            <w:r w:rsidR="00AD6190">
              <w:t>.</w:t>
            </w:r>
          </w:p>
          <w:p w14:paraId="6D810BB9" w14:textId="161E4105" w:rsidR="00B5178F" w:rsidRDefault="00811683" w:rsidP="00CF29E8">
            <w:pPr>
              <w:pStyle w:val="ListBullet"/>
              <w:numPr>
                <w:ilvl w:val="0"/>
                <w:numId w:val="0"/>
              </w:numPr>
            </w:pPr>
            <w:r>
              <w:t xml:space="preserve">Created fresh UI designs </w:t>
            </w:r>
            <w:r w:rsidR="00386A1B">
              <w:t xml:space="preserve">with React.js </w:t>
            </w:r>
            <w:r>
              <w:t>using Tailwind CSS</w:t>
            </w:r>
            <w:r w:rsidR="00386A1B">
              <w:t xml:space="preserve"> and JSX</w:t>
            </w:r>
            <w:r w:rsidR="00637454">
              <w:t>.</w:t>
            </w:r>
          </w:p>
          <w:p w14:paraId="21B1280C" w14:textId="391AEF25" w:rsidR="00F11711" w:rsidRDefault="00F11711" w:rsidP="00CF29E8">
            <w:pPr>
              <w:pStyle w:val="ListBullet"/>
              <w:numPr>
                <w:ilvl w:val="0"/>
                <w:numId w:val="0"/>
              </w:numPr>
            </w:pPr>
            <w:r>
              <w:t>MongoDB was used to</w:t>
            </w:r>
            <w:r w:rsidR="00C023BB">
              <w:t xml:space="preserve"> have </w:t>
            </w:r>
            <w:r w:rsidR="00B759B2">
              <w:t>r</w:t>
            </w:r>
            <w:r w:rsidR="00B759B2" w:rsidRPr="00B759B2">
              <w:t>eplication for better data availability and stability</w:t>
            </w:r>
            <w:r w:rsidR="00B759B2">
              <w:t>.</w:t>
            </w:r>
          </w:p>
          <w:p w14:paraId="59552ED7" w14:textId="3B952694" w:rsidR="00C17678" w:rsidRDefault="00C17678" w:rsidP="00CF29E8">
            <w:pPr>
              <w:pStyle w:val="ListBullet"/>
              <w:numPr>
                <w:ilvl w:val="0"/>
                <w:numId w:val="0"/>
              </w:numPr>
            </w:pPr>
            <w:r w:rsidRPr="00C17678">
              <w:t>Created entire application for use with cloud-based platforms such as AWS.</w:t>
            </w:r>
          </w:p>
          <w:p w14:paraId="419C9108" w14:textId="77777777" w:rsidR="00AD6190" w:rsidRDefault="00AD6190" w:rsidP="00704C09">
            <w:pPr>
              <w:pStyle w:val="ListBullet"/>
              <w:numPr>
                <w:ilvl w:val="0"/>
                <w:numId w:val="0"/>
              </w:numPr>
            </w:pPr>
          </w:p>
          <w:tbl>
            <w:tblPr>
              <w:tblStyle w:val="ResumeTable"/>
              <w:tblpPr w:leftFromText="180" w:rightFromText="180" w:vertAnchor="text" w:horzAnchor="margin" w:tblpY="-1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36"/>
              <w:gridCol w:w="3265"/>
            </w:tblGrid>
            <w:tr w:rsidR="00704C09" w14:paraId="3E950CC7" w14:textId="77777777" w:rsidTr="00704C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79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500C1BA" w14:textId="77777777" w:rsidR="00704C09" w:rsidRDefault="00704C09" w:rsidP="00704C09">
                  <w:pPr>
                    <w:pStyle w:val="ListBullet"/>
                    <w:numPr>
                      <w:ilvl w:val="0"/>
                      <w:numId w:val="0"/>
                    </w:numPr>
                  </w:pPr>
                  <w:r w:rsidRPr="00BE446D">
                    <w:rPr>
                      <w:b/>
                      <w:bCs/>
                    </w:rPr>
                    <w:t>WordPress Designer / Web Developer, </w:t>
                  </w:r>
                  <w:r w:rsidRPr="000B1C46">
                    <w:rPr>
                      <w:rStyle w:val="Emphasis"/>
                    </w:rPr>
                    <w:t>Etplue Management</w:t>
                  </w:r>
                  <w:r>
                    <w:rPr>
                      <w:rStyle w:val="Emphasis"/>
                    </w:rPr>
                    <w:t xml:space="preserve"> </w:t>
                  </w:r>
                  <w:r>
                    <w:rPr>
                      <w:rStyle w:val="Emphasis"/>
                      <w:i w:val="0"/>
                      <w:iCs w:val="0"/>
                    </w:rPr>
                    <w:t xml:space="preserve"> </w:t>
                  </w:r>
                </w:p>
              </w:tc>
              <w:tc>
                <w:tcPr>
                  <w:tcW w:w="3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4914D0A4" w14:textId="77777777" w:rsidR="00704C09" w:rsidRDefault="00704C09" w:rsidP="00704C09">
                  <w:r>
                    <w:t>December 2020 – May 2021</w:t>
                  </w:r>
                </w:p>
              </w:tc>
            </w:tr>
          </w:tbl>
          <w:p w14:paraId="44E391FB" w14:textId="69867ADD" w:rsidR="00AD6190" w:rsidRDefault="004A5B46" w:rsidP="00EF03A7">
            <w:pPr>
              <w:pStyle w:val="ListBullet"/>
              <w:numPr>
                <w:ilvl w:val="0"/>
                <w:numId w:val="0"/>
              </w:numPr>
            </w:pPr>
            <w:r>
              <w:t>W</w:t>
            </w:r>
            <w:r w:rsidR="00CD6484">
              <w:t>orking</w:t>
            </w:r>
            <w:r w:rsidR="00EF03A7">
              <w:t xml:space="preserve"> </w:t>
            </w:r>
            <w:r w:rsidR="00CD6484">
              <w:t xml:space="preserve">for Etplue, at the same time </w:t>
            </w:r>
            <w:r w:rsidR="00B86682">
              <w:t>being an intern</w:t>
            </w:r>
            <w:r w:rsidR="00CD6484">
              <w:t xml:space="preserve"> at Cyber-Security Umbrella as well as at Trade Technocrats Ltd. </w:t>
            </w:r>
            <w:r w:rsidR="000F6ECC">
              <w:t>m</w:t>
            </w:r>
            <w:r w:rsidR="00CD6484">
              <w:t>ade me realize that there is no limit to the potential of an individual</w:t>
            </w:r>
            <w:r w:rsidR="00EF03A7">
              <w:t xml:space="preserve">. This was one of my most crucial life moment where I burnt myself and expected nothing in </w:t>
            </w:r>
            <w:r w:rsidR="000F6ECC">
              <w:t>return</w:t>
            </w:r>
            <w:r w:rsidR="00EF03A7">
              <w:t>. Well, what I squeezed from it was priceless.</w:t>
            </w:r>
          </w:p>
          <w:p w14:paraId="44113178" w14:textId="77777777" w:rsidR="000F6ECC" w:rsidRDefault="000F6ECC" w:rsidP="00EF03A7">
            <w:pPr>
              <w:pStyle w:val="ListBullet"/>
              <w:numPr>
                <w:ilvl w:val="0"/>
                <w:numId w:val="0"/>
              </w:numPr>
            </w:pPr>
          </w:p>
          <w:p w14:paraId="51B582E9" w14:textId="1FABA9E4" w:rsidR="000F6ECC" w:rsidRDefault="000F6ECC" w:rsidP="00EF03A7">
            <w:pPr>
              <w:pStyle w:val="ListBullet"/>
              <w:numPr>
                <w:ilvl w:val="0"/>
                <w:numId w:val="0"/>
              </w:numPr>
            </w:pPr>
            <w:r>
              <w:t>The job roles were to deliver client-facing websites to different business owner</w:t>
            </w:r>
            <w:r w:rsidR="007127EA">
              <w:t>s</w:t>
            </w:r>
            <w:r>
              <w:t xml:space="preserve"> and help them grow their business </w:t>
            </w:r>
            <w:r w:rsidR="007127EA">
              <w:t>with the use of</w:t>
            </w:r>
            <w:r>
              <w:t xml:space="preserve"> technology.</w:t>
            </w:r>
          </w:p>
          <w:p w14:paraId="38802223" w14:textId="77777777" w:rsidR="000F6ECC" w:rsidRDefault="000F6ECC" w:rsidP="00EF03A7">
            <w:pPr>
              <w:pStyle w:val="ListBullet"/>
              <w:numPr>
                <w:ilvl w:val="0"/>
                <w:numId w:val="0"/>
              </w:numPr>
            </w:pPr>
            <w:r>
              <w:t>WordPress was used certainly for almost all of the business as it was easier for non-technical individuals</w:t>
            </w:r>
            <w:r w:rsidR="007127EA">
              <w:t xml:space="preserve"> to manage their site</w:t>
            </w:r>
            <w:r>
              <w:t>.</w:t>
            </w:r>
          </w:p>
          <w:p w14:paraId="78034437" w14:textId="594B98C1" w:rsidR="007127EA" w:rsidRDefault="007127EA" w:rsidP="00EF03A7">
            <w:pPr>
              <w:pStyle w:val="ListBullet"/>
              <w:numPr>
                <w:ilvl w:val="0"/>
                <w:numId w:val="0"/>
              </w:numPr>
            </w:pPr>
            <w:r>
              <w:t>Providing service to setup and manage ‘Google My Business’ profiles and creating ads which highlights client’s services or products.</w:t>
            </w:r>
          </w:p>
          <w:p w14:paraId="283D27F5" w14:textId="29B2A7CF" w:rsidR="007127EA" w:rsidRDefault="007127EA" w:rsidP="00EF03A7">
            <w:pPr>
              <w:pStyle w:val="ListBullet"/>
              <w:numPr>
                <w:ilvl w:val="0"/>
                <w:numId w:val="0"/>
              </w:numPr>
            </w:pPr>
            <w:r>
              <w:t>From developing a website to choosing best hosting plans fit for their requirement till making their website live, everything was verified.</w:t>
            </w:r>
          </w:p>
          <w:p w14:paraId="45DC8997" w14:textId="38973415" w:rsidR="00481282" w:rsidRDefault="00481282" w:rsidP="00EF03A7">
            <w:pPr>
              <w:pStyle w:val="ListBullet"/>
              <w:numPr>
                <w:ilvl w:val="0"/>
                <w:numId w:val="0"/>
              </w:numPr>
            </w:pPr>
          </w:p>
          <w:p w14:paraId="6816D507" w14:textId="7881997D" w:rsidR="00481282" w:rsidRDefault="00481282" w:rsidP="00481282">
            <w:r>
              <w:t>November 2020 – May 2021</w:t>
            </w:r>
          </w:p>
          <w:p w14:paraId="4EF75E89" w14:textId="0B43061C" w:rsidR="00481282" w:rsidRPr="00BE446D" w:rsidRDefault="00B3531E" w:rsidP="00481282">
            <w:pPr>
              <w:rPr>
                <w:b/>
                <w:bCs/>
              </w:rPr>
            </w:pPr>
            <w:r w:rsidRPr="00BE446D">
              <w:rPr>
                <w:b/>
                <w:bCs/>
              </w:rPr>
              <w:t>Cybersecurity Analyst / Penetration Tester Intern</w:t>
            </w:r>
            <w:r w:rsidR="00481282" w:rsidRPr="00BE446D">
              <w:rPr>
                <w:b/>
                <w:bCs/>
              </w:rPr>
              <w:t>, </w:t>
            </w:r>
            <w:r w:rsidR="00E21B0F">
              <w:rPr>
                <w:rStyle w:val="Emphasis"/>
              </w:rPr>
              <w:t>Cybersecurity Umbrella Corp</w:t>
            </w:r>
          </w:p>
          <w:p w14:paraId="60941219" w14:textId="32D65C7F" w:rsidR="0013241A" w:rsidRDefault="00A9297B" w:rsidP="00660700">
            <w:pPr>
              <w:pStyle w:val="ListBullet"/>
              <w:numPr>
                <w:ilvl w:val="0"/>
                <w:numId w:val="0"/>
              </w:numPr>
            </w:pPr>
            <w:r>
              <w:t>This</w:t>
            </w:r>
            <w:r w:rsidR="0013241A">
              <w:t xml:space="preserve"> experience was a new challenge for me as the industry was totally new. I</w:t>
            </w:r>
            <w:r w:rsidR="00660700">
              <w:t xml:space="preserve"> w</w:t>
            </w:r>
            <w:r w:rsidR="0013241A">
              <w:t>as lucky</w:t>
            </w:r>
            <w:r w:rsidR="00660700">
              <w:t xml:space="preserve"> </w:t>
            </w:r>
            <w:r w:rsidR="0013241A">
              <w:t xml:space="preserve">enough to have worked </w:t>
            </w:r>
            <w:r w:rsidR="009841EC">
              <w:t xml:space="preserve">for </w:t>
            </w:r>
            <w:r w:rsidR="0013241A">
              <w:t xml:space="preserve">such huge companies as a CSU employee. Another </w:t>
            </w:r>
            <w:r w:rsidR="00EF2B92">
              <w:t>setoff</w:t>
            </w:r>
            <w:r w:rsidR="0013241A">
              <w:t xml:space="preserve"> skills were added to my list as I </w:t>
            </w:r>
            <w:r w:rsidR="00EF2B92">
              <w:t>perused</w:t>
            </w:r>
            <w:r w:rsidR="0013241A">
              <w:t xml:space="preserve"> th</w:t>
            </w:r>
            <w:r w:rsidR="00EF2B92">
              <w:t>i</w:t>
            </w:r>
            <w:r w:rsidR="0013241A">
              <w:t xml:space="preserve">s opportunity. </w:t>
            </w:r>
          </w:p>
          <w:p w14:paraId="6A622B07" w14:textId="77777777" w:rsidR="001D6768" w:rsidRDefault="001D6768" w:rsidP="001D6768">
            <w:pPr>
              <w:pStyle w:val="ListBullet"/>
              <w:numPr>
                <w:ilvl w:val="0"/>
                <w:numId w:val="0"/>
              </w:numPr>
              <w:ind w:left="101" w:hanging="101"/>
            </w:pPr>
          </w:p>
          <w:p w14:paraId="0011F6B6" w14:textId="3ADA7909" w:rsidR="0013241A" w:rsidRDefault="0013241A" w:rsidP="001D6768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My responsibility was to study</w:t>
            </w:r>
            <w:r w:rsidR="001E7BD9">
              <w:t xml:space="preserve"> </w:t>
            </w:r>
            <w:r>
              <w:t xml:space="preserve">the Network </w:t>
            </w:r>
            <w:r w:rsidR="00EF2B92">
              <w:t>architect</w:t>
            </w:r>
            <w:r w:rsidR="009841EC">
              <w:t>ure</w:t>
            </w:r>
            <w:r>
              <w:t xml:space="preserve"> </w:t>
            </w:r>
            <w:r w:rsidR="00EF2B92">
              <w:t>of a</w:t>
            </w:r>
            <w:r>
              <w:t xml:space="preserve"> </w:t>
            </w:r>
            <w:r w:rsidR="009841EC">
              <w:t>p</w:t>
            </w:r>
            <w:r>
              <w:t xml:space="preserve">roductor </w:t>
            </w:r>
            <w:r w:rsidR="009841EC">
              <w:t xml:space="preserve">or a </w:t>
            </w:r>
            <w:r>
              <w:t xml:space="preserve">service </w:t>
            </w:r>
          </w:p>
          <w:p w14:paraId="10905636" w14:textId="77777777" w:rsidR="0013241A" w:rsidRDefault="0013241A" w:rsidP="001D6768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Scan the network for open ports and known vulnerabilities.</w:t>
            </w:r>
          </w:p>
          <w:p w14:paraId="101B0703" w14:textId="60A3F523" w:rsidR="0013241A" w:rsidRDefault="0013241A" w:rsidP="001D6768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Suggest the best</w:t>
            </w:r>
            <w:r w:rsidR="009841EC">
              <w:t xml:space="preserve"> </w:t>
            </w:r>
            <w:r>
              <w:t>possibl</w:t>
            </w:r>
            <w:r w:rsidR="003770C4">
              <w:t>e</w:t>
            </w:r>
            <w:r>
              <w:t xml:space="preserve"> resolution</w:t>
            </w:r>
            <w:r w:rsidR="001C3FF5">
              <w:t>s</w:t>
            </w:r>
            <w:r>
              <w:t xml:space="preserve"> to mitigate the potential threat.</w:t>
            </w:r>
          </w:p>
          <w:p w14:paraId="370E75E7" w14:textId="5509BDBA" w:rsidR="0013241A" w:rsidRDefault="0013241A" w:rsidP="001D6768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Creating</w:t>
            </w:r>
            <w:r w:rsidR="001C3FF5">
              <w:t xml:space="preserve"> the </w:t>
            </w:r>
            <w:r>
              <w:t>report</w:t>
            </w:r>
            <w:r w:rsidR="001C3FF5">
              <w:t>s</w:t>
            </w:r>
            <w:r>
              <w:t xml:space="preserve"> of</w:t>
            </w:r>
            <w:r w:rsidR="001C3FF5">
              <w:t xml:space="preserve"> </w:t>
            </w:r>
            <w:r>
              <w:t>findings and submit it for peer review</w:t>
            </w:r>
          </w:p>
          <w:p w14:paraId="60F0BAAA" w14:textId="77777777" w:rsidR="0020776C" w:rsidRDefault="007050B6" w:rsidP="0020776C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Working under strict regulation of OWASP Top 10 Web Application Security Risks and</w:t>
            </w:r>
            <w:r w:rsidR="001D6768">
              <w:t xml:space="preserve"> </w:t>
            </w:r>
            <w:r>
              <w:t>Remediation</w:t>
            </w:r>
          </w:p>
          <w:p w14:paraId="11A23986" w14:textId="22934D79" w:rsidR="00CD260A" w:rsidRDefault="00406682" w:rsidP="0020776C">
            <w:pPr>
              <w:pStyle w:val="ListBullet"/>
              <w:numPr>
                <w:ilvl w:val="0"/>
                <w:numId w:val="0"/>
              </w:numPr>
            </w:pPr>
            <w:r>
              <w:t>Technolog</w:t>
            </w:r>
            <w:r w:rsidR="00D3298B">
              <w:t>ies</w:t>
            </w:r>
            <w:r w:rsidR="0013241A">
              <w:t>:</w:t>
            </w:r>
            <w:r w:rsidR="00CD260A">
              <w:t xml:space="preserve"> </w:t>
            </w:r>
          </w:p>
          <w:p w14:paraId="30609465" w14:textId="236D05DC" w:rsidR="00DF4289" w:rsidRDefault="00CD260A" w:rsidP="00DF4289">
            <w:pPr>
              <w:pStyle w:val="ListBullet"/>
              <w:numPr>
                <w:ilvl w:val="0"/>
                <w:numId w:val="15"/>
              </w:numPr>
            </w:pPr>
            <w:r>
              <w:t xml:space="preserve"> </w:t>
            </w:r>
            <w:r w:rsidR="00EA4023">
              <w:t>OS:</w:t>
            </w:r>
            <w:r w:rsidR="0013241A">
              <w:t xml:space="preserve"> </w:t>
            </w:r>
            <w:r w:rsidR="00D90486">
              <w:t>W</w:t>
            </w:r>
            <w:r w:rsidR="0013241A">
              <w:t xml:space="preserve">indows Server 2019-2016, </w:t>
            </w:r>
            <w:r w:rsidR="00A90EBA">
              <w:t>K</w:t>
            </w:r>
            <w:r w:rsidR="0013241A">
              <w:t>ali, Ubuntu.</w:t>
            </w:r>
          </w:p>
          <w:p w14:paraId="1BB5D562" w14:textId="3CF243F1" w:rsidR="00481282" w:rsidRPr="00C5031E" w:rsidRDefault="00EA4023" w:rsidP="00C5031E">
            <w:pPr>
              <w:pStyle w:val="ListBullet"/>
              <w:numPr>
                <w:ilvl w:val="0"/>
                <w:numId w:val="15"/>
              </w:numPr>
            </w:pPr>
            <w:r>
              <w:t>Softwares:</w:t>
            </w:r>
            <w:r w:rsidR="00DF4289">
              <w:t xml:space="preserve"> </w:t>
            </w:r>
            <w:r w:rsidR="0013241A">
              <w:t>V</w:t>
            </w:r>
            <w:r w:rsidR="0007124F">
              <w:t>M</w:t>
            </w:r>
            <w:r w:rsidR="00913239">
              <w:t xml:space="preserve"> </w:t>
            </w:r>
            <w:r w:rsidR="009B2911">
              <w:t>VirtualBox</w:t>
            </w:r>
            <w:r w:rsidR="0013241A">
              <w:t xml:space="preserve">, </w:t>
            </w:r>
            <w:r>
              <w:t>A</w:t>
            </w:r>
            <w:r w:rsidR="0013241A">
              <w:t>W</w:t>
            </w:r>
            <w:r>
              <w:t>S</w:t>
            </w:r>
            <w:r w:rsidR="0013241A">
              <w:t xml:space="preserve">, Burp, ZAP, Postman, Nmap, </w:t>
            </w:r>
            <w:r w:rsidR="00AC3F2B">
              <w:t>Metasploit</w:t>
            </w:r>
          </w:p>
          <w:p w14:paraId="76DF408D" w14:textId="70BD4641" w:rsidR="000E4558" w:rsidRPr="00982467" w:rsidRDefault="000E4558" w:rsidP="00EF03A7">
            <w:pPr>
              <w:pStyle w:val="ListBullet"/>
              <w:numPr>
                <w:ilvl w:val="0"/>
                <w:numId w:val="0"/>
              </w:numPr>
              <w:rPr>
                <w:lang w:val="en-CA"/>
              </w:rPr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EFD6F01D124E4C5FB3BD2B3EBA8EEB35"/>
        </w:placeholder>
        <w:temporary/>
        <w:showingPlcHdr/>
        <w15:appearance w15:val="hidden"/>
      </w:sdtPr>
      <w:sdtEndPr/>
      <w:sdtContent>
        <w:p w14:paraId="15AF5649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5677185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28DEC1D" w14:textId="66F59775" w:rsidR="00843164" w:rsidRPr="00843164" w:rsidRDefault="00982467" w:rsidP="00297EBC">
            <w:pPr>
              <w:pStyle w:val="Date"/>
            </w:pPr>
            <w:r>
              <w:t>September 2018 – June 2021</w:t>
            </w:r>
          </w:p>
        </w:tc>
        <w:tc>
          <w:tcPr>
            <w:tcW w:w="4087" w:type="pct"/>
          </w:tcPr>
          <w:p w14:paraId="19A7D3DA" w14:textId="239FBFE6" w:rsidR="00843164" w:rsidRPr="00843164" w:rsidRDefault="002C5A56" w:rsidP="00297EBC">
            <w:r w:rsidRPr="006D4D15">
              <w:rPr>
                <w:b/>
                <w:bCs/>
              </w:rPr>
              <w:t>Diploma in Computer Science</w:t>
            </w:r>
            <w:r w:rsidR="007D18F8" w:rsidRPr="006D4D15">
              <w:rPr>
                <w:b/>
                <w:bCs/>
              </w:rPr>
              <w:t xml:space="preserve"> - </w:t>
            </w:r>
            <w:r w:rsidRPr="006D4D15">
              <w:rPr>
                <w:b/>
                <w:bCs/>
              </w:rPr>
              <w:t>Regina, Saskatchewan, Canada</w:t>
            </w:r>
            <w:r w:rsidR="00843164" w:rsidRPr="006D4D15">
              <w:rPr>
                <w:b/>
                <w:bCs/>
              </w:rPr>
              <w:t>,</w:t>
            </w:r>
            <w:r w:rsidR="00843164" w:rsidRPr="00843164">
              <w:t> </w:t>
            </w:r>
            <w:r>
              <w:rPr>
                <w:rStyle w:val="Emphasis"/>
              </w:rPr>
              <w:t xml:space="preserve">University </w:t>
            </w:r>
            <w:r w:rsidR="00AF7D23">
              <w:rPr>
                <w:rStyle w:val="Emphasis"/>
              </w:rPr>
              <w:t>of</w:t>
            </w:r>
            <w:r>
              <w:rPr>
                <w:rStyle w:val="Emphasis"/>
              </w:rPr>
              <w:t xml:space="preserve"> R</w:t>
            </w:r>
            <w:r w:rsidR="007D2CA4">
              <w:rPr>
                <w:rStyle w:val="Emphasis"/>
              </w:rPr>
              <w:t>e</w:t>
            </w:r>
            <w:r>
              <w:rPr>
                <w:rStyle w:val="Emphasis"/>
              </w:rPr>
              <w:t>gina</w:t>
            </w:r>
          </w:p>
        </w:tc>
      </w:tr>
    </w:tbl>
    <w:p w14:paraId="31ED3FF5" w14:textId="047E0E45" w:rsidR="00126049" w:rsidRPr="00843164" w:rsidRDefault="00D510F5" w:rsidP="002563E8">
      <w:pPr>
        <w:pStyle w:val="Heading1"/>
      </w:pPr>
      <w:r>
        <w:t>Personal projects</w:t>
      </w:r>
    </w:p>
    <w:tbl>
      <w:tblPr>
        <w:tblStyle w:val="ResumeTable"/>
        <w:tblW w:w="5782" w:type="pct"/>
        <w:tblInd w:w="-1418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491"/>
      </w:tblGrid>
      <w:tr w:rsidR="00260D3F" w:rsidRPr="00843164" w14:paraId="335DB6E2" w14:textId="77777777" w:rsidTr="009D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3096282" w14:textId="77777777" w:rsidR="00260D3F" w:rsidRDefault="009D09A6" w:rsidP="00126049">
            <w:pPr>
              <w:rPr>
                <w:b/>
                <w:bCs/>
              </w:rPr>
            </w:pPr>
            <w:r>
              <w:rPr>
                <w:b/>
                <w:bCs/>
              </w:rPr>
              <w:t>Portfolio Website</w:t>
            </w:r>
          </w:p>
          <w:p w14:paraId="7DB9672B" w14:textId="77777777" w:rsidR="009D09A6" w:rsidRDefault="009D09A6" w:rsidP="00126049">
            <w:r w:rsidRPr="00BF6DDF">
              <w:rPr>
                <w:b/>
                <w:bCs/>
              </w:rPr>
              <w:t>Stack</w:t>
            </w:r>
            <w:r>
              <w:t xml:space="preserve"> -&gt; Three.js, Vite.js,</w:t>
            </w:r>
            <w:r w:rsidR="00172881">
              <w:t xml:space="preserve"> </w:t>
            </w:r>
            <w:r w:rsidR="00172881" w:rsidRPr="00172881">
              <w:t>dat.GUI</w:t>
            </w:r>
            <w:r w:rsidR="00DD1FAF">
              <w:t xml:space="preserve">, </w:t>
            </w:r>
            <w:proofErr w:type="spellStart"/>
            <w:r w:rsidR="00D41BE1">
              <w:t>TailwindCSS</w:t>
            </w:r>
            <w:proofErr w:type="spellEnd"/>
            <w:r w:rsidR="00D41BE1">
              <w:t>, HTML5, JavaScript (DOM Manipulation)</w:t>
            </w:r>
          </w:p>
          <w:p w14:paraId="41C25D4D" w14:textId="77777777" w:rsidR="0081745E" w:rsidRDefault="0081745E" w:rsidP="00126049"/>
          <w:p w14:paraId="58823B6C" w14:textId="1B52816E" w:rsidR="0081745E" w:rsidRDefault="0081745E" w:rsidP="008174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Trade Technocrats Ltd. </w:t>
            </w:r>
            <w:r w:rsidR="00D77204">
              <w:rPr>
                <w:b/>
                <w:bCs/>
              </w:rPr>
              <w:t>Proposal</w:t>
            </w:r>
          </w:p>
          <w:p w14:paraId="3EC411AE" w14:textId="77777777" w:rsidR="0081745E" w:rsidRDefault="0081745E" w:rsidP="0081745E">
            <w:r w:rsidRPr="00BF6DDF">
              <w:rPr>
                <w:b/>
                <w:bCs/>
              </w:rPr>
              <w:t>Stack</w:t>
            </w:r>
            <w:r>
              <w:t xml:space="preserve"> -&gt; Three.js, Vite.js, </w:t>
            </w:r>
            <w:r w:rsidRPr="00172881">
              <w:t>dat.GUI</w:t>
            </w:r>
            <w:r>
              <w:t xml:space="preserve">, </w:t>
            </w:r>
            <w:proofErr w:type="spellStart"/>
            <w:r>
              <w:t>TailwindCSS</w:t>
            </w:r>
            <w:proofErr w:type="spellEnd"/>
            <w:r>
              <w:t>, HTML5, JavaScript (DOM Manipulation)</w:t>
            </w:r>
          </w:p>
          <w:p w14:paraId="73A07BC4" w14:textId="77777777" w:rsidR="0081745E" w:rsidRDefault="0081745E" w:rsidP="0081745E"/>
          <w:p w14:paraId="6EB90FAE" w14:textId="6DAFB1DE" w:rsidR="0081745E" w:rsidRDefault="00955FB6" w:rsidP="008174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Cubix</w:t>
            </w:r>
            <w:proofErr w:type="spellEnd"/>
          </w:p>
          <w:p w14:paraId="143CB5BD" w14:textId="77777777" w:rsidR="0081745E" w:rsidRDefault="0081745E" w:rsidP="0081745E">
            <w:r w:rsidRPr="00BF6DDF">
              <w:rPr>
                <w:b/>
                <w:bCs/>
              </w:rPr>
              <w:t>Stack</w:t>
            </w:r>
            <w:r>
              <w:t xml:space="preserve"> -&gt; Three.js, Vite.js, </w:t>
            </w:r>
            <w:r w:rsidRPr="00172881">
              <w:t>dat.GUI</w:t>
            </w:r>
            <w:r>
              <w:t xml:space="preserve">, </w:t>
            </w:r>
            <w:proofErr w:type="spellStart"/>
            <w:r>
              <w:t>TailwindCSS</w:t>
            </w:r>
            <w:proofErr w:type="spellEnd"/>
            <w:r>
              <w:t>, HTML5, JavaScript (DOM Manipulation)</w:t>
            </w:r>
          </w:p>
          <w:p w14:paraId="50B54C0D" w14:textId="77777777" w:rsidR="0081745E" w:rsidRDefault="0081745E" w:rsidP="0081745E"/>
          <w:p w14:paraId="56337B71" w14:textId="20F712E6" w:rsidR="0081745E" w:rsidRDefault="00FB2B98" w:rsidP="0081745E">
            <w:pPr>
              <w:rPr>
                <w:b/>
                <w:bCs/>
              </w:rPr>
            </w:pPr>
            <w:r>
              <w:rPr>
                <w:b/>
                <w:bCs/>
              </w:rPr>
              <w:t>Monster OOP</w:t>
            </w:r>
          </w:p>
          <w:p w14:paraId="75BB73FD" w14:textId="10138D66" w:rsidR="0081745E" w:rsidRPr="00843164" w:rsidRDefault="0081745E" w:rsidP="0081745E">
            <w:r w:rsidRPr="00BF6DDF">
              <w:rPr>
                <w:b/>
                <w:bCs/>
              </w:rPr>
              <w:t>Stack</w:t>
            </w:r>
            <w:r>
              <w:t xml:space="preserve"> -&gt; Three.js, Vite.js, </w:t>
            </w:r>
            <w:r w:rsidRPr="00172881">
              <w:t>dat.GUI</w:t>
            </w:r>
            <w:r>
              <w:t xml:space="preserve">, </w:t>
            </w:r>
            <w:proofErr w:type="spellStart"/>
            <w:r>
              <w:t>TailwindCSS</w:t>
            </w:r>
            <w:proofErr w:type="spellEnd"/>
            <w:r>
              <w:t>, HTML5, JavaScript (DOM Manipulation)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0D95C0B2E83A4C2EB8A3CBB0C30E03B0"/>
        </w:placeholder>
        <w:temporary/>
        <w:showingPlcHdr/>
        <w15:appearance w15:val="hidden"/>
      </w:sdtPr>
      <w:sdtEndPr/>
      <w:sdtContent>
        <w:p w14:paraId="2D3DCD40" w14:textId="77777777"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5E3B78C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6F7DF3A" w14:textId="77777777" w:rsidR="00260D3F" w:rsidRPr="00843164" w:rsidRDefault="00785453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D8D46C157CEE463C849F7513F5A3E774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14:paraId="2A9559CA" w14:textId="77777777" w:rsidR="00260D3F" w:rsidRPr="00843164" w:rsidRDefault="00260D3F" w:rsidP="00F25533"/>
    <w:sectPr w:rsidR="00260D3F" w:rsidRPr="00843164">
      <w:footerReference w:type="default" r:id="rId14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AFF5" w14:textId="77777777" w:rsidR="00785453" w:rsidRDefault="00785453">
      <w:pPr>
        <w:spacing w:after="0"/>
      </w:pPr>
      <w:r>
        <w:separator/>
      </w:r>
    </w:p>
    <w:p w14:paraId="10D71935" w14:textId="77777777" w:rsidR="00785453" w:rsidRDefault="00785453"/>
  </w:endnote>
  <w:endnote w:type="continuationSeparator" w:id="0">
    <w:p w14:paraId="2F4F6CFF" w14:textId="77777777" w:rsidR="00785453" w:rsidRDefault="00785453">
      <w:pPr>
        <w:spacing w:after="0"/>
      </w:pPr>
      <w:r>
        <w:continuationSeparator/>
      </w:r>
    </w:p>
    <w:p w14:paraId="15153207" w14:textId="77777777" w:rsidR="00785453" w:rsidRDefault="00785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DE83B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F2B6" w14:textId="77777777" w:rsidR="00785453" w:rsidRDefault="00785453">
      <w:pPr>
        <w:spacing w:after="0"/>
      </w:pPr>
      <w:r>
        <w:separator/>
      </w:r>
    </w:p>
    <w:p w14:paraId="354C0DDA" w14:textId="77777777" w:rsidR="00785453" w:rsidRDefault="00785453"/>
  </w:footnote>
  <w:footnote w:type="continuationSeparator" w:id="0">
    <w:p w14:paraId="6EFAC18D" w14:textId="77777777" w:rsidR="00785453" w:rsidRDefault="00785453">
      <w:pPr>
        <w:spacing w:after="0"/>
      </w:pPr>
      <w:r>
        <w:continuationSeparator/>
      </w:r>
    </w:p>
    <w:p w14:paraId="24E01FEE" w14:textId="77777777" w:rsidR="00785453" w:rsidRDefault="007854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606AF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E47FF"/>
    <w:multiLevelType w:val="hybridMultilevel"/>
    <w:tmpl w:val="D04C6898"/>
    <w:lvl w:ilvl="0" w:tplc="32368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8B"/>
    <w:rsid w:val="00012F66"/>
    <w:rsid w:val="00022385"/>
    <w:rsid w:val="00044DB7"/>
    <w:rsid w:val="0007124F"/>
    <w:rsid w:val="00081FE0"/>
    <w:rsid w:val="000B1C46"/>
    <w:rsid w:val="000C0CA7"/>
    <w:rsid w:val="000E4558"/>
    <w:rsid w:val="000E4978"/>
    <w:rsid w:val="000F2762"/>
    <w:rsid w:val="000F6ECC"/>
    <w:rsid w:val="00126049"/>
    <w:rsid w:val="0013241A"/>
    <w:rsid w:val="0014523F"/>
    <w:rsid w:val="00160C9D"/>
    <w:rsid w:val="00172881"/>
    <w:rsid w:val="00180FD8"/>
    <w:rsid w:val="00192845"/>
    <w:rsid w:val="001940FA"/>
    <w:rsid w:val="00197A4F"/>
    <w:rsid w:val="001B0FC5"/>
    <w:rsid w:val="001B6BCC"/>
    <w:rsid w:val="001C3FF5"/>
    <w:rsid w:val="001D0C09"/>
    <w:rsid w:val="001D6768"/>
    <w:rsid w:val="001E0F0E"/>
    <w:rsid w:val="001E6CD2"/>
    <w:rsid w:val="001E7BD9"/>
    <w:rsid w:val="0020776C"/>
    <w:rsid w:val="002167D1"/>
    <w:rsid w:val="00250C35"/>
    <w:rsid w:val="00254924"/>
    <w:rsid w:val="002563E8"/>
    <w:rsid w:val="00260D3F"/>
    <w:rsid w:val="002924A6"/>
    <w:rsid w:val="002B4577"/>
    <w:rsid w:val="002C5A56"/>
    <w:rsid w:val="002C6A3E"/>
    <w:rsid w:val="002D7AE0"/>
    <w:rsid w:val="00306257"/>
    <w:rsid w:val="00317CFF"/>
    <w:rsid w:val="003770C4"/>
    <w:rsid w:val="00386A1B"/>
    <w:rsid w:val="003A4573"/>
    <w:rsid w:val="003A63CF"/>
    <w:rsid w:val="003D651E"/>
    <w:rsid w:val="00406682"/>
    <w:rsid w:val="00421BAF"/>
    <w:rsid w:val="00425798"/>
    <w:rsid w:val="00430822"/>
    <w:rsid w:val="004563DE"/>
    <w:rsid w:val="00481282"/>
    <w:rsid w:val="004827F9"/>
    <w:rsid w:val="00490A8F"/>
    <w:rsid w:val="004A5B46"/>
    <w:rsid w:val="004B29BF"/>
    <w:rsid w:val="004C07AF"/>
    <w:rsid w:val="004C4178"/>
    <w:rsid w:val="004C61B9"/>
    <w:rsid w:val="005261D8"/>
    <w:rsid w:val="00526C73"/>
    <w:rsid w:val="00537EA6"/>
    <w:rsid w:val="0055066B"/>
    <w:rsid w:val="00557B57"/>
    <w:rsid w:val="005655C2"/>
    <w:rsid w:val="00572360"/>
    <w:rsid w:val="00576C6B"/>
    <w:rsid w:val="005822EA"/>
    <w:rsid w:val="0058637A"/>
    <w:rsid w:val="00593CD1"/>
    <w:rsid w:val="00596E3E"/>
    <w:rsid w:val="005D20F0"/>
    <w:rsid w:val="00637454"/>
    <w:rsid w:val="00650306"/>
    <w:rsid w:val="00660700"/>
    <w:rsid w:val="00691EE0"/>
    <w:rsid w:val="00693B17"/>
    <w:rsid w:val="006B3022"/>
    <w:rsid w:val="006C5575"/>
    <w:rsid w:val="006D30E1"/>
    <w:rsid w:val="006D4D15"/>
    <w:rsid w:val="006E53AF"/>
    <w:rsid w:val="00704C09"/>
    <w:rsid w:val="007050B6"/>
    <w:rsid w:val="007127EA"/>
    <w:rsid w:val="00762CE4"/>
    <w:rsid w:val="00776042"/>
    <w:rsid w:val="00783929"/>
    <w:rsid w:val="007843A3"/>
    <w:rsid w:val="00785453"/>
    <w:rsid w:val="007941CF"/>
    <w:rsid w:val="00797C46"/>
    <w:rsid w:val="007D18F8"/>
    <w:rsid w:val="007D2CA4"/>
    <w:rsid w:val="008016C0"/>
    <w:rsid w:val="00806BB6"/>
    <w:rsid w:val="00811683"/>
    <w:rsid w:val="00813A20"/>
    <w:rsid w:val="0081745E"/>
    <w:rsid w:val="00830A0C"/>
    <w:rsid w:val="00843164"/>
    <w:rsid w:val="00854E7D"/>
    <w:rsid w:val="008551F7"/>
    <w:rsid w:val="00857475"/>
    <w:rsid w:val="00864387"/>
    <w:rsid w:val="00875B8A"/>
    <w:rsid w:val="008808F8"/>
    <w:rsid w:val="008A3A9A"/>
    <w:rsid w:val="008A74DF"/>
    <w:rsid w:val="008B5DC0"/>
    <w:rsid w:val="008C760E"/>
    <w:rsid w:val="00913239"/>
    <w:rsid w:val="00920F24"/>
    <w:rsid w:val="00931654"/>
    <w:rsid w:val="00955FB6"/>
    <w:rsid w:val="00966D47"/>
    <w:rsid w:val="00971CAA"/>
    <w:rsid w:val="00982467"/>
    <w:rsid w:val="009841EC"/>
    <w:rsid w:val="00987335"/>
    <w:rsid w:val="00993A15"/>
    <w:rsid w:val="009A2ECC"/>
    <w:rsid w:val="009B2911"/>
    <w:rsid w:val="009D09A6"/>
    <w:rsid w:val="009D1E66"/>
    <w:rsid w:val="009D4E88"/>
    <w:rsid w:val="00A232EB"/>
    <w:rsid w:val="00A4528D"/>
    <w:rsid w:val="00A82460"/>
    <w:rsid w:val="00A82DCC"/>
    <w:rsid w:val="00A83233"/>
    <w:rsid w:val="00A90EBA"/>
    <w:rsid w:val="00A9297B"/>
    <w:rsid w:val="00AB5650"/>
    <w:rsid w:val="00AC3F2B"/>
    <w:rsid w:val="00AC567A"/>
    <w:rsid w:val="00AD6190"/>
    <w:rsid w:val="00AF7D23"/>
    <w:rsid w:val="00B26D0A"/>
    <w:rsid w:val="00B3531E"/>
    <w:rsid w:val="00B41AE8"/>
    <w:rsid w:val="00B43873"/>
    <w:rsid w:val="00B5178F"/>
    <w:rsid w:val="00B759B2"/>
    <w:rsid w:val="00B86682"/>
    <w:rsid w:val="00BA2078"/>
    <w:rsid w:val="00BA6F61"/>
    <w:rsid w:val="00BE446D"/>
    <w:rsid w:val="00BF50C4"/>
    <w:rsid w:val="00BF6DDF"/>
    <w:rsid w:val="00C023BB"/>
    <w:rsid w:val="00C02E26"/>
    <w:rsid w:val="00C067C5"/>
    <w:rsid w:val="00C17678"/>
    <w:rsid w:val="00C21AAC"/>
    <w:rsid w:val="00C23F06"/>
    <w:rsid w:val="00C5031E"/>
    <w:rsid w:val="00C53FEA"/>
    <w:rsid w:val="00C550B7"/>
    <w:rsid w:val="00C5723B"/>
    <w:rsid w:val="00C704F3"/>
    <w:rsid w:val="00C80814"/>
    <w:rsid w:val="00CA7A04"/>
    <w:rsid w:val="00CB32A7"/>
    <w:rsid w:val="00CC05D9"/>
    <w:rsid w:val="00CD260A"/>
    <w:rsid w:val="00CD6484"/>
    <w:rsid w:val="00CD655F"/>
    <w:rsid w:val="00CD7582"/>
    <w:rsid w:val="00CF1D43"/>
    <w:rsid w:val="00CF29E8"/>
    <w:rsid w:val="00D0020C"/>
    <w:rsid w:val="00D06E8C"/>
    <w:rsid w:val="00D3298B"/>
    <w:rsid w:val="00D41BE1"/>
    <w:rsid w:val="00D510F5"/>
    <w:rsid w:val="00D568D3"/>
    <w:rsid w:val="00D65641"/>
    <w:rsid w:val="00D72BC7"/>
    <w:rsid w:val="00D74079"/>
    <w:rsid w:val="00D77204"/>
    <w:rsid w:val="00D8167C"/>
    <w:rsid w:val="00D81F4E"/>
    <w:rsid w:val="00D90486"/>
    <w:rsid w:val="00DB08B3"/>
    <w:rsid w:val="00DC1A73"/>
    <w:rsid w:val="00DD1FAF"/>
    <w:rsid w:val="00DD6D25"/>
    <w:rsid w:val="00DE44F7"/>
    <w:rsid w:val="00DE4F8B"/>
    <w:rsid w:val="00DF4289"/>
    <w:rsid w:val="00E21B0F"/>
    <w:rsid w:val="00E2339F"/>
    <w:rsid w:val="00E32E8A"/>
    <w:rsid w:val="00E42361"/>
    <w:rsid w:val="00E625EB"/>
    <w:rsid w:val="00E76367"/>
    <w:rsid w:val="00EA4023"/>
    <w:rsid w:val="00EA4C09"/>
    <w:rsid w:val="00EB55F8"/>
    <w:rsid w:val="00EF03A7"/>
    <w:rsid w:val="00EF2B92"/>
    <w:rsid w:val="00F11711"/>
    <w:rsid w:val="00F25533"/>
    <w:rsid w:val="00F31099"/>
    <w:rsid w:val="00F366C6"/>
    <w:rsid w:val="00F6077F"/>
    <w:rsid w:val="00F63B5F"/>
    <w:rsid w:val="00F671F4"/>
    <w:rsid w:val="00FB2B98"/>
    <w:rsid w:val="00FD2B43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B017"/>
  <w15:chartTrackingRefBased/>
  <w15:docId w15:val="{1F028281-8C50-4092-AD66-7DF34CCF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5E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E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aad-saiyed-44936715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adsaiye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saadsaiyed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adsaiyed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6E756D57DD41D4A9967C8DD4F5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CB571-1818-48FC-B0EA-747C31C785C0}"/>
      </w:docPartPr>
      <w:docPartBody>
        <w:p w:rsidR="005E15D7" w:rsidRDefault="0095123C">
          <w:pPr>
            <w:pStyle w:val="406E756D57DD41D4A9967C8DD4F547A7"/>
          </w:pPr>
          <w:r w:rsidRPr="00843164">
            <w:t>Objective</w:t>
          </w:r>
        </w:p>
      </w:docPartBody>
    </w:docPart>
    <w:docPart>
      <w:docPartPr>
        <w:name w:val="6233C302F09D4C7BB2015D0102226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0F2CA-2856-45D8-AE73-F47F010589DF}"/>
      </w:docPartPr>
      <w:docPartBody>
        <w:p w:rsidR="005E15D7" w:rsidRDefault="0095123C">
          <w:pPr>
            <w:pStyle w:val="6233C302F09D4C7BB2015D010222651E"/>
          </w:pPr>
          <w:r w:rsidRPr="00843164">
            <w:t>Skills &amp; Abilities</w:t>
          </w:r>
        </w:p>
      </w:docPartBody>
    </w:docPart>
    <w:docPart>
      <w:docPartPr>
        <w:name w:val="DE887043920F49C895A73E4081A0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6FD7-7D1C-49AA-B394-F7D04BEE9EED}"/>
      </w:docPartPr>
      <w:docPartBody>
        <w:p w:rsidR="005E15D7" w:rsidRDefault="0095123C">
          <w:pPr>
            <w:pStyle w:val="DE887043920F49C895A73E4081A07275"/>
          </w:pPr>
          <w:r w:rsidRPr="00843164">
            <w:t>Experience</w:t>
          </w:r>
        </w:p>
      </w:docPartBody>
    </w:docPart>
    <w:docPart>
      <w:docPartPr>
        <w:name w:val="EFD6F01D124E4C5FB3BD2B3EBA8EE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6DE01-E82A-4496-AA59-CFDCC78A8E3D}"/>
      </w:docPartPr>
      <w:docPartBody>
        <w:p w:rsidR="005E15D7" w:rsidRDefault="0095123C">
          <w:pPr>
            <w:pStyle w:val="EFD6F01D124E4C5FB3BD2B3EBA8EEB35"/>
          </w:pPr>
          <w:r w:rsidRPr="00843164">
            <w:t>Education</w:t>
          </w:r>
        </w:p>
      </w:docPartBody>
    </w:docPart>
    <w:docPart>
      <w:docPartPr>
        <w:name w:val="0D95C0B2E83A4C2EB8A3CBB0C30E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E1707-A414-4237-9F38-62B2857631A0}"/>
      </w:docPartPr>
      <w:docPartBody>
        <w:p w:rsidR="005E15D7" w:rsidRDefault="0095123C">
          <w:pPr>
            <w:pStyle w:val="0D95C0B2E83A4C2EB8A3CBB0C30E03B0"/>
          </w:pPr>
          <w:r w:rsidRPr="00843164">
            <w:t>Leadership</w:t>
          </w:r>
        </w:p>
      </w:docPartBody>
    </w:docPart>
    <w:docPart>
      <w:docPartPr>
        <w:name w:val="D8D46C157CEE463C849F7513F5A3E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1CCA-40D2-4FC9-B4DF-06B3EF8DAB87}"/>
      </w:docPartPr>
      <w:docPartBody>
        <w:p w:rsidR="005E15D7" w:rsidRDefault="0095123C">
          <w:pPr>
            <w:pStyle w:val="D8D46C157CEE463C849F7513F5A3E774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3C"/>
    <w:rsid w:val="00030DAB"/>
    <w:rsid w:val="0021667E"/>
    <w:rsid w:val="002C7EF0"/>
    <w:rsid w:val="005B3C9D"/>
    <w:rsid w:val="005E15D7"/>
    <w:rsid w:val="0095123C"/>
    <w:rsid w:val="00A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6E756D57DD41D4A9967C8DD4F547A7">
    <w:name w:val="406E756D57DD41D4A9967C8DD4F547A7"/>
  </w:style>
  <w:style w:type="paragraph" w:customStyle="1" w:styleId="6233C302F09D4C7BB2015D010222651E">
    <w:name w:val="6233C302F09D4C7BB2015D010222651E"/>
  </w:style>
  <w:style w:type="paragraph" w:customStyle="1" w:styleId="DE887043920F49C895A73E4081A07275">
    <w:name w:val="DE887043920F49C895A73E4081A07275"/>
  </w:style>
  <w:style w:type="character" w:styleId="Emphasis">
    <w:name w:val="Emphasis"/>
    <w:basedOn w:val="DefaultParagraphFont"/>
    <w:uiPriority w:val="7"/>
    <w:unhideWhenUsed/>
    <w:qFormat/>
    <w:rsid w:val="005E15D7"/>
    <w:rPr>
      <w:i/>
      <w:iCs/>
      <w:color w:val="404040" w:themeColor="text1" w:themeTint="BF"/>
    </w:rPr>
  </w:style>
  <w:style w:type="paragraph" w:customStyle="1" w:styleId="EFD6F01D124E4C5FB3BD2B3EBA8EEB35">
    <w:name w:val="EFD6F01D124E4C5FB3BD2B3EBA8EEB35"/>
  </w:style>
  <w:style w:type="paragraph" w:customStyle="1" w:styleId="0D95C0B2E83A4C2EB8A3CBB0C30E03B0">
    <w:name w:val="0D95C0B2E83A4C2EB8A3CBB0C30E03B0"/>
  </w:style>
  <w:style w:type="paragraph" w:customStyle="1" w:styleId="D8D46C157CEE463C849F7513F5A3E774">
    <w:name w:val="D8D46C157CEE463C849F7513F5A3E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1017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 Saiyed</dc:creator>
  <cp:lastModifiedBy>Saad Saiyed</cp:lastModifiedBy>
  <cp:revision>163</cp:revision>
  <dcterms:created xsi:type="dcterms:W3CDTF">2021-10-10T23:44:00Z</dcterms:created>
  <dcterms:modified xsi:type="dcterms:W3CDTF">2021-11-02T05:20:00Z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