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before="2" w:lineRule="auto"/>
            <w:rPr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85" w:line="240" w:lineRule="auto"/>
            <w:ind w:left="88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CS201 Lab Assignment (Spring 2019)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before="4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7835.999999999999" w:type="dxa"/>
        <w:jc w:val="left"/>
        <w:tblInd w:w="117.0" w:type="dxa"/>
        <w:tblLayout w:type="fixed"/>
        <w:tblLook w:val="0000"/>
      </w:tblPr>
      <w:tblGrid>
        <w:gridCol w:w="1953"/>
        <w:gridCol w:w="5883"/>
        <w:tblGridChange w:id="0">
          <w:tblGrid>
            <w:gridCol w:w="1953"/>
            <w:gridCol w:w="5883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66" w:lineRule="auto"/>
                  <w:ind w:left="5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Student Name: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5575"/>
                  </w:tabs>
                  <w:spacing w:after="0" w:before="0" w:line="266" w:lineRule="auto"/>
                  <w:ind w:left="0" w:right="48" w:firstLine="0"/>
                  <w:jc w:val="righ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single"/>
                    <w:shd w:fill="auto" w:val="clear"/>
                    <w:vertAlign w:val="baseline"/>
                    <w:rtl w:val="0"/>
                  </w:rPr>
                  <w:t xml:space="preserve"> Saad Saiyed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33" w:line="240" w:lineRule="auto"/>
                  <w:ind w:left="5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Student Number:</w:t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5575"/>
                  </w:tabs>
                  <w:spacing w:after="0" w:before="133" w:line="240" w:lineRule="auto"/>
                  <w:ind w:left="0" w:right="48" w:firstLine="0"/>
                  <w:jc w:val="righ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single"/>
                    <w:shd w:fill="auto" w:val="clear"/>
                    <w:vertAlign w:val="baseline"/>
                    <w:rtl w:val="0"/>
                  </w:rPr>
                  <w:t xml:space="preserve"> 200415258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33" w:line="240" w:lineRule="auto"/>
                  <w:ind w:left="5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Lab Section: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5576"/>
                  </w:tabs>
                  <w:spacing w:after="0" w:before="133" w:line="240" w:lineRule="auto"/>
                  <w:ind w:left="0" w:right="47" w:firstLine="0"/>
                  <w:jc w:val="righ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single"/>
                    <w:shd w:fill="auto" w:val="clear"/>
                    <w:vertAlign w:val="baseline"/>
                    <w:rtl w:val="0"/>
                  </w:rPr>
                  <w:t xml:space="preserve"> 096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33" w:line="240" w:lineRule="auto"/>
                  <w:ind w:left="5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Lab Number:</w:t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5575"/>
                  </w:tabs>
                  <w:spacing w:after="0" w:before="133" w:line="240" w:lineRule="auto"/>
                  <w:ind w:left="0" w:right="48" w:firstLine="0"/>
                  <w:jc w:val="righ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single"/>
                    <w:shd w:fill="auto" w:val="clear"/>
                    <w:vertAlign w:val="baseline"/>
                    <w:rtl w:val="0"/>
                  </w:rPr>
                  <w:t xml:space="preserve"> 3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33" w:line="240" w:lineRule="auto"/>
                  <w:ind w:left="5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Lab Topic:</w:t>
                </w:r>
              </w:p>
            </w:sdtContent>
          </w:sdt>
        </w:tc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5574"/>
                  </w:tabs>
                  <w:spacing w:after="0" w:before="133" w:line="240" w:lineRule="auto"/>
                  <w:ind w:left="0" w:right="49" w:firstLine="0"/>
                  <w:jc w:val="righ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singl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b w:val="1"/>
                    <w:u w:val="single"/>
                    <w:rtl w:val="0"/>
                  </w:rPr>
                  <w:t xml:space="preserve">4a: Introduction to SPIM (with basic I/O)  4b: Arithmetic Operations and Debugging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single"/>
                    <w:shd w:fill="auto" w:val="clear"/>
                    <w:vertAlign w:val="baseline"/>
                    <w:rtl w:val="0"/>
                  </w:rPr>
                  <w:tab/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6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6" w:lineRule="auto"/>
                  <w:ind w:left="5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Lab Mark:</w:t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6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5574"/>
                  </w:tabs>
                  <w:spacing w:after="0" w:before="0" w:line="256" w:lineRule="auto"/>
                  <w:ind w:left="0" w:right="49" w:firstLine="0"/>
                  <w:jc w:val="righ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single"/>
                    <w:shd w:fill="auto" w:val="clear"/>
                    <w:vertAlign w:val="baseline"/>
                    <w:rtl w:val="0"/>
                  </w:rPr>
                  <w:t xml:space="preserve"> 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280" w:top="1500" w:left="1640" w:right="1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755D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99"/>
    <w:rsid w:val="00EF755D"/>
    <w:rPr>
      <w:b w:val="1"/>
      <w:bCs w:val="1"/>
      <w:sz w:val="36"/>
      <w:szCs w:val="36"/>
    </w:rPr>
  </w:style>
  <w:style w:type="character" w:styleId="BodyTextChar" w:customStyle="1">
    <w:name w:val="Body Text Char"/>
    <w:link w:val="BodyText"/>
    <w:uiPriority w:val="99"/>
    <w:semiHidden w:val="1"/>
    <w:rsid w:val="00D2428C"/>
    <w:rPr>
      <w:rFonts w:ascii="Times New Roman" w:eastAsia="Times New Roman" w:hAnsi="Times New Roman"/>
      <w:lang w:eastAsia="en-US" w:val="en-US"/>
    </w:rPr>
  </w:style>
  <w:style w:type="paragraph" w:styleId="ListParagraph">
    <w:name w:val="List Paragraph"/>
    <w:basedOn w:val="Normal"/>
    <w:uiPriority w:val="99"/>
    <w:qFormat w:val="1"/>
    <w:rsid w:val="00EF755D"/>
  </w:style>
  <w:style w:type="paragraph" w:styleId="TableParagraph" w:customStyle="1">
    <w:name w:val="Table Paragraph"/>
    <w:basedOn w:val="Normal"/>
    <w:uiPriority w:val="99"/>
    <w:rsid w:val="00EF755D"/>
    <w:pPr>
      <w:spacing w:before="133"/>
    </w:pPr>
  </w:style>
  <w:style w:type="character" w:styleId="Hyperlink">
    <w:name w:val="Hyperlink"/>
    <w:uiPriority w:val="99"/>
    <w:semiHidden w:val="1"/>
    <w:unhideWhenUsed w:val="1"/>
    <w:rsid w:val="00606C4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Qy65WusYiQXFzvRMDn0ZagL7A==">AMUW2mX54rXYNlGNjd1NVxSpFxEI4DutvZicQ13ClT+5ZyQv79pALp8o+Priv3GHSG5NRkPrsaH8WJKVoawJbmUTfOgaZlBvTC5uB90q3B4+hoZWGGgIjARn5SF38RU1S1HxYch8FNcR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2019-05-06T01:02:00Z</dcterms:created>
</cp:coreProperties>
</file>