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0EB99" w14:textId="51FE9223" w:rsidR="001725BC" w:rsidRDefault="001725BC" w:rsidP="003152AE">
      <w:pPr>
        <w:jc w:val="center"/>
        <w:rPr>
          <w:rFonts w:asciiTheme="majorHAnsi" w:hAnsiTheme="majorHAnsi" w:cstheme="majorHAnsi"/>
          <w:b/>
          <w:sz w:val="32"/>
        </w:rPr>
      </w:pPr>
      <w:r>
        <w:rPr>
          <w:rFonts w:asciiTheme="majorHAnsi" w:hAnsiTheme="majorHAnsi" w:cstheme="majorHAnsi"/>
          <w:b/>
          <w:sz w:val="32"/>
        </w:rPr>
        <w:t>ASSIGNMENT 7</w:t>
      </w:r>
    </w:p>
    <w:p w14:paraId="2E392939" w14:textId="0137C3D8" w:rsidR="001725BC" w:rsidRDefault="001725BC" w:rsidP="001725BC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8"/>
          <w:szCs w:val="27"/>
          <w:shd w:val="clear" w:color="auto" w:fill="FFFFFF"/>
        </w:rPr>
      </w:pPr>
      <w:r w:rsidRPr="001725BC">
        <w:rPr>
          <w:rFonts w:cstheme="minorHAnsi"/>
          <w:b/>
          <w:color w:val="000000"/>
          <w:sz w:val="28"/>
          <w:szCs w:val="27"/>
          <w:shd w:val="clear" w:color="auto" w:fill="FFFFFF"/>
        </w:rPr>
        <w:t>Table to show the result and operation at each stage of the multiplication</w:t>
      </w:r>
      <w:r>
        <w:rPr>
          <w:rFonts w:cstheme="minorHAnsi"/>
          <w:b/>
          <w:color w:val="000000"/>
          <w:sz w:val="28"/>
          <w:szCs w:val="27"/>
          <w:shd w:val="clear" w:color="auto" w:fill="FFFFFF"/>
        </w:rPr>
        <w:t>.</w:t>
      </w:r>
    </w:p>
    <w:p w14:paraId="5360EB44" w14:textId="77777777" w:rsidR="001725BC" w:rsidRPr="001725BC" w:rsidRDefault="001725BC" w:rsidP="001725BC">
      <w:pPr>
        <w:ind w:left="360"/>
        <w:rPr>
          <w:rFonts w:cstheme="minorHAnsi"/>
          <w:b/>
          <w:color w:val="000000"/>
          <w:sz w:val="28"/>
          <w:szCs w:val="27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894"/>
        <w:gridCol w:w="5347"/>
        <w:gridCol w:w="1267"/>
        <w:gridCol w:w="2372"/>
        <w:gridCol w:w="2432"/>
      </w:tblGrid>
      <w:tr w:rsidR="000740BC" w:rsidRPr="001725BC" w14:paraId="407685FA" w14:textId="77777777" w:rsidTr="000740BC">
        <w:tc>
          <w:tcPr>
            <w:tcW w:w="1078" w:type="dxa"/>
          </w:tcPr>
          <w:p w14:paraId="55FAD93D" w14:textId="3803B4B1" w:rsidR="000740BC" w:rsidRPr="001725BC" w:rsidRDefault="000740BC" w:rsidP="001725BC">
            <w:pPr>
              <w:jc w:val="center"/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1725BC"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  <w:t>STAGE</w:t>
            </w:r>
          </w:p>
        </w:tc>
        <w:tc>
          <w:tcPr>
            <w:tcW w:w="1894" w:type="dxa"/>
          </w:tcPr>
          <w:p w14:paraId="07EC95EF" w14:textId="20FCB068" w:rsidR="000740BC" w:rsidRPr="001725BC" w:rsidRDefault="000740BC" w:rsidP="001725BC">
            <w:pPr>
              <w:jc w:val="center"/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  <w:t>MULTIPLIER</w:t>
            </w:r>
          </w:p>
        </w:tc>
        <w:tc>
          <w:tcPr>
            <w:tcW w:w="5347" w:type="dxa"/>
          </w:tcPr>
          <w:p w14:paraId="136CDBFE" w14:textId="20AF80CA" w:rsidR="000740BC" w:rsidRPr="001725BC" w:rsidRDefault="000740BC" w:rsidP="001725BC">
            <w:pPr>
              <w:jc w:val="center"/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1725BC"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  <w:t>FUNCTION</w:t>
            </w:r>
          </w:p>
        </w:tc>
        <w:tc>
          <w:tcPr>
            <w:tcW w:w="1267" w:type="dxa"/>
          </w:tcPr>
          <w:p w14:paraId="52406927" w14:textId="1CF15F40" w:rsidR="000740BC" w:rsidRPr="001725BC" w:rsidRDefault="000740BC" w:rsidP="001725BC">
            <w:pPr>
              <w:jc w:val="center"/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1725BC"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  <w:t>C</w:t>
            </w:r>
          </w:p>
        </w:tc>
        <w:tc>
          <w:tcPr>
            <w:tcW w:w="2372" w:type="dxa"/>
          </w:tcPr>
          <w:p w14:paraId="0C0EDAC2" w14:textId="343A176D" w:rsidR="000740BC" w:rsidRPr="001725BC" w:rsidRDefault="000740BC" w:rsidP="001725BC">
            <w:pPr>
              <w:jc w:val="center"/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1725BC"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  <w:t>A3    A2    A1    A0</w:t>
            </w:r>
          </w:p>
        </w:tc>
        <w:tc>
          <w:tcPr>
            <w:tcW w:w="2432" w:type="dxa"/>
          </w:tcPr>
          <w:p w14:paraId="30EAF2EF" w14:textId="2E5DF7F1" w:rsidR="000740BC" w:rsidRPr="001725BC" w:rsidRDefault="000740BC" w:rsidP="001725BC">
            <w:pPr>
              <w:jc w:val="center"/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</w:pPr>
            <w:r w:rsidRPr="001725BC">
              <w:rPr>
                <w:rFonts w:cstheme="minorHAnsi"/>
                <w:b/>
                <w:color w:val="000000"/>
                <w:sz w:val="28"/>
                <w:szCs w:val="28"/>
                <w:shd w:val="clear" w:color="auto" w:fill="FFFFFF"/>
              </w:rPr>
              <w:t>Q3    Q2    Q1    Q0</w:t>
            </w:r>
          </w:p>
        </w:tc>
      </w:tr>
      <w:tr w:rsidR="000740BC" w:rsidRPr="001725BC" w14:paraId="48A08E93" w14:textId="77777777" w:rsidTr="000740BC">
        <w:tc>
          <w:tcPr>
            <w:tcW w:w="1078" w:type="dxa"/>
          </w:tcPr>
          <w:p w14:paraId="1DFEA8C8" w14:textId="4BB3FF17" w:rsidR="000740BC" w:rsidRPr="001725BC" w:rsidRDefault="000740BC" w:rsidP="001725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1894" w:type="dxa"/>
          </w:tcPr>
          <w:p w14:paraId="3E965B30" w14:textId="19085BA7" w:rsidR="000740BC" w:rsidRDefault="000740BC" w:rsidP="000740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5347" w:type="dxa"/>
          </w:tcPr>
          <w:p w14:paraId="4D9DB5C8" w14:textId="1A40AF6B" w:rsidR="000740BC" w:rsidRPr="001725BC" w:rsidRDefault="000740BC" w:rsidP="001725BC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Initial values</w:t>
            </w:r>
          </w:p>
        </w:tc>
        <w:tc>
          <w:tcPr>
            <w:tcW w:w="1267" w:type="dxa"/>
          </w:tcPr>
          <w:p w14:paraId="36538B2E" w14:textId="5CD6B9EA" w:rsidR="000740BC" w:rsidRPr="001725BC" w:rsidRDefault="000740BC" w:rsidP="001725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2372" w:type="dxa"/>
          </w:tcPr>
          <w:p w14:paraId="3E0F2F2A" w14:textId="63E25346" w:rsidR="000740BC" w:rsidRPr="001725BC" w:rsidRDefault="000740BC" w:rsidP="001725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0     0       0       0</w:t>
            </w:r>
          </w:p>
        </w:tc>
        <w:tc>
          <w:tcPr>
            <w:tcW w:w="2432" w:type="dxa"/>
          </w:tcPr>
          <w:p w14:paraId="679134B9" w14:textId="1D9E1C58" w:rsidR="000740BC" w:rsidRPr="001725BC" w:rsidRDefault="000740BC" w:rsidP="001725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1     0       0       1</w:t>
            </w:r>
          </w:p>
        </w:tc>
      </w:tr>
      <w:tr w:rsidR="000740BC" w:rsidRPr="001725BC" w14:paraId="04E818EC" w14:textId="77777777" w:rsidTr="000740BC">
        <w:tc>
          <w:tcPr>
            <w:tcW w:w="1078" w:type="dxa"/>
            <w:vMerge w:val="restart"/>
          </w:tcPr>
          <w:p w14:paraId="528A706C" w14:textId="2785B40F" w:rsidR="000740BC" w:rsidRPr="001725BC" w:rsidRDefault="000740BC" w:rsidP="001725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1894" w:type="dxa"/>
            <w:vMerge w:val="restart"/>
          </w:tcPr>
          <w:p w14:paraId="7249E97A" w14:textId="103B6551" w:rsidR="000740BC" w:rsidRDefault="000740BC" w:rsidP="000740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5347" w:type="dxa"/>
          </w:tcPr>
          <w:p w14:paraId="2407C2F7" w14:textId="29350692" w:rsidR="000740BC" w:rsidRPr="001725BC" w:rsidRDefault="000740BC" w:rsidP="001725BC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Add</w:t>
            </w:r>
          </w:p>
        </w:tc>
        <w:tc>
          <w:tcPr>
            <w:tcW w:w="1267" w:type="dxa"/>
          </w:tcPr>
          <w:p w14:paraId="58CF4E81" w14:textId="2C02C9A2" w:rsidR="000740BC" w:rsidRPr="001725BC" w:rsidRDefault="000740BC" w:rsidP="001725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2372" w:type="dxa"/>
          </w:tcPr>
          <w:p w14:paraId="24037D5D" w14:textId="226E1D55" w:rsidR="000740BC" w:rsidRPr="001725BC" w:rsidRDefault="000740BC" w:rsidP="001725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1     1       0       1</w:t>
            </w:r>
          </w:p>
        </w:tc>
        <w:tc>
          <w:tcPr>
            <w:tcW w:w="2432" w:type="dxa"/>
          </w:tcPr>
          <w:p w14:paraId="34ED0BBD" w14:textId="3E59DA29" w:rsidR="000740BC" w:rsidRPr="001725BC" w:rsidRDefault="000740BC" w:rsidP="001725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1     0       0       1</w:t>
            </w:r>
          </w:p>
        </w:tc>
      </w:tr>
      <w:tr w:rsidR="000740BC" w:rsidRPr="001725BC" w14:paraId="27400150" w14:textId="77777777" w:rsidTr="000740BC">
        <w:tc>
          <w:tcPr>
            <w:tcW w:w="1078" w:type="dxa"/>
            <w:vMerge/>
          </w:tcPr>
          <w:p w14:paraId="5710BF3E" w14:textId="77777777" w:rsidR="000740BC" w:rsidRPr="001725BC" w:rsidRDefault="000740BC" w:rsidP="001725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94" w:type="dxa"/>
            <w:vMerge/>
          </w:tcPr>
          <w:p w14:paraId="39DCD1CF" w14:textId="77777777" w:rsidR="000740BC" w:rsidRDefault="000740BC" w:rsidP="000740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347" w:type="dxa"/>
          </w:tcPr>
          <w:p w14:paraId="38859F7D" w14:textId="188ED061" w:rsidR="000740BC" w:rsidRPr="001725BC" w:rsidRDefault="000740BC" w:rsidP="001725BC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 xml:space="preserve">Shift </w:t>
            </w:r>
          </w:p>
        </w:tc>
        <w:tc>
          <w:tcPr>
            <w:tcW w:w="1267" w:type="dxa"/>
          </w:tcPr>
          <w:p w14:paraId="794462D0" w14:textId="2B1FE367" w:rsidR="000740BC" w:rsidRPr="001725BC" w:rsidRDefault="000740BC" w:rsidP="001725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2372" w:type="dxa"/>
          </w:tcPr>
          <w:p w14:paraId="4F8FAEB0" w14:textId="2DD598A1" w:rsidR="000740BC" w:rsidRPr="001725BC" w:rsidRDefault="000740BC" w:rsidP="001725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0     1       1       0</w:t>
            </w:r>
          </w:p>
        </w:tc>
        <w:tc>
          <w:tcPr>
            <w:tcW w:w="2432" w:type="dxa"/>
          </w:tcPr>
          <w:p w14:paraId="562D69C8" w14:textId="30490B8E" w:rsidR="000740BC" w:rsidRPr="001725BC" w:rsidRDefault="000740BC" w:rsidP="001725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1     1       0       0</w:t>
            </w:r>
          </w:p>
        </w:tc>
      </w:tr>
      <w:tr w:rsidR="000740BC" w:rsidRPr="001725BC" w14:paraId="2D0921C6" w14:textId="77777777" w:rsidTr="000740BC">
        <w:tc>
          <w:tcPr>
            <w:tcW w:w="1078" w:type="dxa"/>
          </w:tcPr>
          <w:p w14:paraId="5D7F23DE" w14:textId="4F595BF2" w:rsidR="000740BC" w:rsidRPr="001725BC" w:rsidRDefault="000740BC" w:rsidP="001725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  <w:tc>
          <w:tcPr>
            <w:tcW w:w="1894" w:type="dxa"/>
          </w:tcPr>
          <w:p w14:paraId="6191841F" w14:textId="51AA8654" w:rsidR="000740BC" w:rsidRDefault="000740BC" w:rsidP="000740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5347" w:type="dxa"/>
          </w:tcPr>
          <w:p w14:paraId="718FD243" w14:textId="6769D15B" w:rsidR="000740BC" w:rsidRPr="001725BC" w:rsidRDefault="000740BC" w:rsidP="001725BC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Shift</w:t>
            </w:r>
          </w:p>
        </w:tc>
        <w:tc>
          <w:tcPr>
            <w:tcW w:w="1267" w:type="dxa"/>
          </w:tcPr>
          <w:p w14:paraId="358253A5" w14:textId="1788248A" w:rsidR="000740BC" w:rsidRPr="001725BC" w:rsidRDefault="000740BC" w:rsidP="001725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2372" w:type="dxa"/>
          </w:tcPr>
          <w:p w14:paraId="63CFABCB" w14:textId="0476B321" w:rsidR="000740BC" w:rsidRPr="001725BC" w:rsidRDefault="000740BC" w:rsidP="001725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0     0       1       1</w:t>
            </w:r>
          </w:p>
        </w:tc>
        <w:tc>
          <w:tcPr>
            <w:tcW w:w="2432" w:type="dxa"/>
          </w:tcPr>
          <w:p w14:paraId="30FE7632" w14:textId="00123E8E" w:rsidR="000740BC" w:rsidRPr="001725BC" w:rsidRDefault="000740BC" w:rsidP="001725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0     1       1       0</w:t>
            </w:r>
          </w:p>
        </w:tc>
      </w:tr>
      <w:tr w:rsidR="000740BC" w:rsidRPr="001725BC" w14:paraId="4C000D7B" w14:textId="77777777" w:rsidTr="000740BC">
        <w:tc>
          <w:tcPr>
            <w:tcW w:w="1078" w:type="dxa"/>
          </w:tcPr>
          <w:p w14:paraId="056C3E19" w14:textId="32292B1B" w:rsidR="000740BC" w:rsidRPr="001725BC" w:rsidRDefault="000740BC" w:rsidP="001725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1894" w:type="dxa"/>
          </w:tcPr>
          <w:p w14:paraId="110E4632" w14:textId="49A7ECD3" w:rsidR="000740BC" w:rsidRDefault="000740BC" w:rsidP="000740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5347" w:type="dxa"/>
          </w:tcPr>
          <w:p w14:paraId="2496F689" w14:textId="268680F7" w:rsidR="000740BC" w:rsidRPr="001725BC" w:rsidRDefault="000740BC" w:rsidP="001725BC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Shift</w:t>
            </w:r>
          </w:p>
        </w:tc>
        <w:tc>
          <w:tcPr>
            <w:tcW w:w="1267" w:type="dxa"/>
          </w:tcPr>
          <w:p w14:paraId="4E7CBB1D" w14:textId="169DAEEB" w:rsidR="000740BC" w:rsidRPr="001725BC" w:rsidRDefault="000740BC" w:rsidP="001725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2372" w:type="dxa"/>
          </w:tcPr>
          <w:p w14:paraId="22231D1B" w14:textId="2FA5D9AB" w:rsidR="000740BC" w:rsidRPr="001725BC" w:rsidRDefault="000740BC" w:rsidP="001725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0     0       0       1</w:t>
            </w:r>
          </w:p>
        </w:tc>
        <w:tc>
          <w:tcPr>
            <w:tcW w:w="2432" w:type="dxa"/>
          </w:tcPr>
          <w:p w14:paraId="382058EB" w14:textId="53771E7A" w:rsidR="000740BC" w:rsidRPr="001725BC" w:rsidRDefault="000740BC" w:rsidP="001725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1     0       1       1</w:t>
            </w:r>
          </w:p>
        </w:tc>
      </w:tr>
      <w:tr w:rsidR="000740BC" w:rsidRPr="001725BC" w14:paraId="01AB3CB8" w14:textId="77777777" w:rsidTr="000740BC">
        <w:tc>
          <w:tcPr>
            <w:tcW w:w="1078" w:type="dxa"/>
            <w:vMerge w:val="restart"/>
          </w:tcPr>
          <w:p w14:paraId="4313656B" w14:textId="77777777" w:rsidR="000740BC" w:rsidRDefault="000740BC" w:rsidP="001725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  <w:p w14:paraId="1048F954" w14:textId="6DD5EDDF" w:rsidR="000740BC" w:rsidRPr="001725BC" w:rsidRDefault="000740BC" w:rsidP="001725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94" w:type="dxa"/>
            <w:vMerge w:val="restart"/>
          </w:tcPr>
          <w:p w14:paraId="194DC09F" w14:textId="5C2AB7B1" w:rsidR="000740BC" w:rsidRDefault="000740BC" w:rsidP="000740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5347" w:type="dxa"/>
          </w:tcPr>
          <w:p w14:paraId="5A91B3C0" w14:textId="6BA7A40F" w:rsidR="000740BC" w:rsidRPr="001725BC" w:rsidRDefault="000740BC" w:rsidP="001725BC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Add</w:t>
            </w:r>
          </w:p>
        </w:tc>
        <w:tc>
          <w:tcPr>
            <w:tcW w:w="1267" w:type="dxa"/>
          </w:tcPr>
          <w:p w14:paraId="22A9BB59" w14:textId="3A4C3321" w:rsidR="000740BC" w:rsidRPr="001725BC" w:rsidRDefault="000740BC" w:rsidP="001725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2372" w:type="dxa"/>
          </w:tcPr>
          <w:p w14:paraId="6484FCB4" w14:textId="2C42DB69" w:rsidR="000740BC" w:rsidRPr="001725BC" w:rsidRDefault="000740BC" w:rsidP="001725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1     1       1       0</w:t>
            </w:r>
          </w:p>
        </w:tc>
        <w:tc>
          <w:tcPr>
            <w:tcW w:w="2432" w:type="dxa"/>
          </w:tcPr>
          <w:p w14:paraId="5CDF6825" w14:textId="4581108F" w:rsidR="000740BC" w:rsidRPr="001725BC" w:rsidRDefault="000740BC" w:rsidP="001725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1     0       1       1</w:t>
            </w:r>
          </w:p>
        </w:tc>
      </w:tr>
      <w:tr w:rsidR="000740BC" w:rsidRPr="001725BC" w14:paraId="3E3D0C1B" w14:textId="77777777" w:rsidTr="000740BC">
        <w:tc>
          <w:tcPr>
            <w:tcW w:w="1078" w:type="dxa"/>
            <w:vMerge/>
          </w:tcPr>
          <w:p w14:paraId="21451A30" w14:textId="77777777" w:rsidR="000740BC" w:rsidRPr="001725BC" w:rsidRDefault="000740BC" w:rsidP="001725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894" w:type="dxa"/>
            <w:vMerge/>
          </w:tcPr>
          <w:p w14:paraId="6BF0D5A3" w14:textId="77777777" w:rsidR="000740BC" w:rsidRDefault="000740BC" w:rsidP="000740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5347" w:type="dxa"/>
          </w:tcPr>
          <w:p w14:paraId="730A77E2" w14:textId="56E36043" w:rsidR="000740BC" w:rsidRPr="001725BC" w:rsidRDefault="000740BC" w:rsidP="001725BC">
            <w:pP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Shift</w:t>
            </w:r>
          </w:p>
        </w:tc>
        <w:tc>
          <w:tcPr>
            <w:tcW w:w="1267" w:type="dxa"/>
          </w:tcPr>
          <w:p w14:paraId="73A5FEC7" w14:textId="185256F3" w:rsidR="000740BC" w:rsidRPr="001725BC" w:rsidRDefault="000740BC" w:rsidP="001725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0</w:t>
            </w:r>
          </w:p>
        </w:tc>
        <w:tc>
          <w:tcPr>
            <w:tcW w:w="2372" w:type="dxa"/>
          </w:tcPr>
          <w:p w14:paraId="422C04DD" w14:textId="20E76651" w:rsidR="000740BC" w:rsidRPr="001725BC" w:rsidRDefault="000740BC" w:rsidP="001725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0     1       1       1</w:t>
            </w:r>
          </w:p>
        </w:tc>
        <w:tc>
          <w:tcPr>
            <w:tcW w:w="2432" w:type="dxa"/>
          </w:tcPr>
          <w:p w14:paraId="2DC373C5" w14:textId="37EC17BF" w:rsidR="000740BC" w:rsidRPr="001725BC" w:rsidRDefault="000740BC" w:rsidP="001725BC">
            <w:pPr>
              <w:jc w:val="center"/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color w:val="000000"/>
                <w:sz w:val="28"/>
                <w:szCs w:val="28"/>
                <w:shd w:val="clear" w:color="auto" w:fill="FFFFFF"/>
              </w:rPr>
              <w:t>0     1       0       1</w:t>
            </w:r>
          </w:p>
        </w:tc>
      </w:tr>
    </w:tbl>
    <w:p w14:paraId="4F7394A3" w14:textId="165ECA62" w:rsidR="001725BC" w:rsidRPr="001725BC" w:rsidRDefault="001725BC" w:rsidP="001725BC">
      <w:pPr>
        <w:jc w:val="center"/>
        <w:rPr>
          <w:rFonts w:cstheme="minorHAnsi"/>
          <w:b/>
          <w:color w:val="000000"/>
          <w:sz w:val="28"/>
          <w:szCs w:val="28"/>
          <w:shd w:val="clear" w:color="auto" w:fill="FFFFFF"/>
        </w:rPr>
      </w:pPr>
    </w:p>
    <w:p w14:paraId="4D86C3BA" w14:textId="77777777" w:rsidR="001725BC" w:rsidRPr="001725BC" w:rsidRDefault="001725BC" w:rsidP="001725BC">
      <w:pPr>
        <w:rPr>
          <w:rFonts w:cstheme="minorHAnsi"/>
          <w:b/>
          <w:color w:val="000000"/>
          <w:sz w:val="28"/>
          <w:szCs w:val="27"/>
          <w:shd w:val="clear" w:color="auto" w:fill="FFFFFF"/>
        </w:rPr>
      </w:pPr>
    </w:p>
    <w:p w14:paraId="32C65748" w14:textId="77777777" w:rsidR="001725BC" w:rsidRPr="001725BC" w:rsidRDefault="001725BC" w:rsidP="001725BC">
      <w:pPr>
        <w:rPr>
          <w:rFonts w:cstheme="minorHAnsi"/>
          <w:b/>
          <w:sz w:val="28"/>
        </w:rPr>
      </w:pPr>
    </w:p>
    <w:p w14:paraId="5C96AED5" w14:textId="519857AC" w:rsidR="001725BC" w:rsidRDefault="001725BC">
      <w:pPr>
        <w:rPr>
          <w:b/>
          <w:sz w:val="28"/>
        </w:rPr>
      </w:pPr>
    </w:p>
    <w:p w14:paraId="5C6834BA" w14:textId="77777777" w:rsidR="003128A2" w:rsidRDefault="003128A2">
      <w:pPr>
        <w:rPr>
          <w:b/>
          <w:sz w:val="28"/>
        </w:rPr>
      </w:pPr>
    </w:p>
    <w:p w14:paraId="24BBBC35" w14:textId="77777777" w:rsidR="003128A2" w:rsidRDefault="003128A2">
      <w:pPr>
        <w:rPr>
          <w:b/>
          <w:sz w:val="28"/>
        </w:rPr>
      </w:pPr>
    </w:p>
    <w:p w14:paraId="4A94FD49" w14:textId="77777777" w:rsidR="003128A2" w:rsidRDefault="003128A2" w:rsidP="003128A2">
      <w:pPr>
        <w:rPr>
          <w:b/>
          <w:sz w:val="28"/>
        </w:rPr>
      </w:pPr>
      <w:proofErr w:type="gramStart"/>
      <w:r>
        <w:rPr>
          <w:b/>
          <w:sz w:val="28"/>
        </w:rPr>
        <w:t>Q :</w:t>
      </w:r>
      <w:proofErr w:type="gramEnd"/>
      <w:r>
        <w:rPr>
          <w:b/>
          <w:sz w:val="28"/>
        </w:rPr>
        <w:t xml:space="preserve"> 1 Describe the rules for the use of carry bit in your multiplier.</w:t>
      </w:r>
    </w:p>
    <w:p w14:paraId="093135C3" w14:textId="7D6DB40D" w:rsidR="003128A2" w:rsidRDefault="003128A2">
      <w:pPr>
        <w:rPr>
          <w:sz w:val="28"/>
        </w:rPr>
      </w:pPr>
      <w:proofErr w:type="spellStart"/>
      <w:r>
        <w:rPr>
          <w:b/>
          <w:sz w:val="28"/>
        </w:rPr>
        <w:t>Ans</w:t>
      </w:r>
      <w:proofErr w:type="spellEnd"/>
      <w:r>
        <w:rPr>
          <w:b/>
          <w:sz w:val="28"/>
        </w:rPr>
        <w:t xml:space="preserve">: </w:t>
      </w:r>
      <w:r>
        <w:rPr>
          <w:sz w:val="28"/>
        </w:rPr>
        <w:t xml:space="preserve">Carry bit holds the MOST SIGNIFICANT BIT in 4-bit addition (for example: 01111 + 00011 = </w:t>
      </w:r>
      <w:r>
        <w:rPr>
          <w:b/>
          <w:sz w:val="28"/>
          <w:u w:val="single"/>
        </w:rPr>
        <w:t>1</w:t>
      </w:r>
      <w:r>
        <w:rPr>
          <w:sz w:val="28"/>
        </w:rPr>
        <w:t>0010). D flip-flop is used to store the memory of the carry bit after addition and then shifted to A3.  Before the next stage starts, the value of C becomes zero which means D flip-flop ‘resets’.</w:t>
      </w:r>
    </w:p>
    <w:p w14:paraId="74A14E15" w14:textId="77777777" w:rsidR="003128A2" w:rsidRDefault="003128A2">
      <w:pPr>
        <w:rPr>
          <w:b/>
          <w:sz w:val="28"/>
        </w:rPr>
      </w:pPr>
    </w:p>
    <w:p w14:paraId="3FE8370E" w14:textId="77777777" w:rsidR="003128A2" w:rsidRDefault="003128A2">
      <w:pPr>
        <w:rPr>
          <w:b/>
          <w:sz w:val="28"/>
        </w:rPr>
      </w:pPr>
    </w:p>
    <w:p w14:paraId="44EB238A" w14:textId="5311A2BE" w:rsidR="003152AE" w:rsidRPr="003152AE" w:rsidRDefault="001D182E" w:rsidP="003152AE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INITIAL STAGE</w:t>
      </w:r>
    </w:p>
    <w:p w14:paraId="413E55D9" w14:textId="4A3E9C31" w:rsidR="00827C53" w:rsidRDefault="00973189">
      <w:r>
        <w:rPr>
          <w:noProof/>
          <w:lang w:val="en-US"/>
        </w:rPr>
        <w:drawing>
          <wp:inline distT="0" distB="0" distL="0" distR="0" wp14:anchorId="54E4D16E" wp14:editId="3A15FC05">
            <wp:extent cx="9137650" cy="5257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DB8A" w14:textId="58C531DF" w:rsidR="00973189" w:rsidRDefault="00973189"/>
    <w:p w14:paraId="201711B4" w14:textId="300EEA21" w:rsidR="00973189" w:rsidRDefault="00973189"/>
    <w:p w14:paraId="04BE5C60" w14:textId="1488027E" w:rsidR="00973189" w:rsidRDefault="00973189" w:rsidP="0082698D"/>
    <w:p w14:paraId="5E51B8F1" w14:textId="77777777" w:rsidR="001D182E" w:rsidRDefault="001D182E" w:rsidP="0082698D"/>
    <w:p w14:paraId="179AAAC5" w14:textId="3B4E7CBA" w:rsidR="001D182E" w:rsidRDefault="001D182E" w:rsidP="001D182E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FINAL</w:t>
      </w:r>
      <w:r>
        <w:rPr>
          <w:b/>
          <w:sz w:val="28"/>
        </w:rPr>
        <w:t xml:space="preserve"> STAGE</w:t>
      </w:r>
    </w:p>
    <w:p w14:paraId="0030EAD1" w14:textId="77777777" w:rsidR="001D182E" w:rsidRDefault="001D182E" w:rsidP="0082698D"/>
    <w:p w14:paraId="6FAD11AA" w14:textId="0A1FF7EA" w:rsidR="001D182E" w:rsidRDefault="001D182E" w:rsidP="0082698D">
      <w:r>
        <w:rPr>
          <w:b/>
          <w:noProof/>
          <w:sz w:val="28"/>
          <w:lang w:val="en-US"/>
        </w:rPr>
        <w:drawing>
          <wp:inline distT="0" distB="0" distL="0" distR="0" wp14:anchorId="07769298" wp14:editId="6AE288BD">
            <wp:extent cx="9137650" cy="52641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798C4" w14:textId="77777777" w:rsidR="001D182E" w:rsidRDefault="001D182E" w:rsidP="0082698D"/>
    <w:p w14:paraId="3552DD0E" w14:textId="77777777" w:rsidR="001D182E" w:rsidRDefault="001D182E" w:rsidP="0082698D"/>
    <w:p w14:paraId="40D465A7" w14:textId="77777777" w:rsidR="0082698D" w:rsidRDefault="0082698D" w:rsidP="0082698D">
      <w:pPr>
        <w:rPr>
          <w:b/>
          <w:sz w:val="28"/>
        </w:rPr>
      </w:pPr>
    </w:p>
    <w:p w14:paraId="2DB634EB" w14:textId="4218EDA4" w:rsidR="00AF3197" w:rsidRDefault="000C6677" w:rsidP="00AF3197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(ADDITIONAL STAGES) </w:t>
      </w:r>
      <w:r w:rsidR="0082698D">
        <w:rPr>
          <w:b/>
          <w:sz w:val="28"/>
        </w:rPr>
        <w:t>S</w:t>
      </w:r>
      <w:r w:rsidR="00973189">
        <w:rPr>
          <w:b/>
          <w:sz w:val="28"/>
        </w:rPr>
        <w:t>TAGE 2</w:t>
      </w:r>
    </w:p>
    <w:p w14:paraId="5161975A" w14:textId="77777777" w:rsidR="00AF3197" w:rsidRDefault="00AF3197" w:rsidP="00AF3197">
      <w:pPr>
        <w:jc w:val="center"/>
        <w:rPr>
          <w:b/>
          <w:sz w:val="28"/>
        </w:rPr>
      </w:pPr>
    </w:p>
    <w:p w14:paraId="73CB6BD3" w14:textId="602E3F65" w:rsidR="00973189" w:rsidRDefault="00973189" w:rsidP="00973189">
      <w:pPr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34880947" wp14:editId="65CE2087">
            <wp:extent cx="9137650" cy="53022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F209" w14:textId="520C50DF" w:rsidR="00973189" w:rsidRDefault="00973189" w:rsidP="00973189">
      <w:pPr>
        <w:rPr>
          <w:b/>
          <w:sz w:val="28"/>
        </w:rPr>
      </w:pPr>
    </w:p>
    <w:p w14:paraId="74142759" w14:textId="4436716D" w:rsidR="00973189" w:rsidRDefault="00973189" w:rsidP="00973189">
      <w:pPr>
        <w:rPr>
          <w:b/>
          <w:sz w:val="28"/>
        </w:rPr>
      </w:pPr>
    </w:p>
    <w:p w14:paraId="77AA323E" w14:textId="737B63EA" w:rsidR="00973189" w:rsidRDefault="000C6677" w:rsidP="00973189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(ADDITIONAL STAGES) </w:t>
      </w:r>
      <w:r w:rsidR="00973189">
        <w:rPr>
          <w:b/>
          <w:sz w:val="28"/>
        </w:rPr>
        <w:t>STAGE 3</w:t>
      </w:r>
    </w:p>
    <w:p w14:paraId="27F82B51" w14:textId="77777777" w:rsidR="00AF3197" w:rsidRDefault="00AF3197" w:rsidP="00973189">
      <w:pPr>
        <w:jc w:val="center"/>
        <w:rPr>
          <w:b/>
          <w:sz w:val="28"/>
        </w:rPr>
      </w:pPr>
    </w:p>
    <w:p w14:paraId="20383834" w14:textId="78351E2A" w:rsidR="00973189" w:rsidRDefault="00E80DAA" w:rsidP="00973189">
      <w:pPr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0A09BB16" wp14:editId="27C97FB6">
            <wp:extent cx="9137650" cy="523875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3189" w:rsidSect="003152AE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426F1"/>
    <w:multiLevelType w:val="hybridMultilevel"/>
    <w:tmpl w:val="391A1500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03B"/>
    <w:rsid w:val="00056045"/>
    <w:rsid w:val="000740BC"/>
    <w:rsid w:val="000C6677"/>
    <w:rsid w:val="0011636B"/>
    <w:rsid w:val="001725BC"/>
    <w:rsid w:val="001D182E"/>
    <w:rsid w:val="003128A2"/>
    <w:rsid w:val="003152AE"/>
    <w:rsid w:val="0039120A"/>
    <w:rsid w:val="003F78B0"/>
    <w:rsid w:val="0070603B"/>
    <w:rsid w:val="0082698D"/>
    <w:rsid w:val="00827C53"/>
    <w:rsid w:val="00866CCA"/>
    <w:rsid w:val="00973189"/>
    <w:rsid w:val="009912C9"/>
    <w:rsid w:val="00AF3197"/>
    <w:rsid w:val="00D60158"/>
    <w:rsid w:val="00E54562"/>
    <w:rsid w:val="00E8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DA653"/>
  <w15:chartTrackingRefBased/>
  <w15:docId w15:val="{3DD6F5DD-D914-4F79-B9AA-DF05EBF5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2A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725BC"/>
    <w:pPr>
      <w:ind w:left="720"/>
      <w:contextualSpacing/>
    </w:pPr>
  </w:style>
  <w:style w:type="table" w:styleId="TableGrid">
    <w:name w:val="Table Grid"/>
    <w:basedOn w:val="TableNormal"/>
    <w:uiPriority w:val="39"/>
    <w:rsid w:val="00172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40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40BC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0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Patel</dc:creator>
  <cp:keywords/>
  <dc:description/>
  <cp:lastModifiedBy>Saad Saiyed</cp:lastModifiedBy>
  <cp:revision>14</cp:revision>
  <dcterms:created xsi:type="dcterms:W3CDTF">2019-03-08T04:15:00Z</dcterms:created>
  <dcterms:modified xsi:type="dcterms:W3CDTF">2019-05-28T20:57:00Z</dcterms:modified>
</cp:coreProperties>
</file>