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79DF6" w14:textId="269E50B0" w:rsidR="00636613" w:rsidRPr="003A0729" w:rsidRDefault="00EB278A" w:rsidP="00BE18A8">
      <w:pPr>
        <w:spacing w:line="480" w:lineRule="auto"/>
        <w:jc w:val="center"/>
        <w:rPr>
          <w:rFonts w:ascii="Arial" w:hAnsi="Arial" w:cs="Arial"/>
          <w:b/>
          <w:sz w:val="32"/>
          <w:u w:val="single"/>
          <w:lang w:val="en-US"/>
        </w:rPr>
      </w:pPr>
      <w:r>
        <w:rPr>
          <w:rFonts w:ascii="Arial" w:hAnsi="Arial" w:cs="Arial"/>
          <w:b/>
          <w:sz w:val="32"/>
          <w:u w:val="single"/>
          <w:lang w:val="en-US"/>
        </w:rPr>
        <w:t>Lab2 B</w:t>
      </w:r>
    </w:p>
    <w:p w14:paraId="2619EDAE" w14:textId="77777777" w:rsidR="00EB2ED9" w:rsidRDefault="00EB2ED9" w:rsidP="00BE18A8">
      <w:pPr>
        <w:spacing w:line="480" w:lineRule="auto"/>
        <w:jc w:val="both"/>
        <w:rPr>
          <w:rFonts w:ascii="Arial" w:hAnsi="Arial" w:cs="Arial"/>
          <w:b/>
          <w:sz w:val="24"/>
          <w:szCs w:val="28"/>
          <w:lang w:val="en-US"/>
        </w:rPr>
      </w:pPr>
    </w:p>
    <w:p w14:paraId="1A726676" w14:textId="1D565544" w:rsidR="00C131BF" w:rsidRPr="00697707" w:rsidRDefault="0003412E" w:rsidP="00BE18A8">
      <w:pPr>
        <w:spacing w:line="480" w:lineRule="auto"/>
        <w:jc w:val="both"/>
        <w:rPr>
          <w:rFonts w:ascii="Arial" w:hAnsi="Arial" w:cs="Arial"/>
          <w:b/>
          <w:sz w:val="24"/>
          <w:szCs w:val="28"/>
          <w:lang w:val="en-US"/>
        </w:rPr>
      </w:pPr>
      <w:r w:rsidRPr="00697707">
        <w:rPr>
          <w:rFonts w:ascii="Arial" w:hAnsi="Arial" w:cs="Arial"/>
          <w:b/>
          <w:sz w:val="24"/>
          <w:szCs w:val="28"/>
          <w:lang w:val="en-US"/>
        </w:rPr>
        <w:t>Q</w:t>
      </w:r>
      <w:r w:rsidR="00BE18A8" w:rsidRPr="00697707">
        <w:rPr>
          <w:rFonts w:ascii="Arial" w:hAnsi="Arial" w:cs="Arial"/>
          <w:b/>
          <w:sz w:val="24"/>
          <w:szCs w:val="28"/>
          <w:lang w:val="en-US"/>
        </w:rPr>
        <w:t>:</w:t>
      </w:r>
      <w:r w:rsidR="00EB2ED9">
        <w:rPr>
          <w:rFonts w:ascii="Arial" w:hAnsi="Arial" w:cs="Arial"/>
          <w:b/>
          <w:sz w:val="24"/>
          <w:szCs w:val="28"/>
          <w:lang w:val="en-US"/>
        </w:rPr>
        <w:t xml:space="preserve"> </w:t>
      </w:r>
      <w:r w:rsidRPr="00697707">
        <w:rPr>
          <w:rFonts w:ascii="Arial" w:hAnsi="Arial" w:cs="Arial"/>
          <w:b/>
          <w:sz w:val="24"/>
          <w:szCs w:val="28"/>
          <w:lang w:val="en-US"/>
        </w:rPr>
        <w:t>1</w:t>
      </w:r>
    </w:p>
    <w:p w14:paraId="76908D0C" w14:textId="3072C0F3" w:rsidR="00611341" w:rsidRPr="00697707" w:rsidRDefault="00611341" w:rsidP="00BE18A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4"/>
          <w:szCs w:val="28"/>
          <w:lang w:val="en-US"/>
        </w:rPr>
      </w:pPr>
      <w:r w:rsidRPr="00697707">
        <w:rPr>
          <w:rFonts w:ascii="Arial" w:hAnsi="Arial" w:cs="Arial"/>
          <w:b/>
          <w:sz w:val="24"/>
          <w:szCs w:val="28"/>
          <w:lang w:val="en-US"/>
        </w:rPr>
        <w:t>Is D flip-flop positive or negative edge triggered?</w:t>
      </w:r>
    </w:p>
    <w:p w14:paraId="3D610431" w14:textId="713E4FDB" w:rsidR="00611341" w:rsidRPr="00697707" w:rsidRDefault="00697707" w:rsidP="00EB278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8"/>
          <w:lang w:val="en-US"/>
        </w:rPr>
      </w:pPr>
      <w:r w:rsidRPr="00697707">
        <w:rPr>
          <w:rFonts w:ascii="Arial" w:hAnsi="Arial" w:cs="Arial"/>
          <w:sz w:val="24"/>
          <w:szCs w:val="28"/>
          <w:lang w:val="en-US"/>
        </w:rPr>
        <w:t>P</w:t>
      </w:r>
      <w:r w:rsidR="00611341" w:rsidRPr="00697707">
        <w:rPr>
          <w:rFonts w:ascii="Arial" w:hAnsi="Arial" w:cs="Arial"/>
          <w:sz w:val="24"/>
          <w:szCs w:val="28"/>
          <w:lang w:val="en-US"/>
        </w:rPr>
        <w:t>ositive edge triggered.</w:t>
      </w:r>
    </w:p>
    <w:p w14:paraId="4DE43C64" w14:textId="26AD634A" w:rsidR="00611341" w:rsidRPr="00697707" w:rsidRDefault="00611341" w:rsidP="00BE18A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4"/>
          <w:szCs w:val="28"/>
          <w:lang w:val="en-US"/>
        </w:rPr>
      </w:pPr>
      <w:r w:rsidRPr="00697707">
        <w:rPr>
          <w:rFonts w:ascii="Arial" w:hAnsi="Arial" w:cs="Arial"/>
          <w:b/>
          <w:sz w:val="24"/>
          <w:szCs w:val="28"/>
          <w:lang w:val="en-US"/>
        </w:rPr>
        <w:t>What happens when the Set switch is set to zero?</w:t>
      </w:r>
    </w:p>
    <w:p w14:paraId="1D859B9B" w14:textId="2D856DF1" w:rsidR="003A0729" w:rsidRPr="00697707" w:rsidRDefault="003A0729" w:rsidP="00EB278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8"/>
          <w:lang w:val="en-US"/>
        </w:rPr>
      </w:pPr>
      <w:r w:rsidRPr="00697707">
        <w:rPr>
          <w:rFonts w:ascii="Arial" w:hAnsi="Arial" w:cs="Arial"/>
          <w:sz w:val="24"/>
          <w:szCs w:val="28"/>
          <w:lang w:val="en-US"/>
        </w:rPr>
        <w:t>Set state is activated at zero and it will result in set action. Hence, Qn+1 = 1.</w:t>
      </w:r>
    </w:p>
    <w:p w14:paraId="25E2D845" w14:textId="093B9FF3" w:rsidR="00611341" w:rsidRPr="00697707" w:rsidRDefault="003A0729" w:rsidP="00BE18A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4"/>
          <w:szCs w:val="28"/>
          <w:lang w:val="en-US"/>
        </w:rPr>
      </w:pPr>
      <w:r w:rsidRPr="00697707">
        <w:rPr>
          <w:rFonts w:ascii="Arial" w:hAnsi="Arial" w:cs="Arial"/>
          <w:b/>
          <w:color w:val="000000"/>
          <w:sz w:val="24"/>
          <w:szCs w:val="28"/>
          <w:shd w:val="clear" w:color="auto" w:fill="FFFFFF"/>
        </w:rPr>
        <w:t>What happens when the Reset switch is set to zero?</w:t>
      </w:r>
    </w:p>
    <w:p w14:paraId="4F73D4C4" w14:textId="328627AF" w:rsidR="003A0729" w:rsidRPr="00697707" w:rsidRDefault="003A0729" w:rsidP="00EB278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8"/>
          <w:lang w:val="en-US"/>
        </w:rPr>
      </w:pPr>
      <w:r w:rsidRPr="00697707">
        <w:rPr>
          <w:rFonts w:ascii="Arial" w:hAnsi="Arial" w:cs="Arial"/>
          <w:sz w:val="24"/>
          <w:szCs w:val="28"/>
          <w:lang w:val="en-US"/>
        </w:rPr>
        <w:t>Reset state is activated at zero and it will result in reset action. Hence, Qn+1 = 0.</w:t>
      </w:r>
    </w:p>
    <w:p w14:paraId="7B020118" w14:textId="368DEDF7" w:rsidR="003A0729" w:rsidRPr="00697707" w:rsidRDefault="003A0729" w:rsidP="00BE18A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4"/>
          <w:szCs w:val="28"/>
          <w:lang w:val="en-US"/>
        </w:rPr>
      </w:pPr>
      <w:r w:rsidRPr="00697707">
        <w:rPr>
          <w:rFonts w:ascii="Arial" w:hAnsi="Arial" w:cs="Arial"/>
          <w:b/>
          <w:color w:val="000000"/>
          <w:sz w:val="24"/>
          <w:szCs w:val="28"/>
          <w:shd w:val="clear" w:color="auto" w:fill="FFFFFF"/>
        </w:rPr>
        <w:t>Does it matter what the D input is when either Set or Reset is zero?</w:t>
      </w:r>
    </w:p>
    <w:p w14:paraId="6513C4BD" w14:textId="40C6091B" w:rsidR="00892DD1" w:rsidRPr="00697707" w:rsidRDefault="003A0729" w:rsidP="00EB278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8"/>
          <w:lang w:val="en-US"/>
        </w:rPr>
      </w:pPr>
      <w:r w:rsidRPr="00697707">
        <w:rPr>
          <w:rFonts w:ascii="Arial" w:hAnsi="Arial" w:cs="Arial"/>
          <w:sz w:val="24"/>
          <w:szCs w:val="28"/>
          <w:lang w:val="en-US"/>
        </w:rPr>
        <w:t>No, it doesn’t matter what the D input is when either Set or Reset is zero.</w:t>
      </w:r>
      <w:r w:rsidR="00892DD1" w:rsidRPr="00697707">
        <w:rPr>
          <w:rFonts w:ascii="Arial" w:hAnsi="Arial" w:cs="Arial"/>
          <w:sz w:val="24"/>
          <w:szCs w:val="28"/>
          <w:lang w:val="en-US"/>
        </w:rPr>
        <w:t xml:space="preserve"> When the Set and Reset switches are deactivated i.e. S = 1 &amp; R = 1, then only control is passed to clock (C) and clock controls D.</w:t>
      </w:r>
    </w:p>
    <w:p w14:paraId="1D5D79E4" w14:textId="77777777" w:rsidR="00EB2ED9" w:rsidRDefault="00EB2ED9" w:rsidP="00BE18A8">
      <w:pPr>
        <w:spacing w:line="480" w:lineRule="auto"/>
        <w:jc w:val="both"/>
        <w:rPr>
          <w:rFonts w:ascii="Arial" w:hAnsi="Arial" w:cs="Arial"/>
          <w:b/>
          <w:sz w:val="24"/>
          <w:szCs w:val="28"/>
          <w:lang w:val="en-US"/>
        </w:rPr>
      </w:pPr>
    </w:p>
    <w:p w14:paraId="52DBC069" w14:textId="1BFB9380" w:rsidR="00892DD1" w:rsidRPr="00697707" w:rsidRDefault="00892DD1" w:rsidP="00BE18A8">
      <w:pPr>
        <w:spacing w:line="480" w:lineRule="auto"/>
        <w:jc w:val="both"/>
        <w:rPr>
          <w:rFonts w:ascii="Arial" w:hAnsi="Arial" w:cs="Arial"/>
          <w:sz w:val="24"/>
          <w:szCs w:val="28"/>
          <w:lang w:val="en-US"/>
        </w:rPr>
      </w:pPr>
      <w:r w:rsidRPr="00697707">
        <w:rPr>
          <w:rFonts w:ascii="Arial" w:hAnsi="Arial" w:cs="Arial"/>
          <w:b/>
          <w:sz w:val="24"/>
          <w:szCs w:val="28"/>
          <w:lang w:val="en-US"/>
        </w:rPr>
        <w:t>Q</w:t>
      </w:r>
      <w:r w:rsidR="00EB2ED9">
        <w:rPr>
          <w:rFonts w:ascii="Arial" w:hAnsi="Arial" w:cs="Arial"/>
          <w:b/>
          <w:sz w:val="24"/>
          <w:szCs w:val="28"/>
          <w:lang w:val="en-US"/>
        </w:rPr>
        <w:t xml:space="preserve">: </w:t>
      </w:r>
      <w:r w:rsidRPr="00697707">
        <w:rPr>
          <w:rFonts w:ascii="Arial" w:hAnsi="Arial" w:cs="Arial"/>
          <w:b/>
          <w:sz w:val="24"/>
          <w:szCs w:val="28"/>
          <w:lang w:val="en-US"/>
        </w:rPr>
        <w:t>2</w:t>
      </w:r>
    </w:p>
    <w:p w14:paraId="62A9DB36" w14:textId="54C966F0" w:rsidR="00892DD1" w:rsidRPr="00697707" w:rsidRDefault="00892DD1" w:rsidP="00BE18A8">
      <w:pPr>
        <w:spacing w:line="480" w:lineRule="auto"/>
        <w:jc w:val="both"/>
        <w:rPr>
          <w:rFonts w:ascii="Arial" w:hAnsi="Arial" w:cs="Arial"/>
          <w:b/>
          <w:color w:val="000000"/>
          <w:sz w:val="24"/>
          <w:szCs w:val="28"/>
          <w:shd w:val="clear" w:color="auto" w:fill="FFFFFF"/>
        </w:rPr>
      </w:pPr>
      <w:r w:rsidRPr="00697707">
        <w:rPr>
          <w:rFonts w:ascii="Arial" w:hAnsi="Arial" w:cs="Arial"/>
          <w:b/>
          <w:color w:val="000000"/>
          <w:sz w:val="24"/>
          <w:szCs w:val="28"/>
          <w:shd w:val="clear" w:color="auto" w:fill="FFFFFF"/>
        </w:rPr>
        <w:t>Is the JK flip-flop positive or negative edge triggered?</w:t>
      </w:r>
    </w:p>
    <w:p w14:paraId="4D7EF08F" w14:textId="007399F5" w:rsidR="00892DD1" w:rsidRPr="00697707" w:rsidRDefault="006B0C08" w:rsidP="00BE18A8">
      <w:pPr>
        <w:spacing w:line="480" w:lineRule="auto"/>
        <w:jc w:val="both"/>
        <w:rPr>
          <w:rFonts w:ascii="Arial" w:hAnsi="Arial" w:cs="Arial"/>
          <w:sz w:val="24"/>
          <w:lang w:val="en-US"/>
        </w:rPr>
      </w:pPr>
      <w:r w:rsidRPr="00697707">
        <w:rPr>
          <w:rFonts w:ascii="Arial" w:hAnsi="Arial" w:cs="Arial"/>
          <w:sz w:val="24"/>
          <w:u w:val="single"/>
          <w:lang w:val="en-US"/>
        </w:rPr>
        <w:t>Ans</w:t>
      </w:r>
      <w:r w:rsidR="00697707">
        <w:rPr>
          <w:rFonts w:ascii="Arial" w:hAnsi="Arial" w:cs="Arial"/>
          <w:sz w:val="24"/>
          <w:lang w:val="en-US"/>
        </w:rPr>
        <w:t>: N</w:t>
      </w:r>
      <w:r w:rsidRPr="00697707">
        <w:rPr>
          <w:rFonts w:ascii="Arial" w:hAnsi="Arial" w:cs="Arial"/>
          <w:sz w:val="24"/>
          <w:lang w:val="en-US"/>
        </w:rPr>
        <w:t>egative edge triggered.</w:t>
      </w:r>
    </w:p>
    <w:p w14:paraId="784BA8B1" w14:textId="77777777" w:rsidR="006B0C08" w:rsidRDefault="006B0C08" w:rsidP="00BE18A8">
      <w:pPr>
        <w:spacing w:line="480" w:lineRule="auto"/>
        <w:jc w:val="both"/>
        <w:rPr>
          <w:rFonts w:ascii="Arial" w:hAnsi="Arial" w:cs="Arial"/>
          <w:b/>
          <w:sz w:val="28"/>
          <w:lang w:val="en-US"/>
        </w:rPr>
      </w:pPr>
    </w:p>
    <w:p w14:paraId="12905E9D" w14:textId="77777777" w:rsidR="00EB2ED9" w:rsidRDefault="00EB2ED9" w:rsidP="00BE18A8">
      <w:pPr>
        <w:spacing w:line="480" w:lineRule="auto"/>
        <w:jc w:val="both"/>
        <w:rPr>
          <w:rFonts w:ascii="Arial" w:hAnsi="Arial" w:cs="Arial"/>
          <w:b/>
          <w:sz w:val="28"/>
          <w:lang w:val="en-US"/>
        </w:rPr>
      </w:pPr>
    </w:p>
    <w:p w14:paraId="478A6B86" w14:textId="77777777" w:rsidR="00EB2ED9" w:rsidRDefault="00EB2ED9" w:rsidP="00BE18A8">
      <w:pPr>
        <w:spacing w:line="480" w:lineRule="auto"/>
        <w:jc w:val="both"/>
        <w:rPr>
          <w:rFonts w:ascii="Arial" w:hAnsi="Arial" w:cs="Arial"/>
          <w:b/>
          <w:sz w:val="28"/>
          <w:lang w:val="en-US"/>
        </w:rPr>
      </w:pPr>
    </w:p>
    <w:p w14:paraId="6C1283F7" w14:textId="77777777" w:rsidR="00EB2ED9" w:rsidRDefault="00EB2ED9" w:rsidP="00BE18A8">
      <w:pPr>
        <w:spacing w:line="480" w:lineRule="auto"/>
        <w:jc w:val="both"/>
        <w:rPr>
          <w:rFonts w:ascii="Arial" w:hAnsi="Arial" w:cs="Arial"/>
          <w:b/>
          <w:sz w:val="28"/>
          <w:lang w:val="en-US"/>
        </w:rPr>
      </w:pPr>
    </w:p>
    <w:p w14:paraId="4CD159BC" w14:textId="77777777" w:rsidR="00EB2ED9" w:rsidRDefault="006B0C08" w:rsidP="00BE18A8">
      <w:pPr>
        <w:spacing w:line="480" w:lineRule="auto"/>
        <w:jc w:val="both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lastRenderedPageBreak/>
        <w:t>Q</w:t>
      </w:r>
      <w:r w:rsidR="00EB2ED9">
        <w:rPr>
          <w:rFonts w:ascii="Arial" w:hAnsi="Arial" w:cs="Arial"/>
          <w:b/>
          <w:sz w:val="28"/>
          <w:lang w:val="en-US"/>
        </w:rPr>
        <w:t xml:space="preserve">: </w:t>
      </w:r>
      <w:r>
        <w:rPr>
          <w:rFonts w:ascii="Arial" w:hAnsi="Arial" w:cs="Arial"/>
          <w:b/>
          <w:sz w:val="28"/>
          <w:lang w:val="en-US"/>
        </w:rPr>
        <w:t xml:space="preserve">3 </w:t>
      </w:r>
    </w:p>
    <w:p w14:paraId="4FB24ED1" w14:textId="166C7151" w:rsidR="006B0C08" w:rsidRDefault="006B0C08" w:rsidP="00BE18A8">
      <w:pPr>
        <w:spacing w:line="480" w:lineRule="auto"/>
        <w:jc w:val="both"/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6B0C08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3</w:t>
      </w:r>
      <w: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-</w:t>
      </w:r>
      <w:r w:rsidRPr="006B0C08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bit counter which follows the sequence 0 -&gt; 2 -&gt; 3 -&gt; 4 -&gt; 7 -&gt; 0.</w:t>
      </w:r>
    </w:p>
    <w:p w14:paraId="4CDC54D8" w14:textId="7EA0927E" w:rsidR="00132C76" w:rsidRDefault="00132C76" w:rsidP="00BE18A8">
      <w:pPr>
        <w:spacing w:line="48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  <w:t>Co</w:t>
      </w:r>
      <w:r w:rsidR="00072528">
        <w:rPr>
          <w:rFonts w:ascii="Arial" w:hAnsi="Arial" w:cs="Arial"/>
          <w:color w:val="000000"/>
          <w:sz w:val="27"/>
          <w:szCs w:val="27"/>
          <w:shd w:val="clear" w:color="auto" w:fill="FFFFFF"/>
        </w:rPr>
        <w:t>unter that follows the sequence: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  <w:t xml:space="preserve">0 </w:t>
      </w:r>
      <w:r w:rsidRPr="00132C76">
        <w:rPr>
          <w:rFonts w:ascii="Arial" w:hAnsi="Arial" w:cs="Arial"/>
          <w:color w:val="000000"/>
          <w:sz w:val="27"/>
          <w:szCs w:val="27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2 </w:t>
      </w:r>
      <w:r w:rsidRPr="00132C76">
        <w:rPr>
          <w:rFonts w:ascii="Arial" w:hAnsi="Arial" w:cs="Arial"/>
          <w:color w:val="000000"/>
          <w:sz w:val="27"/>
          <w:szCs w:val="27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3 </w:t>
      </w:r>
      <w:r w:rsidRPr="00132C76">
        <w:rPr>
          <w:rFonts w:ascii="Arial" w:hAnsi="Arial" w:cs="Arial"/>
          <w:color w:val="000000"/>
          <w:sz w:val="27"/>
          <w:szCs w:val="27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4 </w:t>
      </w:r>
      <w:r w:rsidRPr="00132C76">
        <w:rPr>
          <w:rFonts w:ascii="Arial" w:hAnsi="Arial" w:cs="Arial"/>
          <w:color w:val="000000"/>
          <w:sz w:val="27"/>
          <w:szCs w:val="27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7 </w:t>
      </w:r>
      <w:r w:rsidRPr="00132C76">
        <w:rPr>
          <w:rFonts w:ascii="Arial" w:hAnsi="Arial" w:cs="Arial"/>
          <w:color w:val="000000"/>
          <w:sz w:val="27"/>
          <w:szCs w:val="27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0</w:t>
      </w:r>
    </w:p>
    <w:p w14:paraId="13FF7216" w14:textId="2C57262B" w:rsidR="00072528" w:rsidRPr="00072528" w:rsidRDefault="00132C76" w:rsidP="00BE18A8">
      <w:pPr>
        <w:spacing w:line="48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  <w:t>In order to store 3 bits we need 3 flip-flops</w:t>
      </w:r>
    </w:p>
    <w:p w14:paraId="50EE29C0" w14:textId="192BFE43" w:rsidR="00132C76" w:rsidRDefault="00132C76" w:rsidP="00BE18A8">
      <w:pPr>
        <w:spacing w:line="48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Inputs: </w:t>
      </w:r>
      <w:r w:rsidRPr="00EB2ED9">
        <w:rPr>
          <w:rFonts w:ascii="Arial" w:hAnsi="Arial" w:cs="Arial"/>
          <w:color w:val="000000"/>
          <w:sz w:val="27"/>
          <w:szCs w:val="27"/>
          <w:shd w:val="clear" w:color="auto" w:fill="FFFFFF"/>
        </w:rPr>
        <w:t>(J</w:t>
      </w:r>
      <w:r w:rsidRPr="00EB2ED9">
        <w:rPr>
          <w:rFonts w:ascii="Arial" w:hAnsi="Arial" w:cs="Arial"/>
          <w:color w:val="000000"/>
          <w:sz w:val="27"/>
          <w:szCs w:val="27"/>
          <w:shd w:val="clear" w:color="auto" w:fill="FFFFFF"/>
          <w:vertAlign w:val="subscript"/>
        </w:rPr>
        <w:t>a</w:t>
      </w:r>
      <w:r w:rsidRPr="00EB2ED9">
        <w:rPr>
          <w:rFonts w:ascii="Arial" w:hAnsi="Arial" w:cs="Arial"/>
          <w:color w:val="000000"/>
          <w:sz w:val="27"/>
          <w:szCs w:val="27"/>
          <w:shd w:val="clear" w:color="auto" w:fill="FFFFFF"/>
        </w:rPr>
        <w:t>, K</w:t>
      </w:r>
      <w:r w:rsidRPr="00EB2ED9">
        <w:rPr>
          <w:rFonts w:ascii="Arial" w:hAnsi="Arial" w:cs="Arial"/>
          <w:color w:val="000000"/>
          <w:sz w:val="27"/>
          <w:szCs w:val="27"/>
          <w:shd w:val="clear" w:color="auto" w:fill="FFFFFF"/>
          <w:vertAlign w:val="subscript"/>
        </w:rPr>
        <w:t>a</w:t>
      </w:r>
      <w:r w:rsidRPr="00EB2ED9">
        <w:rPr>
          <w:rFonts w:ascii="Arial" w:hAnsi="Arial" w:cs="Arial"/>
          <w:color w:val="000000"/>
          <w:sz w:val="27"/>
          <w:szCs w:val="27"/>
          <w:shd w:val="clear" w:color="auto" w:fill="FFFFFF"/>
        </w:rPr>
        <w:t>), (J</w:t>
      </w:r>
      <w:r w:rsidRPr="00EB2ED9">
        <w:rPr>
          <w:rFonts w:ascii="Arial" w:hAnsi="Arial" w:cs="Arial"/>
          <w:color w:val="000000"/>
          <w:sz w:val="27"/>
          <w:szCs w:val="27"/>
          <w:shd w:val="clear" w:color="auto" w:fill="FFFFFF"/>
          <w:vertAlign w:val="subscript"/>
        </w:rPr>
        <w:t>b</w:t>
      </w:r>
      <w:r w:rsidRPr="00EB2ED9">
        <w:rPr>
          <w:rFonts w:ascii="Arial" w:hAnsi="Arial" w:cs="Arial"/>
          <w:color w:val="000000"/>
          <w:sz w:val="27"/>
          <w:szCs w:val="27"/>
          <w:shd w:val="clear" w:color="auto" w:fill="FFFFFF"/>
        </w:rPr>
        <w:t>, K</w:t>
      </w:r>
      <w:r w:rsidRPr="00EB2ED9">
        <w:rPr>
          <w:rFonts w:ascii="Arial" w:hAnsi="Arial" w:cs="Arial"/>
          <w:color w:val="000000"/>
          <w:sz w:val="27"/>
          <w:szCs w:val="27"/>
          <w:shd w:val="clear" w:color="auto" w:fill="FFFFFF"/>
          <w:vertAlign w:val="subscript"/>
        </w:rPr>
        <w:t>b</w:t>
      </w:r>
      <w:r w:rsidRPr="00EB2ED9">
        <w:rPr>
          <w:rFonts w:ascii="Arial" w:hAnsi="Arial" w:cs="Arial"/>
          <w:color w:val="000000"/>
          <w:sz w:val="27"/>
          <w:szCs w:val="27"/>
          <w:shd w:val="clear" w:color="auto" w:fill="FFFFFF"/>
        </w:rPr>
        <w:t>), (J</w:t>
      </w:r>
      <w:r w:rsidRPr="00EB2ED9">
        <w:rPr>
          <w:rFonts w:ascii="Arial" w:hAnsi="Arial" w:cs="Arial"/>
          <w:color w:val="000000"/>
          <w:sz w:val="27"/>
          <w:szCs w:val="27"/>
          <w:shd w:val="clear" w:color="auto" w:fill="FFFFFF"/>
          <w:vertAlign w:val="subscript"/>
        </w:rPr>
        <w:t>c</w:t>
      </w:r>
      <w:r w:rsidRPr="00EB2ED9">
        <w:rPr>
          <w:rFonts w:ascii="Arial" w:hAnsi="Arial" w:cs="Arial"/>
          <w:color w:val="000000"/>
          <w:sz w:val="27"/>
          <w:szCs w:val="27"/>
          <w:shd w:val="clear" w:color="auto" w:fill="FFFFFF"/>
        </w:rPr>
        <w:t>, K</w:t>
      </w:r>
      <w:r w:rsidRPr="00EB2ED9">
        <w:rPr>
          <w:rFonts w:ascii="Arial" w:hAnsi="Arial" w:cs="Arial"/>
          <w:color w:val="000000"/>
          <w:sz w:val="27"/>
          <w:szCs w:val="27"/>
          <w:shd w:val="clear" w:color="auto" w:fill="FFFFFF"/>
          <w:vertAlign w:val="subscript"/>
        </w:rPr>
        <w:t>c</w:t>
      </w:r>
      <w:r w:rsidRPr="00EB2ED9"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</w:p>
    <w:p w14:paraId="04FF8093" w14:textId="24921084" w:rsidR="00EB2ED9" w:rsidRDefault="00EB2ED9" w:rsidP="00BE18A8">
      <w:pPr>
        <w:spacing w:line="48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Output: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A, B, C</w:t>
      </w:r>
    </w:p>
    <w:tbl>
      <w:tblPr>
        <w:tblStyle w:val="TableGrid"/>
        <w:tblpPr w:leftFromText="180" w:rightFromText="180" w:vertAnchor="text" w:horzAnchor="page" w:tblpX="1486" w:tblpY="629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9"/>
        <w:gridCol w:w="1659"/>
      </w:tblGrid>
      <w:tr w:rsidR="00EB2ED9" w14:paraId="43891E9F" w14:textId="77777777" w:rsidTr="00EB2ED9">
        <w:trPr>
          <w:trHeight w:val="1046"/>
        </w:trPr>
        <w:tc>
          <w:tcPr>
            <w:tcW w:w="1658" w:type="dxa"/>
          </w:tcPr>
          <w:p w14:paraId="3D72A049" w14:textId="518EC73D" w:rsidR="00EB2ED9" w:rsidRDefault="00724554" w:rsidP="00EB2ED9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7E4BB2" wp14:editId="3AF3A9C8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354330</wp:posOffset>
                      </wp:positionV>
                      <wp:extent cx="1800225" cy="523875"/>
                      <wp:effectExtent l="38100" t="38100" r="28575" b="2857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0022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AE0E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31.85pt;margin-top:27.9pt;width:141.75pt;height:41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EC01F9" wp14:editId="30C527B0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382905</wp:posOffset>
                      </wp:positionV>
                      <wp:extent cx="1790700" cy="552450"/>
                      <wp:effectExtent l="38100" t="0" r="19050" b="762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9070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D26EC9" id="Straight Arrow Connector 13" o:spid="_x0000_s1026" type="#_x0000_t32" style="position:absolute;margin-left:32.6pt;margin-top:30.15pt;width:141pt;height:43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58" w:type="dxa"/>
          </w:tcPr>
          <w:p w14:paraId="717BDE4B" w14:textId="2F661DE8" w:rsidR="00EB2ED9" w:rsidRDefault="00EB2ED9" w:rsidP="00EB2ED9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659" w:type="dxa"/>
          </w:tcPr>
          <w:p w14:paraId="380BD1EA" w14:textId="7AF8ACF4" w:rsidR="00EB2ED9" w:rsidRDefault="00724554" w:rsidP="00EB2ED9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100CEB" wp14:editId="395D9BA9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344805</wp:posOffset>
                      </wp:positionV>
                      <wp:extent cx="676275" cy="0"/>
                      <wp:effectExtent l="38100" t="76200" r="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D8378" id="Straight Arrow Connector 8" o:spid="_x0000_s1026" type="#_x0000_t32" style="position:absolute;margin-left:47.55pt;margin-top:27.15pt;width:53.25pt;height:0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B2ED9">
              <w:rPr>
                <w:rFonts w:ascii="Arial" w:hAnsi="Arial" w:cs="Arial"/>
                <w:noProof/>
                <w:color w:val="000000"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6AB4DB" wp14:editId="57296E4C">
                      <wp:simplePos x="0" y="0"/>
                      <wp:positionH relativeFrom="column">
                        <wp:posOffset>-1645285</wp:posOffset>
                      </wp:positionH>
                      <wp:positionV relativeFrom="paragraph">
                        <wp:posOffset>125730</wp:posOffset>
                      </wp:positionV>
                      <wp:extent cx="3200400" cy="0"/>
                      <wp:effectExtent l="0" t="76200" r="1905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00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12C3E" id="Straight Arrow Connector 4" o:spid="_x0000_s1026" type="#_x0000_t32" style="position:absolute;margin-left:-129.55pt;margin-top:9.9pt;width:252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59" w:type="dxa"/>
          </w:tcPr>
          <w:p w14:paraId="3880E2CA" w14:textId="77777777" w:rsidR="00EB2ED9" w:rsidRDefault="00EB2ED9" w:rsidP="00EB2ED9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</w:p>
        </w:tc>
      </w:tr>
      <w:tr w:rsidR="00EB2ED9" w14:paraId="7DE7D6C4" w14:textId="77777777" w:rsidTr="00EB2ED9">
        <w:trPr>
          <w:trHeight w:val="1046"/>
        </w:trPr>
        <w:tc>
          <w:tcPr>
            <w:tcW w:w="1658" w:type="dxa"/>
          </w:tcPr>
          <w:p w14:paraId="7E689F49" w14:textId="3668F495" w:rsidR="00EB2ED9" w:rsidRDefault="00724554" w:rsidP="00EB2ED9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8C9AF3" wp14:editId="6B793385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521970</wp:posOffset>
                      </wp:positionV>
                      <wp:extent cx="2276475" cy="0"/>
                      <wp:effectExtent l="0" t="76200" r="952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6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EB4B5" id="Straight Arrow Connector 11" o:spid="_x0000_s1026" type="#_x0000_t32" style="position:absolute;margin-left:34.05pt;margin-top:41.1pt;width:179.25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58" w:type="dxa"/>
          </w:tcPr>
          <w:p w14:paraId="0EB3B872" w14:textId="6B8A8ED4" w:rsidR="00EB2ED9" w:rsidRDefault="00724554" w:rsidP="00EB2ED9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965D51" wp14:editId="23BA7452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349885</wp:posOffset>
                      </wp:positionV>
                      <wp:extent cx="1066800" cy="0"/>
                      <wp:effectExtent l="0" t="76200" r="1905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6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5EFE6" id="Straight Arrow Connector 10" o:spid="_x0000_s1026" type="#_x0000_t32" style="position:absolute;margin-left:28.45pt;margin-top:27.55pt;width:84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59" w:type="dxa"/>
          </w:tcPr>
          <w:p w14:paraId="1FB7A9E2" w14:textId="7B960C98" w:rsidR="00EB2ED9" w:rsidRDefault="00724554" w:rsidP="00EB2ED9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CCACB5" wp14:editId="6B3ED2F2">
                      <wp:simplePos x="0" y="0"/>
                      <wp:positionH relativeFrom="column">
                        <wp:posOffset>-605790</wp:posOffset>
                      </wp:positionH>
                      <wp:positionV relativeFrom="paragraph">
                        <wp:posOffset>-325755</wp:posOffset>
                      </wp:positionV>
                      <wp:extent cx="1095375" cy="523875"/>
                      <wp:effectExtent l="0" t="0" r="66675" b="6667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7A111" id="Straight Arrow Connector 15" o:spid="_x0000_s1026" type="#_x0000_t32" style="position:absolute;margin-left:-47.7pt;margin-top:-25.65pt;width:86.2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3E00CB" wp14:editId="430D4322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346710</wp:posOffset>
                      </wp:positionV>
                      <wp:extent cx="676275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49FF9" id="Straight Arrow Connector 9" o:spid="_x0000_s1026" type="#_x0000_t32" style="position:absolute;margin-left:48.95pt;margin-top:27.3pt;width:53.25pt;height:0;flip:x 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59" w:type="dxa"/>
          </w:tcPr>
          <w:p w14:paraId="63FD0CFB" w14:textId="4950219F" w:rsidR="00EB2ED9" w:rsidRDefault="00EB2ED9" w:rsidP="00EB2ED9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</w:p>
        </w:tc>
      </w:tr>
    </w:tbl>
    <w:p w14:paraId="1FB861FE" w14:textId="6F4ED07E" w:rsidR="00EB2ED9" w:rsidRDefault="00EB2ED9" w:rsidP="00BE18A8">
      <w:pPr>
        <w:spacing w:line="48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</w:r>
    </w:p>
    <w:p w14:paraId="1D1A1977" w14:textId="77777777" w:rsidR="00EB2ED9" w:rsidRPr="00EB2ED9" w:rsidRDefault="00EB2ED9" w:rsidP="00BE18A8">
      <w:pPr>
        <w:spacing w:line="48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</w:r>
    </w:p>
    <w:p w14:paraId="7F94174D" w14:textId="4D399DD6" w:rsidR="00EB2ED9" w:rsidRDefault="00EB2ED9" w:rsidP="00BE18A8">
      <w:pPr>
        <w:spacing w:line="48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1858E40F" w14:textId="77777777" w:rsidR="00072528" w:rsidRDefault="00072528" w:rsidP="00BE18A8">
      <w:pPr>
        <w:spacing w:line="48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2531E4D3" w14:textId="77777777" w:rsidR="00072528" w:rsidRDefault="00072528" w:rsidP="00BE18A8">
      <w:pPr>
        <w:spacing w:line="480" w:lineRule="auto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Y="440"/>
        <w:tblW w:w="0" w:type="auto"/>
        <w:tblLook w:val="04A0" w:firstRow="1" w:lastRow="0" w:firstColumn="1" w:lastColumn="0" w:noHBand="0" w:noVBand="1"/>
      </w:tblPr>
      <w:tblGrid>
        <w:gridCol w:w="2176"/>
        <w:gridCol w:w="2090"/>
        <w:gridCol w:w="6361"/>
      </w:tblGrid>
      <w:tr w:rsidR="001E1610" w14:paraId="06CECE17" w14:textId="77777777" w:rsidTr="001E1610">
        <w:trPr>
          <w:trHeight w:val="525"/>
        </w:trPr>
        <w:tc>
          <w:tcPr>
            <w:tcW w:w="2176" w:type="dxa"/>
          </w:tcPr>
          <w:p w14:paraId="4C70F1F6" w14:textId="77777777" w:rsidR="001E1610" w:rsidRPr="001E1610" w:rsidRDefault="001E1610" w:rsidP="001E1610">
            <w:pPr>
              <w:jc w:val="center"/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Present State</w:t>
            </w:r>
          </w:p>
        </w:tc>
        <w:tc>
          <w:tcPr>
            <w:tcW w:w="2090" w:type="dxa"/>
          </w:tcPr>
          <w:p w14:paraId="23FF4AA7" w14:textId="77777777" w:rsidR="001E1610" w:rsidRDefault="001E1610" w:rsidP="001E1610">
            <w:pPr>
              <w:jc w:val="center"/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Next State</w:t>
            </w:r>
          </w:p>
        </w:tc>
        <w:tc>
          <w:tcPr>
            <w:tcW w:w="6361" w:type="dxa"/>
          </w:tcPr>
          <w:p w14:paraId="13DFABCF" w14:textId="77777777" w:rsidR="001E1610" w:rsidRDefault="001E1610" w:rsidP="001E1610">
            <w:pPr>
              <w:jc w:val="center"/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Inputs</w:t>
            </w:r>
          </w:p>
        </w:tc>
      </w:tr>
    </w:tbl>
    <w:p w14:paraId="0624302C" w14:textId="46C4EA13" w:rsidR="00072528" w:rsidRDefault="001E1610" w:rsidP="00072528">
      <w:pPr>
        <w:spacing w:line="240" w:lineRule="auto"/>
        <w:jc w:val="both"/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072528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 </w:t>
      </w:r>
      <w:r w:rsidR="00072528" w:rsidRPr="00072528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State Table:</w:t>
      </w:r>
    </w:p>
    <w:p w14:paraId="6C0DBA2A" w14:textId="77777777" w:rsidR="006F735A" w:rsidRDefault="006F735A" w:rsidP="00072528">
      <w:pPr>
        <w:spacing w:line="240" w:lineRule="auto"/>
        <w:jc w:val="both"/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2124"/>
        <w:gridCol w:w="2124"/>
        <w:gridCol w:w="2124"/>
      </w:tblGrid>
      <w:tr w:rsidR="001E1610" w14:paraId="0535A71A" w14:textId="77777777" w:rsidTr="001E1610">
        <w:trPr>
          <w:trHeight w:val="756"/>
        </w:trPr>
        <w:tc>
          <w:tcPr>
            <w:tcW w:w="2124" w:type="dxa"/>
          </w:tcPr>
          <w:p w14:paraId="35A0B531" w14:textId="2492A4DF" w:rsidR="00CD0CB2" w:rsidRPr="00072528" w:rsidRDefault="00CD0CB2" w:rsidP="00CD0CB2">
            <w:pPr>
              <w:jc w:val="center"/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C        B        A</w:t>
            </w:r>
          </w:p>
        </w:tc>
        <w:tc>
          <w:tcPr>
            <w:tcW w:w="2124" w:type="dxa"/>
          </w:tcPr>
          <w:p w14:paraId="7153E321" w14:textId="40D640F3" w:rsidR="00CD0CB2" w:rsidRDefault="00CD0CB2" w:rsidP="00CD0CB2">
            <w:pPr>
              <w:jc w:val="center"/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C        B        A</w:t>
            </w:r>
          </w:p>
        </w:tc>
        <w:tc>
          <w:tcPr>
            <w:tcW w:w="2124" w:type="dxa"/>
          </w:tcPr>
          <w:p w14:paraId="3A3D4A05" w14:textId="4F855E00" w:rsidR="00CD0CB2" w:rsidRPr="00CD0CB2" w:rsidRDefault="00CD0CB2" w:rsidP="00CD0CB2">
            <w:pPr>
              <w:jc w:val="center"/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</w:pPr>
            <w:r w:rsidRPr="00CD0CB2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J</w:t>
            </w:r>
            <w:r w:rsidRPr="00CD0CB2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  <w:vertAlign w:val="subscript"/>
              </w:rPr>
              <w:t>c</w:t>
            </w:r>
            <w:r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 xml:space="preserve">       </w:t>
            </w:r>
            <w:r w:rsidRPr="00CD0CB2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K</w:t>
            </w:r>
            <w:r w:rsidRPr="00CD0CB2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  <w:vertAlign w:val="subscript"/>
              </w:rPr>
              <w:t>c</w:t>
            </w:r>
          </w:p>
        </w:tc>
        <w:tc>
          <w:tcPr>
            <w:tcW w:w="2124" w:type="dxa"/>
          </w:tcPr>
          <w:p w14:paraId="5C4D8459" w14:textId="53E44D58" w:rsidR="00CD0CB2" w:rsidRDefault="00CD0CB2" w:rsidP="00CD0CB2">
            <w:pPr>
              <w:jc w:val="center"/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</w:pPr>
            <w:r w:rsidRPr="00CD0CB2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J</w:t>
            </w:r>
            <w:r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  <w:vertAlign w:val="subscript"/>
              </w:rPr>
              <w:t>b</w:t>
            </w:r>
            <w:r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 xml:space="preserve">       </w:t>
            </w:r>
            <w:r w:rsidRPr="00CD0CB2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K</w:t>
            </w:r>
            <w:r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  <w:vertAlign w:val="subscript"/>
              </w:rPr>
              <w:t>b</w:t>
            </w:r>
          </w:p>
        </w:tc>
        <w:tc>
          <w:tcPr>
            <w:tcW w:w="2124" w:type="dxa"/>
          </w:tcPr>
          <w:p w14:paraId="24DB1EB4" w14:textId="353284ED" w:rsidR="00CD0CB2" w:rsidRDefault="00CD0CB2" w:rsidP="00CD0CB2">
            <w:pPr>
              <w:jc w:val="center"/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</w:pPr>
            <w:r w:rsidRPr="00CD0CB2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J</w:t>
            </w:r>
            <w:r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  <w:vertAlign w:val="subscript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 xml:space="preserve">       </w:t>
            </w:r>
            <w:r w:rsidRPr="00CD0CB2"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</w:rPr>
              <w:t>K</w:t>
            </w:r>
            <w:r>
              <w:rPr>
                <w:rFonts w:ascii="Arial" w:hAnsi="Arial" w:cs="Arial"/>
                <w:b/>
                <w:color w:val="000000"/>
                <w:sz w:val="27"/>
                <w:szCs w:val="27"/>
                <w:shd w:val="clear" w:color="auto" w:fill="FFFFFF"/>
                <w:vertAlign w:val="subscript"/>
              </w:rPr>
              <w:t>a</w:t>
            </w:r>
          </w:p>
        </w:tc>
      </w:tr>
      <w:tr w:rsidR="001E1610" w14:paraId="3DE7B9D5" w14:textId="77777777" w:rsidTr="001E1610">
        <w:trPr>
          <w:trHeight w:val="426"/>
        </w:trPr>
        <w:tc>
          <w:tcPr>
            <w:tcW w:w="2124" w:type="dxa"/>
          </w:tcPr>
          <w:p w14:paraId="76583D66" w14:textId="79A97FD2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0         0        0</w:t>
            </w:r>
          </w:p>
        </w:tc>
        <w:tc>
          <w:tcPr>
            <w:tcW w:w="2124" w:type="dxa"/>
          </w:tcPr>
          <w:p w14:paraId="323871A9" w14:textId="1EBB30B0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0         1        0</w:t>
            </w:r>
          </w:p>
        </w:tc>
        <w:tc>
          <w:tcPr>
            <w:tcW w:w="2124" w:type="dxa"/>
          </w:tcPr>
          <w:p w14:paraId="3A6D20C2" w14:textId="531C39F6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        X</w:t>
            </w:r>
          </w:p>
        </w:tc>
        <w:tc>
          <w:tcPr>
            <w:tcW w:w="2124" w:type="dxa"/>
          </w:tcPr>
          <w:p w14:paraId="078E8D71" w14:textId="2F082344" w:rsidR="00CD0CB2" w:rsidRPr="00CA17D9" w:rsidRDefault="00CA17D9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  <w:r w:rsidR="00CD0CB2"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       X</w:t>
            </w:r>
          </w:p>
        </w:tc>
        <w:tc>
          <w:tcPr>
            <w:tcW w:w="2124" w:type="dxa"/>
          </w:tcPr>
          <w:p w14:paraId="02D4EF29" w14:textId="1DC56241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        X</w:t>
            </w:r>
          </w:p>
        </w:tc>
      </w:tr>
      <w:tr w:rsidR="001E1610" w14:paraId="6FDE68D1" w14:textId="77777777" w:rsidTr="001E1610">
        <w:trPr>
          <w:trHeight w:val="448"/>
        </w:trPr>
        <w:tc>
          <w:tcPr>
            <w:tcW w:w="2124" w:type="dxa"/>
          </w:tcPr>
          <w:p w14:paraId="7DD0F439" w14:textId="12E296CC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0         0        1</w:t>
            </w:r>
          </w:p>
        </w:tc>
        <w:tc>
          <w:tcPr>
            <w:tcW w:w="2124" w:type="dxa"/>
          </w:tcPr>
          <w:p w14:paraId="5436295D" w14:textId="253060FC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1         1        1</w:t>
            </w:r>
          </w:p>
        </w:tc>
        <w:tc>
          <w:tcPr>
            <w:tcW w:w="2124" w:type="dxa"/>
          </w:tcPr>
          <w:p w14:paraId="3CDDBBF6" w14:textId="48B98241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        X</w:t>
            </w:r>
          </w:p>
        </w:tc>
        <w:tc>
          <w:tcPr>
            <w:tcW w:w="2124" w:type="dxa"/>
          </w:tcPr>
          <w:p w14:paraId="2180AAC7" w14:textId="6811BBDE" w:rsidR="00CD0CB2" w:rsidRPr="00CA17D9" w:rsidRDefault="00CA17D9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  <w:r w:rsidR="00CD0CB2"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       X</w:t>
            </w:r>
          </w:p>
        </w:tc>
        <w:tc>
          <w:tcPr>
            <w:tcW w:w="2124" w:type="dxa"/>
          </w:tcPr>
          <w:p w14:paraId="60246909" w14:textId="5DAA4259" w:rsidR="00CD0CB2" w:rsidRPr="00CA17D9" w:rsidRDefault="00365EC5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="00CD0CB2"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</w:tr>
      <w:tr w:rsidR="001E1610" w14:paraId="14609CCC" w14:textId="77777777" w:rsidTr="001E1610">
        <w:trPr>
          <w:trHeight w:val="426"/>
        </w:trPr>
        <w:tc>
          <w:tcPr>
            <w:tcW w:w="2124" w:type="dxa"/>
          </w:tcPr>
          <w:p w14:paraId="4267FF01" w14:textId="23CC1B3B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0         1        0</w:t>
            </w:r>
          </w:p>
        </w:tc>
        <w:tc>
          <w:tcPr>
            <w:tcW w:w="2124" w:type="dxa"/>
          </w:tcPr>
          <w:p w14:paraId="2AAEA48D" w14:textId="07F3244C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0         1        1</w:t>
            </w:r>
          </w:p>
        </w:tc>
        <w:tc>
          <w:tcPr>
            <w:tcW w:w="2124" w:type="dxa"/>
          </w:tcPr>
          <w:p w14:paraId="08EB913D" w14:textId="4A9E53B2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        X</w:t>
            </w:r>
          </w:p>
        </w:tc>
        <w:tc>
          <w:tcPr>
            <w:tcW w:w="2124" w:type="dxa"/>
          </w:tcPr>
          <w:p w14:paraId="502F86BC" w14:textId="77C61FBD" w:rsidR="00CD0CB2" w:rsidRPr="00CA17D9" w:rsidRDefault="00CA17D9" w:rsidP="00CA17D9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X </w:t>
            </w:r>
            <w:r w:rsidR="00CD0CB2"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      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  <w:tc>
          <w:tcPr>
            <w:tcW w:w="2124" w:type="dxa"/>
          </w:tcPr>
          <w:p w14:paraId="4A50AF44" w14:textId="2C4FBEE4" w:rsidR="00CD0CB2" w:rsidRPr="00CA17D9" w:rsidRDefault="00365EC5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  <w:r w:rsidR="00CD0CB2"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       X</w:t>
            </w:r>
          </w:p>
        </w:tc>
      </w:tr>
      <w:tr w:rsidR="001E1610" w14:paraId="77ADB925" w14:textId="77777777" w:rsidTr="001E1610">
        <w:trPr>
          <w:trHeight w:val="426"/>
        </w:trPr>
        <w:tc>
          <w:tcPr>
            <w:tcW w:w="2124" w:type="dxa"/>
          </w:tcPr>
          <w:p w14:paraId="596BF076" w14:textId="4127B739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0         1        1</w:t>
            </w:r>
          </w:p>
        </w:tc>
        <w:tc>
          <w:tcPr>
            <w:tcW w:w="2124" w:type="dxa"/>
          </w:tcPr>
          <w:p w14:paraId="1CF4BB1B" w14:textId="79D8BF5B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1         0        0</w:t>
            </w:r>
          </w:p>
        </w:tc>
        <w:tc>
          <w:tcPr>
            <w:tcW w:w="2124" w:type="dxa"/>
          </w:tcPr>
          <w:p w14:paraId="73BAC549" w14:textId="459CB79E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        X</w:t>
            </w:r>
          </w:p>
        </w:tc>
        <w:tc>
          <w:tcPr>
            <w:tcW w:w="2124" w:type="dxa"/>
          </w:tcPr>
          <w:p w14:paraId="5F2F707D" w14:textId="091F0FDF" w:rsidR="00CD0CB2" w:rsidRPr="00CA17D9" w:rsidRDefault="00CA17D9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="00CD0CB2"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2124" w:type="dxa"/>
          </w:tcPr>
          <w:p w14:paraId="39FB45B3" w14:textId="55EA3FF1" w:rsidR="00CD0CB2" w:rsidRPr="00CA17D9" w:rsidRDefault="00365EC5" w:rsidP="00365EC5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="00CD0CB2"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</w:tr>
      <w:tr w:rsidR="001E1610" w14:paraId="2B7A3438" w14:textId="77777777" w:rsidTr="001E1610">
        <w:trPr>
          <w:trHeight w:val="448"/>
        </w:trPr>
        <w:tc>
          <w:tcPr>
            <w:tcW w:w="2124" w:type="dxa"/>
          </w:tcPr>
          <w:p w14:paraId="5EA4A777" w14:textId="1564292C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1         0        0</w:t>
            </w:r>
          </w:p>
        </w:tc>
        <w:tc>
          <w:tcPr>
            <w:tcW w:w="2124" w:type="dxa"/>
          </w:tcPr>
          <w:p w14:paraId="6DB97724" w14:textId="238767B7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1         1        1</w:t>
            </w:r>
          </w:p>
        </w:tc>
        <w:tc>
          <w:tcPr>
            <w:tcW w:w="2124" w:type="dxa"/>
          </w:tcPr>
          <w:p w14:paraId="7F1C8407" w14:textId="2B6B07E4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        0</w:t>
            </w:r>
          </w:p>
        </w:tc>
        <w:tc>
          <w:tcPr>
            <w:tcW w:w="2124" w:type="dxa"/>
          </w:tcPr>
          <w:p w14:paraId="04020CBD" w14:textId="288226CC" w:rsidR="00CD0CB2" w:rsidRPr="00CA17D9" w:rsidRDefault="00CA17D9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  <w:r w:rsidR="00CD0CB2"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       X</w:t>
            </w:r>
          </w:p>
        </w:tc>
        <w:tc>
          <w:tcPr>
            <w:tcW w:w="2124" w:type="dxa"/>
          </w:tcPr>
          <w:p w14:paraId="5DAF5C71" w14:textId="4835C68F" w:rsidR="00CD0CB2" w:rsidRPr="00CA17D9" w:rsidRDefault="00365EC5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  <w:r w:rsidR="00CD0CB2"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       X</w:t>
            </w:r>
          </w:p>
        </w:tc>
      </w:tr>
      <w:tr w:rsidR="001E1610" w14:paraId="0C74B133" w14:textId="77777777" w:rsidTr="001E1610">
        <w:trPr>
          <w:trHeight w:val="426"/>
        </w:trPr>
        <w:tc>
          <w:tcPr>
            <w:tcW w:w="2124" w:type="dxa"/>
          </w:tcPr>
          <w:p w14:paraId="0A3201AB" w14:textId="2470C1ED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1         0        1</w:t>
            </w:r>
          </w:p>
        </w:tc>
        <w:tc>
          <w:tcPr>
            <w:tcW w:w="2124" w:type="dxa"/>
          </w:tcPr>
          <w:p w14:paraId="3B76AEE0" w14:textId="261803E1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1         1        1</w:t>
            </w:r>
          </w:p>
        </w:tc>
        <w:tc>
          <w:tcPr>
            <w:tcW w:w="2124" w:type="dxa"/>
          </w:tcPr>
          <w:p w14:paraId="531F923A" w14:textId="78386008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        0</w:t>
            </w:r>
          </w:p>
        </w:tc>
        <w:tc>
          <w:tcPr>
            <w:tcW w:w="2124" w:type="dxa"/>
          </w:tcPr>
          <w:p w14:paraId="7D39A684" w14:textId="7E7D8EB2" w:rsidR="00CD0CB2" w:rsidRPr="00CA17D9" w:rsidRDefault="00CA17D9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  <w:r w:rsidR="00CD0CB2"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       X</w:t>
            </w:r>
          </w:p>
        </w:tc>
        <w:tc>
          <w:tcPr>
            <w:tcW w:w="2124" w:type="dxa"/>
          </w:tcPr>
          <w:p w14:paraId="27B601ED" w14:textId="2AE652FF" w:rsidR="00CD0CB2" w:rsidRPr="00CA17D9" w:rsidRDefault="00365EC5" w:rsidP="00365EC5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="00CD0CB2"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</w:tr>
      <w:tr w:rsidR="001E1610" w14:paraId="0AD84F92" w14:textId="77777777" w:rsidTr="001E1610">
        <w:trPr>
          <w:trHeight w:val="448"/>
        </w:trPr>
        <w:tc>
          <w:tcPr>
            <w:tcW w:w="2124" w:type="dxa"/>
          </w:tcPr>
          <w:p w14:paraId="73BEABAB" w14:textId="02B7C4D2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1         1        0</w:t>
            </w:r>
          </w:p>
        </w:tc>
        <w:tc>
          <w:tcPr>
            <w:tcW w:w="2124" w:type="dxa"/>
          </w:tcPr>
          <w:p w14:paraId="74CCBD86" w14:textId="43465737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1         1        1</w:t>
            </w:r>
          </w:p>
        </w:tc>
        <w:tc>
          <w:tcPr>
            <w:tcW w:w="2124" w:type="dxa"/>
          </w:tcPr>
          <w:p w14:paraId="6D8FA800" w14:textId="6DC9EC0C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        0</w:t>
            </w:r>
          </w:p>
        </w:tc>
        <w:tc>
          <w:tcPr>
            <w:tcW w:w="2124" w:type="dxa"/>
          </w:tcPr>
          <w:p w14:paraId="3B2CFE9D" w14:textId="19D8F075" w:rsidR="00CD0CB2" w:rsidRPr="00CA17D9" w:rsidRDefault="00CA17D9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="00CD0CB2"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  <w:tc>
          <w:tcPr>
            <w:tcW w:w="2124" w:type="dxa"/>
          </w:tcPr>
          <w:p w14:paraId="48309531" w14:textId="023D715B" w:rsidR="00CD0CB2" w:rsidRPr="00CA17D9" w:rsidRDefault="00365EC5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  <w:r w:rsidR="00CD0CB2"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       X</w:t>
            </w:r>
          </w:p>
        </w:tc>
      </w:tr>
      <w:tr w:rsidR="001E1610" w14:paraId="7FFDE3AC" w14:textId="77777777" w:rsidTr="001E1610">
        <w:trPr>
          <w:trHeight w:val="426"/>
        </w:trPr>
        <w:tc>
          <w:tcPr>
            <w:tcW w:w="2124" w:type="dxa"/>
          </w:tcPr>
          <w:p w14:paraId="4F12B04C" w14:textId="141302AE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1         1        1</w:t>
            </w:r>
          </w:p>
        </w:tc>
        <w:tc>
          <w:tcPr>
            <w:tcW w:w="2124" w:type="dxa"/>
          </w:tcPr>
          <w:p w14:paraId="1B02328C" w14:textId="3424B6AE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0         0        0</w:t>
            </w:r>
          </w:p>
        </w:tc>
        <w:tc>
          <w:tcPr>
            <w:tcW w:w="2124" w:type="dxa"/>
          </w:tcPr>
          <w:p w14:paraId="3E59DDA8" w14:textId="1211451F" w:rsidR="00CD0CB2" w:rsidRPr="00CA17D9" w:rsidRDefault="00CD0CB2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        1</w:t>
            </w:r>
          </w:p>
        </w:tc>
        <w:tc>
          <w:tcPr>
            <w:tcW w:w="2124" w:type="dxa"/>
          </w:tcPr>
          <w:p w14:paraId="189943BC" w14:textId="79BE87F6" w:rsidR="00CD0CB2" w:rsidRPr="00CA17D9" w:rsidRDefault="00CA17D9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="00CD0CB2"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2124" w:type="dxa"/>
          </w:tcPr>
          <w:p w14:paraId="4AC844A2" w14:textId="7627A61D" w:rsidR="00CD0CB2" w:rsidRPr="00CA17D9" w:rsidRDefault="00365EC5" w:rsidP="00CD0CB2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="00CD0CB2" w:rsidRPr="00CA17D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</w:tr>
    </w:tbl>
    <w:p w14:paraId="04EEBAD4" w14:textId="64EE3F38" w:rsidR="00072528" w:rsidRDefault="001E1610" w:rsidP="00BE18A8">
      <w:pPr>
        <w:spacing w:line="480" w:lineRule="auto"/>
        <w:jc w:val="both"/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lastRenderedPageBreak/>
        <w:t>Following are the K-maps for each input and output signals</w:t>
      </w:r>
    </w:p>
    <w:tbl>
      <w:tblPr>
        <w:tblStyle w:val="TableGrid"/>
        <w:tblpPr w:leftFromText="180" w:rightFromText="180" w:vertAnchor="page" w:horzAnchor="page" w:tblpX="1609" w:tblpY="2301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</w:tblGrid>
      <w:tr w:rsidR="007A451E" w:rsidRPr="009C4DAB" w14:paraId="47DB5464" w14:textId="77777777" w:rsidTr="007A451E">
        <w:trPr>
          <w:trHeight w:val="489"/>
        </w:trPr>
        <w:tc>
          <w:tcPr>
            <w:tcW w:w="777" w:type="dxa"/>
          </w:tcPr>
          <w:p w14:paraId="74C95044" w14:textId="3471C6A6" w:rsidR="007A451E" w:rsidRPr="009C4DAB" w:rsidRDefault="009C4DAB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  <w:tc>
          <w:tcPr>
            <w:tcW w:w="777" w:type="dxa"/>
          </w:tcPr>
          <w:p w14:paraId="6A19427A" w14:textId="0BDEA1DA" w:rsidR="007A451E" w:rsidRPr="009C4DAB" w:rsidRDefault="009C4DAB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6618333C" w14:textId="76F3EFF9" w:rsidR="007A451E" w:rsidRPr="009C4DAB" w:rsidRDefault="009C4DAB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49727ABC" w14:textId="074A241D" w:rsidR="007A451E" w:rsidRPr="009C4DAB" w:rsidRDefault="009C4DAB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</w:tr>
      <w:tr w:rsidR="007A451E" w:rsidRPr="009C4DAB" w14:paraId="1EF73016" w14:textId="77777777" w:rsidTr="007A451E">
        <w:trPr>
          <w:trHeight w:val="500"/>
        </w:trPr>
        <w:tc>
          <w:tcPr>
            <w:tcW w:w="777" w:type="dxa"/>
          </w:tcPr>
          <w:p w14:paraId="44414EDA" w14:textId="42581B5E" w:rsidR="007A451E" w:rsidRPr="009C4DAB" w:rsidRDefault="009C4DAB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777" w:type="dxa"/>
          </w:tcPr>
          <w:p w14:paraId="187AE8D3" w14:textId="491EACC8" w:rsidR="007A451E" w:rsidRPr="009C4DAB" w:rsidRDefault="009C4DAB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3E42A225" w14:textId="38D74102" w:rsidR="007A451E" w:rsidRPr="009C4DAB" w:rsidRDefault="009C4DAB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1D5347D3" w14:textId="34E5C717" w:rsidR="007A451E" w:rsidRPr="009C4DAB" w:rsidRDefault="009C4DAB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</w:tr>
    </w:tbl>
    <w:p w14:paraId="45DAD6E7" w14:textId="77777777" w:rsidR="007A451E" w:rsidRPr="009C4DAB" w:rsidRDefault="007A451E" w:rsidP="009C4DAB">
      <w:pPr>
        <w:spacing w:line="480" w:lineRule="auto"/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tbl>
      <w:tblPr>
        <w:tblStyle w:val="TableGrid"/>
        <w:tblpPr w:leftFromText="180" w:rightFromText="180" w:vertAnchor="page" w:horzAnchor="page" w:tblpX="7557" w:tblpY="2264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</w:tblGrid>
      <w:tr w:rsidR="007A451E" w:rsidRPr="009C4DAB" w14:paraId="18CC82D9" w14:textId="77777777" w:rsidTr="007A451E">
        <w:trPr>
          <w:trHeight w:val="489"/>
        </w:trPr>
        <w:tc>
          <w:tcPr>
            <w:tcW w:w="777" w:type="dxa"/>
          </w:tcPr>
          <w:p w14:paraId="116A3E25" w14:textId="549E9707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33DEBB8D" w14:textId="6314CC3F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  <w:tc>
          <w:tcPr>
            <w:tcW w:w="777" w:type="dxa"/>
          </w:tcPr>
          <w:p w14:paraId="02CDED36" w14:textId="2FEC6B86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777" w:type="dxa"/>
          </w:tcPr>
          <w:p w14:paraId="3111F40E" w14:textId="1BE5B6F8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</w:tr>
      <w:tr w:rsidR="007A451E" w:rsidRPr="009C4DAB" w14:paraId="7B83F5EB" w14:textId="77777777" w:rsidTr="007A451E">
        <w:trPr>
          <w:trHeight w:val="500"/>
        </w:trPr>
        <w:tc>
          <w:tcPr>
            <w:tcW w:w="777" w:type="dxa"/>
          </w:tcPr>
          <w:p w14:paraId="78C48D6E" w14:textId="56A8FFEA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2772A38F" w14:textId="2C6E9A36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  <w:tc>
          <w:tcPr>
            <w:tcW w:w="777" w:type="dxa"/>
          </w:tcPr>
          <w:p w14:paraId="73F95C52" w14:textId="2A1EDA2B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777" w:type="dxa"/>
          </w:tcPr>
          <w:p w14:paraId="4057988B" w14:textId="7CA46135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</w:tr>
    </w:tbl>
    <w:p w14:paraId="013E79C3" w14:textId="77777777" w:rsidR="00072528" w:rsidRPr="009C4DAB" w:rsidRDefault="00072528" w:rsidP="009C4DAB">
      <w:pPr>
        <w:spacing w:line="480" w:lineRule="auto"/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18B77E22" w14:textId="77777777" w:rsidR="007A451E" w:rsidRPr="009C4DAB" w:rsidRDefault="007A451E" w:rsidP="009C4DAB">
      <w:pPr>
        <w:spacing w:line="480" w:lineRule="auto"/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526EAC80" w14:textId="77777777" w:rsidR="007A451E" w:rsidRPr="009C4DAB" w:rsidRDefault="007A451E" w:rsidP="009C4DAB">
      <w:pPr>
        <w:spacing w:line="480" w:lineRule="auto"/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tbl>
      <w:tblPr>
        <w:tblStyle w:val="TableGrid"/>
        <w:tblpPr w:leftFromText="180" w:rightFromText="180" w:vertAnchor="page" w:horzAnchor="page" w:tblpX="7632" w:tblpY="6995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</w:tblGrid>
      <w:tr w:rsidR="007A451E" w:rsidRPr="009C4DAB" w14:paraId="6C83CD43" w14:textId="77777777" w:rsidTr="006614E0">
        <w:trPr>
          <w:trHeight w:val="489"/>
        </w:trPr>
        <w:tc>
          <w:tcPr>
            <w:tcW w:w="777" w:type="dxa"/>
          </w:tcPr>
          <w:p w14:paraId="703EA4C4" w14:textId="111222EE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2E43E073" w14:textId="7FD2B709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7D066F52" w14:textId="51C4C569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777" w:type="dxa"/>
          </w:tcPr>
          <w:p w14:paraId="7AE98AEE" w14:textId="04D631C7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</w:tr>
      <w:tr w:rsidR="007A451E" w:rsidRPr="009C4DAB" w14:paraId="30588536" w14:textId="77777777" w:rsidTr="006614E0">
        <w:trPr>
          <w:trHeight w:val="500"/>
        </w:trPr>
        <w:tc>
          <w:tcPr>
            <w:tcW w:w="777" w:type="dxa"/>
          </w:tcPr>
          <w:p w14:paraId="17666679" w14:textId="28405099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4E75EF6C" w14:textId="4660C4FD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1D6ED64E" w14:textId="0971FBB9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777" w:type="dxa"/>
          </w:tcPr>
          <w:p w14:paraId="40204088" w14:textId="74D2AB91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</w:tr>
    </w:tbl>
    <w:p w14:paraId="7ADC95A5" w14:textId="77777777" w:rsidR="007A451E" w:rsidRPr="009C4DAB" w:rsidRDefault="007A451E" w:rsidP="009C4DAB">
      <w:pPr>
        <w:spacing w:line="480" w:lineRule="auto"/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tbl>
      <w:tblPr>
        <w:tblStyle w:val="TableGrid"/>
        <w:tblpPr w:leftFromText="180" w:rightFromText="180" w:vertAnchor="page" w:horzAnchor="page" w:tblpX="7613" w:tblpY="12101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</w:tblGrid>
      <w:tr w:rsidR="007A451E" w:rsidRPr="009C4DAB" w14:paraId="7962A799" w14:textId="77777777" w:rsidTr="007A451E">
        <w:trPr>
          <w:trHeight w:val="489"/>
        </w:trPr>
        <w:tc>
          <w:tcPr>
            <w:tcW w:w="777" w:type="dxa"/>
          </w:tcPr>
          <w:p w14:paraId="5AA03FB4" w14:textId="091A7593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50B8B21C" w14:textId="571D43D2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5895AE38" w14:textId="18BFAAB4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01497037" w14:textId="0C0485F3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</w:tr>
      <w:tr w:rsidR="007A451E" w:rsidRPr="009C4DAB" w14:paraId="4B6D07E0" w14:textId="77777777" w:rsidTr="007A451E">
        <w:trPr>
          <w:trHeight w:val="500"/>
        </w:trPr>
        <w:tc>
          <w:tcPr>
            <w:tcW w:w="777" w:type="dxa"/>
          </w:tcPr>
          <w:p w14:paraId="58C48C92" w14:textId="2493647D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  <w:tc>
          <w:tcPr>
            <w:tcW w:w="777" w:type="dxa"/>
          </w:tcPr>
          <w:p w14:paraId="0751A950" w14:textId="4582E581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  <w:tc>
          <w:tcPr>
            <w:tcW w:w="777" w:type="dxa"/>
          </w:tcPr>
          <w:p w14:paraId="62D92798" w14:textId="49AB5463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777" w:type="dxa"/>
          </w:tcPr>
          <w:p w14:paraId="3FD0E1A3" w14:textId="4CD14197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</w:tr>
    </w:tbl>
    <w:tbl>
      <w:tblPr>
        <w:tblStyle w:val="TableGrid"/>
        <w:tblpPr w:leftFromText="180" w:rightFromText="180" w:vertAnchor="page" w:horzAnchor="page" w:tblpX="1722" w:tblpY="12063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</w:tblGrid>
      <w:tr w:rsidR="007A451E" w:rsidRPr="009C4DAB" w14:paraId="00A3DDD6" w14:textId="77777777" w:rsidTr="007A451E">
        <w:trPr>
          <w:trHeight w:val="489"/>
        </w:trPr>
        <w:tc>
          <w:tcPr>
            <w:tcW w:w="777" w:type="dxa"/>
          </w:tcPr>
          <w:p w14:paraId="2E66BF85" w14:textId="510CBED4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  <w:tc>
          <w:tcPr>
            <w:tcW w:w="777" w:type="dxa"/>
          </w:tcPr>
          <w:p w14:paraId="36CE1175" w14:textId="7101AD3E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777" w:type="dxa"/>
          </w:tcPr>
          <w:p w14:paraId="1A807B91" w14:textId="686028BE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777" w:type="dxa"/>
          </w:tcPr>
          <w:p w14:paraId="4E1116C8" w14:textId="4C07FFBA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</w:tr>
      <w:tr w:rsidR="007A451E" w:rsidRPr="009C4DAB" w14:paraId="2DC7B227" w14:textId="77777777" w:rsidTr="007A451E">
        <w:trPr>
          <w:trHeight w:val="500"/>
        </w:trPr>
        <w:tc>
          <w:tcPr>
            <w:tcW w:w="777" w:type="dxa"/>
          </w:tcPr>
          <w:p w14:paraId="298212CA" w14:textId="69EA6254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7E17A420" w14:textId="5FCB0F99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6C0055AC" w14:textId="0C224DAE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63E39B3F" w14:textId="1B0AD1AC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</w:tr>
    </w:tbl>
    <w:tbl>
      <w:tblPr>
        <w:tblStyle w:val="TableGrid"/>
        <w:tblpPr w:leftFromText="180" w:rightFromText="180" w:vertAnchor="page" w:horzAnchor="page" w:tblpX="1684" w:tblpY="7014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</w:tblGrid>
      <w:tr w:rsidR="007A451E" w:rsidRPr="009C4DAB" w14:paraId="7EC787A9" w14:textId="77777777" w:rsidTr="007A451E">
        <w:trPr>
          <w:trHeight w:val="489"/>
        </w:trPr>
        <w:tc>
          <w:tcPr>
            <w:tcW w:w="777" w:type="dxa"/>
          </w:tcPr>
          <w:p w14:paraId="6DD6CEF3" w14:textId="49323A4B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777" w:type="dxa"/>
          </w:tcPr>
          <w:p w14:paraId="64CE2222" w14:textId="26F33BD2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777" w:type="dxa"/>
          </w:tcPr>
          <w:p w14:paraId="530054E2" w14:textId="5C4AA255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4EC53678" w14:textId="364275D0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</w:tr>
      <w:tr w:rsidR="007A451E" w:rsidRPr="009C4DAB" w14:paraId="3513E795" w14:textId="77777777" w:rsidTr="007A451E">
        <w:trPr>
          <w:trHeight w:val="500"/>
        </w:trPr>
        <w:tc>
          <w:tcPr>
            <w:tcW w:w="777" w:type="dxa"/>
          </w:tcPr>
          <w:p w14:paraId="47AC5814" w14:textId="550094B7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777" w:type="dxa"/>
          </w:tcPr>
          <w:p w14:paraId="39BBD082" w14:textId="12562359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777" w:type="dxa"/>
          </w:tcPr>
          <w:p w14:paraId="753ACB83" w14:textId="0D96D245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777" w:type="dxa"/>
          </w:tcPr>
          <w:p w14:paraId="6B9E5AF2" w14:textId="6E0D58BC" w:rsidR="007A451E" w:rsidRPr="009C4DAB" w:rsidRDefault="004F2399" w:rsidP="009C4DAB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X</w:t>
            </w:r>
          </w:p>
        </w:tc>
      </w:tr>
    </w:tbl>
    <w:p w14:paraId="7B65D166" w14:textId="77777777" w:rsidR="007A451E" w:rsidRDefault="007A451E" w:rsidP="009B3CFF">
      <w:pPr>
        <w:spacing w:line="48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533D638F" w14:textId="77777777" w:rsidR="00660E40" w:rsidRDefault="00660E40" w:rsidP="009B3CFF">
      <w:pPr>
        <w:spacing w:line="48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52147A0" w14:textId="77777777" w:rsidR="00660E40" w:rsidRDefault="00660E40" w:rsidP="009B3CFF">
      <w:pPr>
        <w:spacing w:line="48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18C5CDCC" w14:textId="77777777" w:rsidR="00660E40" w:rsidRDefault="00660E40" w:rsidP="009B3CFF">
      <w:pPr>
        <w:spacing w:line="48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774CA92" w14:textId="77777777" w:rsidR="00660E40" w:rsidRDefault="00660E40" w:rsidP="009B3CFF">
      <w:pPr>
        <w:spacing w:line="48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568C3D79" w14:textId="77777777" w:rsidR="00660E40" w:rsidRDefault="00660E40" w:rsidP="009B3CFF">
      <w:pPr>
        <w:spacing w:line="48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5D1F1D4D" w14:textId="77777777" w:rsidR="00660E40" w:rsidRDefault="00660E40" w:rsidP="009B3CFF">
      <w:pPr>
        <w:spacing w:line="48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DB404B8" w14:textId="77777777" w:rsidR="00660E40" w:rsidRDefault="00660E40" w:rsidP="009B3CFF">
      <w:pPr>
        <w:spacing w:line="48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E25AFFB" w14:textId="77777777" w:rsidR="00660E40" w:rsidRDefault="00660E40" w:rsidP="009B3CFF">
      <w:pPr>
        <w:spacing w:line="48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16DCFF50" w14:textId="77777777" w:rsidR="00660E40" w:rsidRDefault="00660E40" w:rsidP="009B3CFF">
      <w:pPr>
        <w:spacing w:line="48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373B4C59" w14:textId="77777777" w:rsidR="00660E40" w:rsidRDefault="00660E40" w:rsidP="009B3CFF">
      <w:pPr>
        <w:spacing w:line="48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8ECB337" w14:textId="77777777" w:rsidR="00660E40" w:rsidRDefault="00660E40" w:rsidP="009B3CFF">
      <w:pPr>
        <w:spacing w:line="48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59B999E7" w14:textId="77777777" w:rsidR="00660E40" w:rsidRPr="009C4DAB" w:rsidRDefault="00660E40" w:rsidP="009B3CFF">
      <w:pPr>
        <w:spacing w:line="48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bookmarkStart w:id="0" w:name="_GoBack"/>
      <w:bookmarkEnd w:id="0"/>
    </w:p>
    <w:sectPr w:rsidR="00660E40" w:rsidRPr="009C4DAB" w:rsidSect="00C131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929EA"/>
    <w:multiLevelType w:val="hybridMultilevel"/>
    <w:tmpl w:val="46E6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056BC"/>
    <w:multiLevelType w:val="hybridMultilevel"/>
    <w:tmpl w:val="78A841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F4BE8"/>
    <w:multiLevelType w:val="hybridMultilevel"/>
    <w:tmpl w:val="84FE8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BC"/>
    <w:rsid w:val="0003412E"/>
    <w:rsid w:val="00072528"/>
    <w:rsid w:val="00132C76"/>
    <w:rsid w:val="001E1610"/>
    <w:rsid w:val="001E7A2D"/>
    <w:rsid w:val="00365EC5"/>
    <w:rsid w:val="003A0729"/>
    <w:rsid w:val="004B75D4"/>
    <w:rsid w:val="004F2399"/>
    <w:rsid w:val="00611341"/>
    <w:rsid w:val="00636613"/>
    <w:rsid w:val="00660E40"/>
    <w:rsid w:val="00697707"/>
    <w:rsid w:val="006B0C08"/>
    <w:rsid w:val="006F735A"/>
    <w:rsid w:val="00724554"/>
    <w:rsid w:val="007A451E"/>
    <w:rsid w:val="00815756"/>
    <w:rsid w:val="00892DD1"/>
    <w:rsid w:val="008C4E9A"/>
    <w:rsid w:val="009B3CFF"/>
    <w:rsid w:val="009C4DAB"/>
    <w:rsid w:val="00A22CBC"/>
    <w:rsid w:val="00B37054"/>
    <w:rsid w:val="00BE18A8"/>
    <w:rsid w:val="00C131BF"/>
    <w:rsid w:val="00CA17D9"/>
    <w:rsid w:val="00CD0CB2"/>
    <w:rsid w:val="00D12D76"/>
    <w:rsid w:val="00EB278A"/>
    <w:rsid w:val="00EB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A7E0"/>
  <w15:chartTrackingRefBased/>
  <w15:docId w15:val="{E8CBB3CD-95F7-433F-8F57-B87C9F4B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341"/>
    <w:pPr>
      <w:ind w:left="720"/>
      <w:contextualSpacing/>
    </w:pPr>
  </w:style>
  <w:style w:type="table" w:styleId="TableGrid">
    <w:name w:val="Table Grid"/>
    <w:basedOn w:val="TableNormal"/>
    <w:uiPriority w:val="39"/>
    <w:rsid w:val="00EB2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Saad Saiyed</cp:lastModifiedBy>
  <cp:revision>25</cp:revision>
  <dcterms:created xsi:type="dcterms:W3CDTF">2019-05-21T14:55:00Z</dcterms:created>
  <dcterms:modified xsi:type="dcterms:W3CDTF">2019-05-21T20:52:00Z</dcterms:modified>
</cp:coreProperties>
</file>