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Asdsadasdasdweui tgyiug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