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263F6D" w:rsidRDefault="00263F6D">
      <w:r>
        <w:t>Putty configuration</w:t>
      </w:r>
    </w:p>
    <w:p w:rsidR="00263F6D" w:rsidRDefault="00263F6D">
      <w:r w:rsidRPr="00263F6D">
        <w:drawing>
          <wp:inline distT="0" distB="0" distL="0" distR="0" wp14:anchorId="1E9B1DA9" wp14:editId="405FF9BF">
            <wp:extent cx="5943600" cy="5943600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943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63F6D" w:rsidRDefault="00263F6D">
      <w:r>
        <w:t xml:space="preserve">Ping test </w:t>
      </w:r>
    </w:p>
    <w:p w:rsidR="00263F6D" w:rsidRDefault="00263F6D">
      <w:r w:rsidRPr="00263F6D">
        <w:lastRenderedPageBreak/>
        <w:drawing>
          <wp:inline distT="0" distB="0" distL="0" distR="0" wp14:anchorId="54CFC555" wp14:editId="4B52AC50">
            <wp:extent cx="5943600" cy="2799080"/>
            <wp:effectExtent l="0" t="0" r="0" b="127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7990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br/>
      </w:r>
      <w:r>
        <w:br/>
      </w:r>
      <w:proofErr w:type="gramStart"/>
      <w:r>
        <w:t>connection</w:t>
      </w:r>
      <w:proofErr w:type="gramEnd"/>
      <w:r>
        <w:t xml:space="preserve"> established </w:t>
      </w:r>
    </w:p>
    <w:p w:rsidR="00263F6D" w:rsidRDefault="00263F6D">
      <w:r w:rsidRPr="00263F6D">
        <w:drawing>
          <wp:inline distT="0" distB="0" distL="0" distR="0" wp14:anchorId="6DA8A0BA" wp14:editId="3EB7F666">
            <wp:extent cx="5943600" cy="3691255"/>
            <wp:effectExtent l="0" t="0" r="0" b="4445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6912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Start w:id="0" w:name="_GoBack"/>
      <w:bookmarkEnd w:id="0"/>
      <w:r>
        <w:br w:type="page"/>
      </w:r>
    </w:p>
    <w:p w:rsidR="00263F6D" w:rsidRDefault="00263F6D" w:rsidP="00263F6D">
      <w:r w:rsidRPr="00263F6D">
        <w:lastRenderedPageBreak/>
        <w:drawing>
          <wp:inline distT="0" distB="0" distL="0" distR="0" wp14:anchorId="3E79C1C7" wp14:editId="174B173A">
            <wp:extent cx="3210373" cy="3219899"/>
            <wp:effectExtent l="0" t="0" r="9525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3210373" cy="32198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br/>
      </w:r>
    </w:p>
    <w:p w:rsidR="00C6127F" w:rsidRPr="00263F6D" w:rsidRDefault="00263F6D" w:rsidP="00263F6D">
      <w:r>
        <w:t>Echo server</w:t>
      </w:r>
      <w:r>
        <w:br/>
      </w:r>
      <w:r>
        <w:br/>
      </w:r>
    </w:p>
    <w:sectPr w:rsidR="00C6127F" w:rsidRPr="00263F6D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BC1CED"/>
    <w:rsid w:val="00263F6D"/>
    <w:rsid w:val="00BC1CED"/>
    <w:rsid w:val="00C612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6C6D80C"/>
  <w15:chartTrackingRefBased/>
  <w15:docId w15:val="{B8C45214-5791-46B5-905C-48E27318FF0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</TotalTime>
  <Pages>3</Pages>
  <Words>11</Words>
  <Characters>69</Characters>
  <Application>Microsoft Office Word</Application>
  <DocSecurity>0</DocSecurity>
  <Lines>1</Lines>
  <Paragraphs>1</Paragraphs>
  <ScaleCrop>false</ScaleCrop>
  <Company/>
  <LinksUpToDate>false</LinksUpToDate>
  <CharactersWithSpaces>79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Saad</dc:creator>
  <cp:keywords/>
  <dc:description/>
  <cp:lastModifiedBy>Saad</cp:lastModifiedBy>
  <cp:revision>2</cp:revision>
  <dcterms:created xsi:type="dcterms:W3CDTF">2026-05-18T15:06:00Z</dcterms:created>
  <dcterms:modified xsi:type="dcterms:W3CDTF">2026-05-18T17:57:00Z</dcterms:modified>
</cp:coreProperties>
</file>