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20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20"/>
      </w:tblGrid>
      <w:tr w:rsidR="00672176" w:rsidRPr="00672176" w:rsidTr="00672176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672176" w:rsidRPr="00672176" w:rsidRDefault="00672176" w:rsidP="00672176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</w:tc>
      </w:tr>
      <w:tr w:rsidR="00672176" w:rsidRPr="00672176" w:rsidTr="00672176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672176" w:rsidRPr="007F2110" w:rsidRDefault="00672176" w:rsidP="00672176">
            <w:pPr>
              <w:spacing w:after="0" w:line="42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7F2110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Fozia</w:t>
            </w:r>
            <w:proofErr w:type="spellEnd"/>
          </w:p>
          <w:p w:rsidR="000E7EF0" w:rsidRPr="007F2110" w:rsidRDefault="000E7EF0" w:rsidP="00672176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Contact No: +91 9716148329</w:t>
            </w:r>
            <w:r w:rsidR="00672176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  <w:t xml:space="preserve">Email: </w:t>
            </w:r>
            <w:hyperlink r:id="rId5" w:history="1">
              <w:r w:rsidRPr="007F2110">
                <w:rPr>
                  <w:rStyle w:val="Hyperlink"/>
                  <w:rFonts w:ascii="Helvetica" w:eastAsia="Times New Roman" w:hAnsi="Helvetica" w:cs="Helvetica"/>
                  <w:sz w:val="23"/>
                  <w:szCs w:val="23"/>
                </w:rPr>
                <w:t>fozia.kpw@gmail.com</w:t>
              </w:r>
            </w:hyperlink>
            <w:r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</w:t>
            </w:r>
          </w:p>
          <w:p w:rsidR="000E7EF0" w:rsidRPr="007F2110" w:rsidRDefault="000E7EF0" w:rsidP="00672176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672176" w:rsidRPr="007F2110" w:rsidRDefault="00672176" w:rsidP="00672176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CAREER OBJECTIVE</w:t>
            </w:r>
          </w:p>
          <w:p w:rsidR="00672176" w:rsidRPr="007F2110" w:rsidRDefault="00672176" w:rsidP="00672176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To work with maximum potential in a challenging and dynamic environment, with an opportunity of working with diverse group of people and enhancing my professional skills with learning and experience for career growth.</w:t>
            </w:r>
            <w:r w:rsidR="000E7EF0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</w:t>
            </w:r>
          </w:p>
          <w:p w:rsidR="000E7EF0" w:rsidRPr="007F2110" w:rsidRDefault="000E7EF0" w:rsidP="00672176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672176" w:rsidRPr="007F2110" w:rsidRDefault="00672176" w:rsidP="00672176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ACADEMIC QUALIFICATIONS</w:t>
            </w:r>
          </w:p>
          <w:p w:rsidR="00672176" w:rsidRPr="007F2110" w:rsidRDefault="00672176" w:rsidP="00672176">
            <w:pPr>
              <w:spacing w:line="240" w:lineRule="auto"/>
              <w:rPr>
                <w:sz w:val="24"/>
                <w:szCs w:val="24"/>
              </w:rPr>
            </w:pPr>
            <w:r w:rsidRPr="007F2110">
              <w:rPr>
                <w:sz w:val="24"/>
                <w:szCs w:val="24"/>
              </w:rPr>
              <w:t>P</w:t>
            </w:r>
            <w:r w:rsidR="00C750E3" w:rsidRPr="007F2110">
              <w:rPr>
                <w:sz w:val="24"/>
                <w:szCs w:val="24"/>
              </w:rPr>
              <w:t xml:space="preserve">assed </w:t>
            </w:r>
            <w:r w:rsidRPr="007F2110">
              <w:rPr>
                <w:sz w:val="24"/>
                <w:szCs w:val="24"/>
              </w:rPr>
              <w:t>B.TECH from INDIRA GANDHI DELHI TECHNICAL UNIVERSITY with ELECT</w:t>
            </w:r>
            <w:r w:rsidR="00C750E3" w:rsidRPr="007F2110">
              <w:rPr>
                <w:sz w:val="24"/>
                <w:szCs w:val="24"/>
              </w:rPr>
              <w:t xml:space="preserve">RONICS AND COMMUNICATION </w:t>
            </w:r>
            <w:r w:rsidR="00E41494">
              <w:rPr>
                <w:sz w:val="24"/>
                <w:szCs w:val="24"/>
              </w:rPr>
              <w:t xml:space="preserve">in year 2016 </w:t>
            </w:r>
            <w:r w:rsidR="00C750E3" w:rsidRPr="007F2110">
              <w:rPr>
                <w:sz w:val="24"/>
                <w:szCs w:val="24"/>
              </w:rPr>
              <w:t>with 74</w:t>
            </w:r>
            <w:r w:rsidRPr="007F2110">
              <w:rPr>
                <w:sz w:val="24"/>
                <w:szCs w:val="24"/>
              </w:rPr>
              <w:t xml:space="preserve">%  </w:t>
            </w:r>
          </w:p>
          <w:p w:rsidR="00672176" w:rsidRPr="007F2110" w:rsidRDefault="00672176" w:rsidP="00672176">
            <w:pPr>
              <w:spacing w:line="240" w:lineRule="auto"/>
              <w:rPr>
                <w:sz w:val="24"/>
                <w:szCs w:val="24"/>
              </w:rPr>
            </w:pPr>
            <w:r w:rsidRPr="007F2110">
              <w:rPr>
                <w:sz w:val="24"/>
                <w:szCs w:val="24"/>
              </w:rPr>
              <w:t>Passed diploma engineering  in DIGITAL ELECTRONICS from KASTURBA POLYTECHNIC in year 2013 with 80</w:t>
            </w:r>
            <w:r w:rsidR="00E00352" w:rsidRPr="007F2110">
              <w:rPr>
                <w:sz w:val="24"/>
                <w:szCs w:val="24"/>
              </w:rPr>
              <w:t>.7</w:t>
            </w:r>
            <w:r w:rsidRPr="007F2110">
              <w:rPr>
                <w:sz w:val="24"/>
                <w:szCs w:val="24"/>
              </w:rPr>
              <w:t xml:space="preserve">%  </w:t>
            </w:r>
          </w:p>
          <w:p w:rsidR="00672176" w:rsidRPr="007F2110" w:rsidRDefault="00672176" w:rsidP="00672176">
            <w:pPr>
              <w:spacing w:line="240" w:lineRule="auto"/>
              <w:rPr>
                <w:sz w:val="24"/>
                <w:szCs w:val="24"/>
              </w:rPr>
            </w:pPr>
            <w:r w:rsidRPr="007F2110">
              <w:rPr>
                <w:sz w:val="24"/>
                <w:szCs w:val="24"/>
              </w:rPr>
              <w:t xml:space="preserve">Passed secondary from CANTERBURY PUBLIC SCHOOL in year 2010 with 8.8 CGPA </w:t>
            </w:r>
          </w:p>
          <w:p w:rsidR="00672176" w:rsidRPr="007F2110" w:rsidRDefault="00672176" w:rsidP="000E7EF0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TECHNICAL SKILLS</w:t>
            </w:r>
            <w:r w:rsidR="00DB35D9" w:rsidRPr="007F2110">
              <w:rPr>
                <w:rStyle w:val="apple-converted-space"/>
                <w:rFonts w:ascii="Georgia" w:hAnsi="Georgia"/>
                <w:sz w:val="23"/>
                <w:szCs w:val="23"/>
              </w:rPr>
              <w:t> </w:t>
            </w:r>
          </w:p>
          <w:p w:rsidR="001F7BC6" w:rsidRPr="006313EA" w:rsidRDefault="000E7EF0" w:rsidP="006313EA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sz w:val="23"/>
                <w:szCs w:val="23"/>
              </w:rPr>
              <w:t xml:space="preserve"> </w:t>
            </w:r>
            <w:r w:rsidR="005A0045">
              <w:rPr>
                <w:rFonts w:ascii="Helvetica" w:eastAsia="Times New Roman" w:hAnsi="Helvetica" w:cs="Helvetica"/>
                <w:sz w:val="23"/>
                <w:szCs w:val="23"/>
              </w:rPr>
              <w:t>Programming(C,</w:t>
            </w:r>
            <w:r w:rsidR="000F5676">
              <w:rPr>
                <w:rFonts w:ascii="Helvetica" w:eastAsia="Times New Roman" w:hAnsi="Helvetica" w:cs="Helvetica"/>
                <w:sz w:val="23"/>
                <w:szCs w:val="23"/>
              </w:rPr>
              <w:t xml:space="preserve"> </w:t>
            </w:r>
            <w:r w:rsidR="005A0045">
              <w:rPr>
                <w:rFonts w:ascii="Helvetica" w:eastAsia="Times New Roman" w:hAnsi="Helvetica" w:cs="Helvetica"/>
                <w:sz w:val="23"/>
                <w:szCs w:val="23"/>
              </w:rPr>
              <w:t>C++)</w:t>
            </w:r>
          </w:p>
          <w:p w:rsidR="001F7BC6" w:rsidRDefault="006313EA" w:rsidP="00672176">
            <w:pPr>
              <w:numPr>
                <w:ilvl w:val="0"/>
                <w:numId w:val="2"/>
              </w:numPr>
              <w:spacing w:after="0" w:line="390" w:lineRule="atLeast"/>
              <w:ind w:left="45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SQL </w:t>
            </w:r>
          </w:p>
          <w:p w:rsidR="00D91787" w:rsidRDefault="001F7BC6" w:rsidP="00672176">
            <w:pPr>
              <w:numPr>
                <w:ilvl w:val="0"/>
                <w:numId w:val="2"/>
              </w:numPr>
              <w:spacing w:after="0" w:line="390" w:lineRule="atLeast"/>
              <w:ind w:left="45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MICROSOFT </w:t>
            </w:r>
            <w:r w:rsidR="00D91787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Excel</w:t>
            </w:r>
          </w:p>
          <w:p w:rsidR="000F5676" w:rsidRPr="007F2110" w:rsidRDefault="000F5676" w:rsidP="00672176">
            <w:pPr>
              <w:numPr>
                <w:ilvl w:val="0"/>
                <w:numId w:val="2"/>
              </w:numPr>
              <w:spacing w:after="0" w:line="390" w:lineRule="atLeast"/>
              <w:ind w:left="45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Networking</w:t>
            </w:r>
          </w:p>
          <w:p w:rsidR="000E7EF0" w:rsidRDefault="000E7EF0" w:rsidP="000F5676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0F5676" w:rsidRPr="007F2110" w:rsidRDefault="000F5676" w:rsidP="000F5676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Cs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EXPERIENCE</w:t>
            </w:r>
          </w:p>
          <w:p w:rsidR="000F5676" w:rsidRDefault="000F5676" w:rsidP="000F5676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WIPRO (TECHNICAL SUPPORT)  6 months</w:t>
            </w:r>
          </w:p>
          <w:p w:rsidR="000F5676" w:rsidRPr="000F5676" w:rsidRDefault="000F5676" w:rsidP="000F5676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672176" w:rsidRPr="007F2110" w:rsidRDefault="00672176" w:rsidP="00672176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Cs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INDUSTRIAL TRAINING</w:t>
            </w:r>
          </w:p>
          <w:p w:rsidR="00672176" w:rsidRPr="000F5676" w:rsidRDefault="00E00352" w:rsidP="00E00352">
            <w:pPr>
              <w:spacing w:after="0" w:line="345" w:lineRule="atLeast"/>
              <w:rPr>
                <w:rFonts w:ascii="Helvetica" w:eastAsia="Times New Roman" w:hAnsi="Helvetica" w:cs="Helvetica"/>
                <w:bCs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bCs/>
                <w:color w:val="000000"/>
                <w:sz w:val="23"/>
                <w:szCs w:val="23"/>
              </w:rPr>
              <w:t xml:space="preserve">Undergone </w:t>
            </w:r>
            <w:r w:rsidR="00672176" w:rsidRPr="007F2110">
              <w:rPr>
                <w:rFonts w:ascii="Helvetica" w:eastAsia="Times New Roman" w:hAnsi="Helvetica" w:cs="Helvetica"/>
                <w:bCs/>
                <w:color w:val="000000"/>
                <w:sz w:val="23"/>
                <w:szCs w:val="23"/>
              </w:rPr>
              <w:t xml:space="preserve">six weeks of Industrial training at </w:t>
            </w:r>
            <w:proofErr w:type="spellStart"/>
            <w:r w:rsidR="00672176" w:rsidRPr="007F2110">
              <w:rPr>
                <w:rFonts w:ascii="Helvetica" w:eastAsia="Times New Roman" w:hAnsi="Helvetica" w:cs="Helvetica"/>
                <w:bCs/>
                <w:color w:val="000000"/>
                <w:sz w:val="23"/>
                <w:szCs w:val="23"/>
              </w:rPr>
              <w:t>BEL</w:t>
            </w:r>
            <w:proofErr w:type="gramStart"/>
            <w:r w:rsidR="00672176" w:rsidRPr="007F2110">
              <w:rPr>
                <w:rFonts w:ascii="Helvetica" w:eastAsia="Times New Roman" w:hAnsi="Helvetica" w:cs="Helvetica"/>
                <w:bCs/>
                <w:color w:val="000000"/>
                <w:sz w:val="23"/>
                <w:szCs w:val="23"/>
              </w:rPr>
              <w:t>,Ghaziabad</w:t>
            </w:r>
            <w:proofErr w:type="spellEnd"/>
            <w:proofErr w:type="gramEnd"/>
            <w:r w:rsidR="00672176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  <w:t>.</w:t>
            </w:r>
          </w:p>
          <w:p w:rsidR="00672176" w:rsidRPr="007F2110" w:rsidRDefault="00672176" w:rsidP="00672176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PROJECT</w:t>
            </w:r>
            <w:r w:rsidR="00CF635B" w:rsidRPr="007F211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S</w:t>
            </w:r>
          </w:p>
          <w:p w:rsidR="00672176" w:rsidRPr="007F2110" w:rsidRDefault="00CF635B" w:rsidP="00672176">
            <w:pPr>
              <w:spacing w:after="0" w:line="345" w:lineRule="atLeast"/>
              <w:rPr>
                <w:sz w:val="24"/>
                <w:szCs w:val="24"/>
              </w:rPr>
            </w:pPr>
            <w:r w:rsidRPr="007F2110">
              <w:rPr>
                <w:sz w:val="24"/>
                <w:szCs w:val="24"/>
              </w:rPr>
              <w:t>RF Based Automatic Vehicle Speed Limiter</w:t>
            </w:r>
          </w:p>
          <w:p w:rsidR="00CF635B" w:rsidRPr="007F2110" w:rsidRDefault="00CF635B" w:rsidP="00672176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7F2110">
              <w:rPr>
                <w:rFonts w:eastAsia="Times New Roman" w:cstheme="minorHAnsi"/>
                <w:color w:val="000000"/>
                <w:sz w:val="23"/>
                <w:szCs w:val="23"/>
              </w:rPr>
              <w:t>H</w:t>
            </w:r>
            <w:r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eartbeat Monitoring using MATLAB</w:t>
            </w:r>
          </w:p>
          <w:p w:rsidR="00CF635B" w:rsidRPr="007F2110" w:rsidRDefault="00CF635B" w:rsidP="00672176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672176" w:rsidRPr="007F2110" w:rsidRDefault="00672176" w:rsidP="00672176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lastRenderedPageBreak/>
              <w:t>EXTRA CURRICULAR ACTIVITIES</w:t>
            </w:r>
          </w:p>
          <w:p w:rsidR="000E7EF0" w:rsidRPr="007F2110" w:rsidRDefault="00E00352" w:rsidP="000E7EF0">
            <w:pPr>
              <w:numPr>
                <w:ilvl w:val="0"/>
                <w:numId w:val="8"/>
              </w:numPr>
              <w:spacing w:after="0" w:line="390" w:lineRule="atLeast"/>
              <w:ind w:left="45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Winner at state level </w:t>
            </w:r>
            <w:proofErr w:type="gramStart"/>
            <w:r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Singing</w:t>
            </w:r>
            <w:proofErr w:type="gramEnd"/>
            <w:r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Competition</w:t>
            </w:r>
            <w:r w:rsidR="00672176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organized by</w:t>
            </w:r>
            <w:r w:rsidR="00BD7F72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ANUVRAT</w:t>
            </w:r>
            <w:r w:rsidR="00672176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.</w:t>
            </w:r>
            <w:r w:rsidR="000E7EF0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</w:t>
            </w:r>
          </w:p>
          <w:p w:rsidR="00672176" w:rsidRPr="007F2110" w:rsidRDefault="00E00352" w:rsidP="000E7EF0">
            <w:pPr>
              <w:numPr>
                <w:ilvl w:val="0"/>
                <w:numId w:val="8"/>
              </w:numPr>
              <w:spacing w:after="0" w:line="390" w:lineRule="atLeast"/>
              <w:ind w:left="45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Performed at</w:t>
            </w:r>
            <w:r w:rsidR="00672176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various cultural and s</w:t>
            </w:r>
            <w:r w:rsidR="00BD7F72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inging eve</w:t>
            </w:r>
            <w:r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nts </w:t>
            </w:r>
          </w:p>
          <w:p w:rsidR="00BD7F72" w:rsidRPr="007F2110" w:rsidRDefault="00BD7F72" w:rsidP="00672176">
            <w:pPr>
              <w:numPr>
                <w:ilvl w:val="0"/>
                <w:numId w:val="8"/>
              </w:numPr>
              <w:spacing w:after="0" w:line="390" w:lineRule="atLeast"/>
              <w:ind w:left="45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672176" w:rsidRPr="007F2110" w:rsidRDefault="00FC0A28" w:rsidP="00D91787">
            <w:pPr>
              <w:shd w:val="clear" w:color="auto" w:fill="D3D3D3"/>
              <w:spacing w:line="34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                                                 </w:t>
            </w:r>
            <w:r w:rsidR="00672176" w:rsidRPr="007F211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AREAS OF INTEREST</w:t>
            </w:r>
          </w:p>
          <w:p w:rsidR="00672176" w:rsidRPr="007F2110" w:rsidRDefault="00672176" w:rsidP="00672176">
            <w:pPr>
              <w:numPr>
                <w:ilvl w:val="0"/>
                <w:numId w:val="9"/>
              </w:numPr>
              <w:spacing w:after="0" w:line="390" w:lineRule="atLeast"/>
              <w:ind w:left="45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Wireless communication, Digital communication</w:t>
            </w:r>
            <w:r w:rsidR="00CF635B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, Embedded systems, computer networks</w:t>
            </w:r>
            <w:r w:rsidR="00D91787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,</w:t>
            </w:r>
            <w:r w:rsidR="006313EA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DBMS, RDBMS, SQL, O</w:t>
            </w:r>
            <w:r w:rsidR="00121FC4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perating system</w:t>
            </w:r>
            <w:r w:rsidR="00D91787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Data exploration &amp; analysis, Data visualization &amp; representation using different tools and scripting languages like</w:t>
            </w:r>
            <w:r w:rsidR="0038045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M</w:t>
            </w:r>
            <w:r w:rsidR="005A0045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icrosoft</w:t>
            </w:r>
            <w:r w:rsidR="00D91787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Excel, Access</w:t>
            </w:r>
          </w:p>
          <w:p w:rsidR="00CF635B" w:rsidRPr="007F2110" w:rsidRDefault="00CF635B" w:rsidP="00672176">
            <w:pPr>
              <w:numPr>
                <w:ilvl w:val="0"/>
                <w:numId w:val="9"/>
              </w:numPr>
              <w:spacing w:after="0" w:line="390" w:lineRule="atLeast"/>
              <w:ind w:left="45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672176" w:rsidRPr="007F2110" w:rsidRDefault="00672176" w:rsidP="00672176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STRENGTHS</w:t>
            </w:r>
          </w:p>
          <w:p w:rsidR="00672176" w:rsidRPr="007F2110" w:rsidRDefault="00672176" w:rsidP="00672176">
            <w:pPr>
              <w:numPr>
                <w:ilvl w:val="0"/>
                <w:numId w:val="10"/>
              </w:numPr>
              <w:spacing w:after="0" w:line="390" w:lineRule="atLeast"/>
              <w:ind w:left="45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In possession of a pleasant personality complemente</w:t>
            </w:r>
            <w:r w:rsidR="00D2190C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d with a positive and flexible </w:t>
            </w:r>
            <w:r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attitude</w:t>
            </w:r>
          </w:p>
          <w:p w:rsidR="00672176" w:rsidRPr="007F2110" w:rsidRDefault="00672176" w:rsidP="00672176">
            <w:pPr>
              <w:numPr>
                <w:ilvl w:val="0"/>
                <w:numId w:val="10"/>
              </w:numPr>
              <w:spacing w:after="0" w:line="390" w:lineRule="atLeast"/>
              <w:ind w:left="45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Self motivated, focused and dedicated</w:t>
            </w:r>
          </w:p>
          <w:p w:rsidR="00672176" w:rsidRPr="007F2110" w:rsidRDefault="00D2190C" w:rsidP="00672176">
            <w:pPr>
              <w:numPr>
                <w:ilvl w:val="0"/>
                <w:numId w:val="10"/>
              </w:numPr>
              <w:spacing w:after="0" w:line="390" w:lineRule="atLeast"/>
              <w:ind w:left="45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Strong written and verbal communication</w:t>
            </w:r>
          </w:p>
          <w:p w:rsidR="00672176" w:rsidRPr="007F2110" w:rsidRDefault="00D2190C" w:rsidP="00672176">
            <w:pPr>
              <w:numPr>
                <w:ilvl w:val="0"/>
                <w:numId w:val="10"/>
              </w:numPr>
              <w:spacing w:after="0" w:line="390" w:lineRule="atLeast"/>
              <w:ind w:left="45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Good team player</w:t>
            </w:r>
          </w:p>
          <w:p w:rsidR="00BD7F72" w:rsidRPr="007F2110" w:rsidRDefault="00BD7F72" w:rsidP="00D2190C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672176" w:rsidRPr="007F2110" w:rsidRDefault="00672176" w:rsidP="00672176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HOBBIES</w:t>
            </w:r>
          </w:p>
          <w:p w:rsidR="00CF635B" w:rsidRPr="007F2110" w:rsidRDefault="00CF635B" w:rsidP="00CF635B">
            <w:pPr>
              <w:spacing w:after="0" w:line="390" w:lineRule="atLeast"/>
              <w:ind w:left="45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Painting</w:t>
            </w:r>
            <w:r w:rsidR="00D2190C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, art &amp;craft</w:t>
            </w:r>
          </w:p>
          <w:p w:rsidR="00CF635B" w:rsidRPr="007F2110" w:rsidRDefault="00CF635B" w:rsidP="00CF635B">
            <w:pPr>
              <w:spacing w:after="0" w:line="390" w:lineRule="atLeast"/>
              <w:ind w:left="45" w:right="45"/>
              <w:rPr>
                <w:rFonts w:ascii="Helvetica" w:eastAsia="Times New Roman" w:hAnsi="Helvetica" w:cs="Helvetica"/>
                <w:bCs/>
                <w:color w:val="000000"/>
                <w:sz w:val="23"/>
                <w:szCs w:val="23"/>
              </w:rPr>
            </w:pPr>
            <w:r w:rsidRPr="007F2110">
              <w:rPr>
                <w:rFonts w:ascii="Helvetica" w:eastAsia="Times New Roman" w:hAnsi="Helvetica" w:cs="Helvetica"/>
                <w:bCs/>
                <w:color w:val="000000"/>
                <w:sz w:val="23"/>
                <w:szCs w:val="23"/>
              </w:rPr>
              <w:t>Singing</w:t>
            </w:r>
          </w:p>
          <w:p w:rsidR="00BD7F72" w:rsidRPr="007F2110" w:rsidRDefault="00BD7F72" w:rsidP="00CF635B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</w:p>
          <w:p w:rsidR="00672176" w:rsidRPr="007F2110" w:rsidRDefault="00261EC3" w:rsidP="00CF635B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PERSONAL PROFILE                                                   </w:t>
            </w:r>
            <w:r w:rsidR="007F211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 w:rsidR="00672176" w:rsidRPr="007F2110" w:rsidRDefault="00261EC3" w:rsidP="00CF635B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D9D9D9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672176" w:rsidRPr="007F211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Date of Birth:</w:t>
            </w:r>
            <w:r w:rsidR="00CF635B" w:rsidRPr="007F2110">
              <w:rPr>
                <w:sz w:val="23"/>
                <w:szCs w:val="23"/>
              </w:rPr>
              <w:t xml:space="preserve"> 05-01-1995</w:t>
            </w:r>
            <w:r w:rsidR="00672176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672176" w:rsidRPr="007F211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Languages Known:</w:t>
            </w:r>
            <w:r w:rsidR="00CF635B" w:rsidRPr="007F2110">
              <w:rPr>
                <w:sz w:val="23"/>
                <w:szCs w:val="23"/>
              </w:rPr>
              <w:t xml:space="preserve"> English ,</w:t>
            </w:r>
            <w:proofErr w:type="spellStart"/>
            <w:r w:rsidR="00CF635B" w:rsidRPr="007F2110">
              <w:rPr>
                <w:sz w:val="23"/>
                <w:szCs w:val="23"/>
              </w:rPr>
              <w:t>Hindi,Urdu</w:t>
            </w:r>
            <w:proofErr w:type="spellEnd"/>
            <w:r w:rsidR="00672176" w:rsidRPr="007F2110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672176" w:rsidRPr="007F211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Addresss</w:t>
            </w:r>
            <w:proofErr w:type="spellEnd"/>
            <w:r w:rsidR="00CF635B" w:rsidRPr="007F211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:</w:t>
            </w:r>
            <w:r w:rsidR="00CF635B" w:rsidRPr="007F2110">
              <w:rPr>
                <w:sz w:val="23"/>
                <w:szCs w:val="23"/>
              </w:rPr>
              <w:t xml:space="preserve"> </w:t>
            </w:r>
            <w:r w:rsidR="007F2110" w:rsidRPr="007F2110">
              <w:rPr>
                <w:sz w:val="23"/>
                <w:szCs w:val="23"/>
              </w:rPr>
              <w:t>A- 119/2 2</w:t>
            </w:r>
            <w:r w:rsidR="007F2110" w:rsidRPr="007F2110">
              <w:rPr>
                <w:sz w:val="23"/>
                <w:szCs w:val="23"/>
                <w:vertAlign w:val="superscript"/>
              </w:rPr>
              <w:t>ND</w:t>
            </w:r>
            <w:r w:rsidR="007F2110" w:rsidRPr="007F2110">
              <w:rPr>
                <w:sz w:val="23"/>
                <w:szCs w:val="23"/>
              </w:rPr>
              <w:t xml:space="preserve"> Floor </w:t>
            </w:r>
            <w:proofErr w:type="spellStart"/>
            <w:r w:rsidR="007F2110" w:rsidRPr="007F2110">
              <w:rPr>
                <w:sz w:val="23"/>
                <w:szCs w:val="23"/>
              </w:rPr>
              <w:t>Shaheen</w:t>
            </w:r>
            <w:proofErr w:type="spellEnd"/>
            <w:r w:rsidR="007F2110" w:rsidRPr="007F2110">
              <w:rPr>
                <w:sz w:val="23"/>
                <w:szCs w:val="23"/>
              </w:rPr>
              <w:t xml:space="preserve"> </w:t>
            </w:r>
            <w:proofErr w:type="spellStart"/>
            <w:r w:rsidR="007F2110" w:rsidRPr="007F2110">
              <w:rPr>
                <w:sz w:val="23"/>
                <w:szCs w:val="23"/>
              </w:rPr>
              <w:t>bagh,Okhla</w:t>
            </w:r>
            <w:proofErr w:type="spellEnd"/>
            <w:r w:rsidR="007F2110" w:rsidRPr="007F2110">
              <w:rPr>
                <w:sz w:val="23"/>
                <w:szCs w:val="23"/>
              </w:rPr>
              <w:t>, Delhi</w:t>
            </w:r>
          </w:p>
          <w:p w:rsidR="007F2110" w:rsidRPr="00672176" w:rsidRDefault="007F2110" w:rsidP="00CF635B">
            <w:pPr>
              <w:rPr>
                <w:sz w:val="28"/>
                <w:szCs w:val="28"/>
              </w:rPr>
            </w:pPr>
          </w:p>
        </w:tc>
      </w:tr>
    </w:tbl>
    <w:p w:rsidR="00626F90" w:rsidRDefault="00626F90"/>
    <w:sectPr w:rsidR="00626F90" w:rsidSect="0062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97314"/>
    <w:multiLevelType w:val="multilevel"/>
    <w:tmpl w:val="3CB0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7D05F1"/>
    <w:multiLevelType w:val="multilevel"/>
    <w:tmpl w:val="22AA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353BBA"/>
    <w:multiLevelType w:val="multilevel"/>
    <w:tmpl w:val="B6A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A71CD7"/>
    <w:multiLevelType w:val="multilevel"/>
    <w:tmpl w:val="43FA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EB7F8D"/>
    <w:multiLevelType w:val="multilevel"/>
    <w:tmpl w:val="46BA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A31378"/>
    <w:multiLevelType w:val="multilevel"/>
    <w:tmpl w:val="5374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385729"/>
    <w:multiLevelType w:val="multilevel"/>
    <w:tmpl w:val="EA48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4B3C06"/>
    <w:multiLevelType w:val="multilevel"/>
    <w:tmpl w:val="042E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BF413E"/>
    <w:multiLevelType w:val="multilevel"/>
    <w:tmpl w:val="5386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CB5490F"/>
    <w:multiLevelType w:val="multilevel"/>
    <w:tmpl w:val="3120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9D1273"/>
    <w:multiLevelType w:val="multilevel"/>
    <w:tmpl w:val="165E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2176"/>
    <w:rsid w:val="000E7EF0"/>
    <w:rsid w:val="000F5676"/>
    <w:rsid w:val="00121FC4"/>
    <w:rsid w:val="001F7BC6"/>
    <w:rsid w:val="00261EC3"/>
    <w:rsid w:val="002655BF"/>
    <w:rsid w:val="002F02D8"/>
    <w:rsid w:val="00380452"/>
    <w:rsid w:val="005A0045"/>
    <w:rsid w:val="00626F90"/>
    <w:rsid w:val="006277B0"/>
    <w:rsid w:val="006313EA"/>
    <w:rsid w:val="00672176"/>
    <w:rsid w:val="007B3E83"/>
    <w:rsid w:val="007F2110"/>
    <w:rsid w:val="008D6072"/>
    <w:rsid w:val="00B52BC9"/>
    <w:rsid w:val="00B67E04"/>
    <w:rsid w:val="00BD7F72"/>
    <w:rsid w:val="00C12783"/>
    <w:rsid w:val="00C750E3"/>
    <w:rsid w:val="00CF635B"/>
    <w:rsid w:val="00D2190C"/>
    <w:rsid w:val="00D91787"/>
    <w:rsid w:val="00DB35D9"/>
    <w:rsid w:val="00E00352"/>
    <w:rsid w:val="00E109B8"/>
    <w:rsid w:val="00E41494"/>
    <w:rsid w:val="00EE2807"/>
    <w:rsid w:val="00F21159"/>
    <w:rsid w:val="00FC0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F90"/>
  </w:style>
  <w:style w:type="paragraph" w:styleId="Heading2">
    <w:name w:val="heading 2"/>
    <w:basedOn w:val="Normal"/>
    <w:link w:val="Heading2Char"/>
    <w:uiPriority w:val="9"/>
    <w:qFormat/>
    <w:rsid w:val="00672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1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72176"/>
  </w:style>
  <w:style w:type="character" w:styleId="Hyperlink">
    <w:name w:val="Hyperlink"/>
    <w:basedOn w:val="DefaultParagraphFont"/>
    <w:uiPriority w:val="99"/>
    <w:unhideWhenUsed/>
    <w:rsid w:val="000E7E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7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4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5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0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zia.kp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SAAD786</cp:lastModifiedBy>
  <cp:revision>4</cp:revision>
  <dcterms:created xsi:type="dcterms:W3CDTF">2017-02-21T15:24:00Z</dcterms:created>
  <dcterms:modified xsi:type="dcterms:W3CDTF">2017-09-20T04:28:00Z</dcterms:modified>
</cp:coreProperties>
</file>