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07" w:rsidRPr="00E21D12" w:rsidRDefault="00DA169A" w:rsidP="00856F8A">
      <w:pPr>
        <w:pStyle w:val="Heading1"/>
        <w:tabs>
          <w:tab w:val="left" w:pos="23189"/>
        </w:tabs>
        <w:spacing w:line="360" w:lineRule="auto"/>
        <w:jc w:val="center"/>
        <w:rPr>
          <w:rFonts w:ascii="Arial" w:hAnsi="Arial" w:cs="Arial"/>
          <w:b w:val="0"/>
          <w:bCs/>
          <w:color w:val="E36C0A" w:themeColor="accent6" w:themeShade="BF"/>
          <w:sz w:val="52"/>
          <w:szCs w:val="52"/>
        </w:rPr>
      </w:pPr>
      <w:r w:rsidRPr="00E21D12">
        <w:rPr>
          <w:rFonts w:ascii="Arial" w:hAnsi="Arial" w:cs="Arial"/>
          <w:b w:val="0"/>
          <w:bCs/>
          <w:color w:val="E36C0A" w:themeColor="accent6" w:themeShade="BF"/>
          <w:sz w:val="52"/>
          <w:szCs w:val="52"/>
        </w:rPr>
        <w:t>Object Oriented Programming</w:t>
      </w:r>
    </w:p>
    <w:p w:rsidR="002D2A07" w:rsidRPr="00E21D12" w:rsidRDefault="00E21D12" w:rsidP="00856F8A">
      <w:pPr>
        <w:pStyle w:val="Heading1"/>
        <w:tabs>
          <w:tab w:val="left" w:pos="23189"/>
        </w:tabs>
        <w:spacing w:line="360" w:lineRule="auto"/>
        <w:ind w:left="2610" w:hanging="2160"/>
        <w:jc w:val="center"/>
        <w:rPr>
          <w:rFonts w:ascii="Arial" w:hAnsi="Arial" w:cs="Arial"/>
          <w:b w:val="0"/>
          <w:bCs/>
          <w:color w:val="548DD4" w:themeColor="text2" w:themeTint="99"/>
          <w:sz w:val="36"/>
          <w:szCs w:val="36"/>
        </w:rPr>
      </w:pPr>
      <w:r w:rsidRPr="00E21D12">
        <w:rPr>
          <w:rFonts w:ascii="Arial" w:hAnsi="Arial" w:cs="Arial"/>
          <w:b w:val="0"/>
          <w:bCs/>
          <w:color w:val="548DD4" w:themeColor="text2" w:themeTint="99"/>
          <w:sz w:val="36"/>
          <w:szCs w:val="36"/>
        </w:rPr>
        <w:t>Project Documentation</w:t>
      </w:r>
    </w:p>
    <w:p w:rsidR="0079492E" w:rsidRPr="00E21D12" w:rsidRDefault="0079492E" w:rsidP="0079492E">
      <w:pPr>
        <w:rPr>
          <w:rFonts w:ascii="Arial" w:hAnsi="Arial" w:cs="Arial"/>
          <w:bCs/>
          <w:sz w:val="20"/>
          <w:szCs w:val="20"/>
        </w:rPr>
      </w:pPr>
    </w:p>
    <w:p w:rsidR="002D2A07" w:rsidRPr="00E21D12" w:rsidRDefault="00883EEB" w:rsidP="00856F8A">
      <w:pPr>
        <w:jc w:val="center"/>
        <w:rPr>
          <w:rFonts w:ascii="Arial" w:hAnsi="Arial" w:cs="Arial"/>
          <w:bCs/>
          <w:sz w:val="32"/>
          <w:szCs w:val="32"/>
        </w:rPr>
      </w:pPr>
      <w:r w:rsidRPr="00E21D12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>
            <wp:extent cx="1588575" cy="1733550"/>
            <wp:effectExtent l="19050" t="0" r="0" b="0"/>
            <wp:docPr id="1026" name="image1.png" descr="numl-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88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2E" w:rsidRPr="00E21D12" w:rsidRDefault="0079492E" w:rsidP="00856F8A">
      <w:pPr>
        <w:jc w:val="center"/>
        <w:rPr>
          <w:rFonts w:ascii="Arial" w:hAnsi="Arial" w:cs="Arial"/>
          <w:bCs/>
          <w:sz w:val="32"/>
          <w:szCs w:val="32"/>
        </w:rPr>
      </w:pPr>
    </w:p>
    <w:p w:rsidR="002D2A07" w:rsidRPr="00E21D12" w:rsidRDefault="00883EEB" w:rsidP="00856F8A">
      <w:pPr>
        <w:jc w:val="center"/>
        <w:rPr>
          <w:rFonts w:ascii="Arial" w:hAnsi="Arial" w:cs="Arial"/>
          <w:bCs/>
          <w:color w:val="943634" w:themeColor="accent2" w:themeShade="BF"/>
          <w:sz w:val="32"/>
          <w:szCs w:val="32"/>
        </w:rPr>
      </w:pPr>
      <w:r w:rsidRPr="00E21D12">
        <w:rPr>
          <w:rFonts w:ascii="Arial" w:hAnsi="Arial" w:cs="Arial"/>
          <w:bCs/>
          <w:color w:val="943634" w:themeColor="accent2" w:themeShade="BF"/>
          <w:sz w:val="28"/>
          <w:szCs w:val="28"/>
        </w:rPr>
        <w:t>Submitted by</w:t>
      </w:r>
      <w:r w:rsidR="00DA169A" w:rsidRPr="00E21D12">
        <w:rPr>
          <w:rFonts w:ascii="Arial" w:hAnsi="Arial" w:cs="Arial"/>
          <w:bCs/>
          <w:color w:val="943634" w:themeColor="accent2" w:themeShade="BF"/>
          <w:sz w:val="28"/>
          <w:szCs w:val="28"/>
        </w:rPr>
        <w:t>:</w:t>
      </w:r>
    </w:p>
    <w:p w:rsidR="00DA169A" w:rsidRPr="00E21D12" w:rsidRDefault="00DA169A" w:rsidP="00856F8A">
      <w:pPr>
        <w:spacing w:line="360" w:lineRule="auto"/>
        <w:jc w:val="center"/>
        <w:rPr>
          <w:rFonts w:ascii="Arial" w:hAnsi="Arial" w:cs="Arial"/>
          <w:bCs/>
          <w:color w:val="00B050"/>
          <w:sz w:val="28"/>
          <w:szCs w:val="28"/>
        </w:rPr>
      </w:pPr>
      <w:r w:rsidRPr="00E21D12">
        <w:rPr>
          <w:rFonts w:ascii="Arial" w:hAnsi="Arial" w:cs="Arial"/>
          <w:bCs/>
          <w:color w:val="00B050"/>
          <w:sz w:val="28"/>
          <w:szCs w:val="28"/>
        </w:rPr>
        <w:t>RIFFAQAT HUSSAIN</w:t>
      </w:r>
    </w:p>
    <w:p w:rsidR="002D2A07" w:rsidRPr="00E21D12" w:rsidRDefault="00883EEB" w:rsidP="00856F8A">
      <w:pPr>
        <w:spacing w:line="360" w:lineRule="auto"/>
        <w:jc w:val="center"/>
        <w:rPr>
          <w:rFonts w:ascii="Arial" w:hAnsi="Arial" w:cs="Arial"/>
          <w:bCs/>
          <w:color w:val="943634" w:themeColor="accent2" w:themeShade="BF"/>
          <w:sz w:val="28"/>
          <w:szCs w:val="28"/>
        </w:rPr>
      </w:pPr>
      <w:r w:rsidRPr="00E21D12">
        <w:rPr>
          <w:rFonts w:ascii="Arial" w:hAnsi="Arial" w:cs="Arial"/>
          <w:bCs/>
          <w:color w:val="943634" w:themeColor="accent2" w:themeShade="BF"/>
          <w:sz w:val="28"/>
          <w:szCs w:val="28"/>
        </w:rPr>
        <w:t>Submitted to</w:t>
      </w:r>
      <w:r w:rsidR="00DA169A" w:rsidRPr="00E21D12">
        <w:rPr>
          <w:rFonts w:ascii="Arial" w:hAnsi="Arial" w:cs="Arial"/>
          <w:bCs/>
          <w:color w:val="943634" w:themeColor="accent2" w:themeShade="BF"/>
          <w:sz w:val="28"/>
          <w:szCs w:val="28"/>
        </w:rPr>
        <w:t>:</w:t>
      </w:r>
    </w:p>
    <w:p w:rsidR="002D2A07" w:rsidRPr="00E21D12" w:rsidRDefault="00DA169A" w:rsidP="00856F8A">
      <w:pPr>
        <w:spacing w:line="360" w:lineRule="auto"/>
        <w:jc w:val="center"/>
        <w:rPr>
          <w:rFonts w:ascii="Arial" w:hAnsi="Arial" w:cs="Arial"/>
          <w:bCs/>
          <w:color w:val="00B050"/>
          <w:sz w:val="28"/>
          <w:szCs w:val="28"/>
        </w:rPr>
      </w:pPr>
      <w:r w:rsidRPr="00E21D12">
        <w:rPr>
          <w:rFonts w:ascii="Arial" w:hAnsi="Arial" w:cs="Arial"/>
          <w:bCs/>
          <w:color w:val="00B050"/>
          <w:sz w:val="28"/>
          <w:szCs w:val="28"/>
        </w:rPr>
        <w:t>Ma’am Sadaf Anwar</w:t>
      </w:r>
    </w:p>
    <w:p w:rsidR="0079492E" w:rsidRPr="00E21D12" w:rsidRDefault="0079492E" w:rsidP="00856F8A">
      <w:pPr>
        <w:spacing w:line="360" w:lineRule="auto"/>
        <w:jc w:val="center"/>
        <w:rPr>
          <w:rFonts w:ascii="Arial" w:hAnsi="Arial" w:cs="Arial"/>
          <w:bCs/>
          <w:color w:val="00B050"/>
          <w:sz w:val="28"/>
          <w:szCs w:val="28"/>
        </w:rPr>
      </w:pPr>
    </w:p>
    <w:p w:rsidR="000958AC" w:rsidRPr="00E21D12" w:rsidRDefault="00883EEB" w:rsidP="000958AC">
      <w:pPr>
        <w:spacing w:line="360" w:lineRule="auto"/>
        <w:jc w:val="center"/>
        <w:rPr>
          <w:rFonts w:ascii="Arial" w:hAnsi="Arial" w:cs="Arial"/>
          <w:bCs/>
          <w:color w:val="00B0F0"/>
          <w:sz w:val="28"/>
          <w:szCs w:val="28"/>
        </w:rPr>
      </w:pPr>
      <w:r w:rsidRPr="00E21D12">
        <w:rPr>
          <w:rFonts w:ascii="Arial" w:hAnsi="Arial" w:cs="Arial"/>
          <w:bCs/>
          <w:color w:val="00B0F0"/>
          <w:sz w:val="28"/>
          <w:szCs w:val="28"/>
        </w:rPr>
        <w:t xml:space="preserve">Faculty of Engineering &amp; </w:t>
      </w:r>
      <w:r w:rsidR="000958AC" w:rsidRPr="00E21D12">
        <w:rPr>
          <w:rFonts w:ascii="Arial" w:hAnsi="Arial" w:cs="Arial"/>
          <w:bCs/>
          <w:color w:val="00B0F0"/>
          <w:sz w:val="28"/>
          <w:szCs w:val="28"/>
        </w:rPr>
        <w:t xml:space="preserve">    </w:t>
      </w:r>
      <w:r w:rsidRPr="00E21D12">
        <w:rPr>
          <w:rFonts w:ascii="Arial" w:hAnsi="Arial" w:cs="Arial"/>
          <w:bCs/>
          <w:color w:val="00B0F0"/>
          <w:sz w:val="28"/>
          <w:szCs w:val="28"/>
        </w:rPr>
        <w:t>Computer Sciences</w:t>
      </w:r>
    </w:p>
    <w:p w:rsidR="002D2A07" w:rsidRPr="00E21D12" w:rsidRDefault="00856F8A">
      <w:pPr>
        <w:spacing w:line="360" w:lineRule="auto"/>
        <w:jc w:val="center"/>
        <w:rPr>
          <w:rFonts w:ascii="Arial" w:hAnsi="Arial" w:cs="Arial"/>
          <w:bCs/>
          <w:color w:val="0070C0"/>
          <w:sz w:val="28"/>
          <w:szCs w:val="28"/>
        </w:rPr>
      </w:pPr>
      <w:r w:rsidRPr="00E21D12">
        <w:rPr>
          <w:rFonts w:ascii="Arial" w:hAnsi="Arial" w:cs="Arial"/>
          <w:bCs/>
          <w:color w:val="00B0F0"/>
          <w:sz w:val="28"/>
          <w:szCs w:val="28"/>
        </w:rPr>
        <w:t>Department of BSIT</w:t>
      </w:r>
      <w:r w:rsidR="0079492E" w:rsidRPr="00E21D12">
        <w:rPr>
          <w:rFonts w:ascii="Arial" w:hAnsi="Arial" w:cs="Arial"/>
          <w:bCs/>
          <w:color w:val="00B0F0"/>
          <w:sz w:val="28"/>
          <w:szCs w:val="28"/>
        </w:rPr>
        <w:t xml:space="preserve"> </w:t>
      </w:r>
      <w:r w:rsidR="00DA169A" w:rsidRPr="00E21D12">
        <w:rPr>
          <w:rFonts w:ascii="Arial" w:hAnsi="Arial" w:cs="Arial"/>
          <w:bCs/>
          <w:color w:val="00B0F0"/>
          <w:sz w:val="28"/>
          <w:szCs w:val="28"/>
        </w:rPr>
        <w:t>Morning</w:t>
      </w:r>
      <w:r w:rsidR="0079492E" w:rsidRPr="00E21D12">
        <w:rPr>
          <w:rFonts w:ascii="Arial" w:hAnsi="Arial" w:cs="Arial"/>
          <w:bCs/>
          <w:color w:val="00B0F0"/>
          <w:sz w:val="28"/>
          <w:szCs w:val="28"/>
        </w:rPr>
        <w:t xml:space="preserve"> </w:t>
      </w:r>
      <w:r w:rsidR="00DA169A" w:rsidRPr="00E21D12">
        <w:rPr>
          <w:rFonts w:ascii="Arial" w:hAnsi="Arial" w:cs="Arial"/>
          <w:bCs/>
          <w:color w:val="0070C0"/>
          <w:sz w:val="28"/>
          <w:szCs w:val="28"/>
        </w:rPr>
        <w:t>2</w:t>
      </w:r>
      <w:r w:rsidR="00DA169A" w:rsidRPr="00E21D12">
        <w:rPr>
          <w:rFonts w:ascii="Arial" w:hAnsi="Arial" w:cs="Arial"/>
          <w:bCs/>
          <w:color w:val="0070C0"/>
          <w:sz w:val="28"/>
          <w:szCs w:val="28"/>
          <w:vertAlign w:val="superscript"/>
        </w:rPr>
        <w:t>nd</w:t>
      </w:r>
      <w:r w:rsidR="00DA169A" w:rsidRPr="00E21D12">
        <w:rPr>
          <w:rFonts w:ascii="Arial" w:hAnsi="Arial" w:cs="Arial"/>
          <w:bCs/>
          <w:color w:val="0070C0"/>
          <w:sz w:val="28"/>
          <w:szCs w:val="28"/>
        </w:rPr>
        <w:t xml:space="preserve"> Semester</w:t>
      </w:r>
    </w:p>
    <w:p w:rsidR="002D2A07" w:rsidRPr="00E21D12" w:rsidRDefault="00883EEB">
      <w:pPr>
        <w:spacing w:line="360" w:lineRule="auto"/>
        <w:jc w:val="center"/>
        <w:rPr>
          <w:rFonts w:ascii="Arial" w:hAnsi="Arial" w:cs="Arial"/>
          <w:bCs/>
          <w:color w:val="00B0F0"/>
          <w:sz w:val="28"/>
          <w:szCs w:val="28"/>
        </w:rPr>
      </w:pPr>
      <w:r w:rsidRPr="00E21D12">
        <w:rPr>
          <w:rFonts w:ascii="Arial" w:hAnsi="Arial" w:cs="Arial"/>
          <w:bCs/>
          <w:color w:val="00B0F0"/>
          <w:sz w:val="28"/>
          <w:szCs w:val="28"/>
        </w:rPr>
        <w:t>National University of Modern Languages, Islamabad</w:t>
      </w:r>
    </w:p>
    <w:p w:rsidR="002D2A07" w:rsidRPr="00E21D12" w:rsidRDefault="002D2A07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:rsidR="0079492E" w:rsidRPr="00E21D12" w:rsidRDefault="0079492E">
      <w:pPr>
        <w:rPr>
          <w:rFonts w:ascii="Arial" w:eastAsia="SimSun" w:hAnsi="Arial" w:cs="Arial"/>
          <w:bCs/>
          <w:sz w:val="24"/>
          <w:szCs w:val="24"/>
        </w:rPr>
      </w:pPr>
    </w:p>
    <w:p w:rsidR="00DA169A" w:rsidRDefault="00E21D12" w:rsidP="00DA169A">
      <w:pPr>
        <w:jc w:val="center"/>
        <w:rPr>
          <w:rFonts w:ascii="Ethnocentric Rg" w:eastAsia="SimSun" w:hAnsi="Ethnocentric Rg" w:cs="Arial"/>
          <w:bCs/>
          <w:color w:val="C00000"/>
          <w:sz w:val="56"/>
          <w:szCs w:val="56"/>
        </w:rPr>
      </w:pPr>
      <w:r w:rsidRPr="00E21D12">
        <w:rPr>
          <w:rFonts w:ascii="Ethnocentric Rg" w:eastAsia="SimSun" w:hAnsi="Ethnocentric Rg" w:cs="Arial"/>
          <w:bCs/>
          <w:color w:val="C00000"/>
          <w:sz w:val="56"/>
          <w:szCs w:val="56"/>
        </w:rPr>
        <w:lastRenderedPageBreak/>
        <w:t>Online course registration</w:t>
      </w:r>
    </w:p>
    <w:p w:rsidR="00255A26" w:rsidRDefault="00255A26" w:rsidP="00E21D12">
      <w:pPr>
        <w:rPr>
          <w:rFonts w:ascii="Arial Rounded MT Bold" w:eastAsia="SimSun" w:hAnsi="Arial Rounded MT Bold" w:cs="Arial"/>
          <w:bCs/>
          <w:color w:val="C00000"/>
          <w:sz w:val="48"/>
          <w:szCs w:val="48"/>
        </w:rPr>
      </w:pPr>
    </w:p>
    <w:p w:rsidR="00FF2831" w:rsidRPr="00FF2831" w:rsidRDefault="00FF2831" w:rsidP="00FF2831">
      <w:pPr>
        <w:rPr>
          <w:rFonts w:ascii="Arial" w:eastAsia="SimSun" w:hAnsi="Arial" w:cs="Arial"/>
          <w:bCs/>
          <w:sz w:val="28"/>
          <w:szCs w:val="28"/>
        </w:rPr>
      </w:pPr>
      <w:r w:rsidRPr="00FF2831">
        <w:rPr>
          <w:rFonts w:ascii="Arial" w:eastAsia="SimSun" w:hAnsi="Arial" w:cs="Arial"/>
          <w:bCs/>
          <w:sz w:val="28"/>
          <w:szCs w:val="28"/>
        </w:rPr>
        <w:t xml:space="preserve">My project is about </w:t>
      </w:r>
      <w:r w:rsidRPr="00FF2831">
        <w:rPr>
          <w:rFonts w:ascii="Arial" w:eastAsia="SimSun" w:hAnsi="Arial" w:cs="Arial"/>
          <w:b/>
          <w:color w:val="00B0F0"/>
          <w:sz w:val="28"/>
          <w:szCs w:val="28"/>
        </w:rPr>
        <w:t>online course registration</w:t>
      </w:r>
      <w:r w:rsidRPr="00FF2831">
        <w:rPr>
          <w:rFonts w:ascii="Arial" w:eastAsia="SimSun" w:hAnsi="Arial" w:cs="Arial"/>
          <w:bCs/>
          <w:sz w:val="28"/>
          <w:szCs w:val="28"/>
        </w:rPr>
        <w:t>.</w:t>
      </w:r>
    </w:p>
    <w:p w:rsidR="00FF2831" w:rsidRPr="00FF2831" w:rsidRDefault="00FF2831" w:rsidP="00FF2831">
      <w:pPr>
        <w:rPr>
          <w:rFonts w:ascii="Arial" w:eastAsia="SimSun" w:hAnsi="Arial" w:cs="Arial"/>
          <w:bCs/>
          <w:sz w:val="28"/>
          <w:szCs w:val="28"/>
        </w:rPr>
      </w:pPr>
      <w:r w:rsidRPr="00FF2831">
        <w:rPr>
          <w:rFonts w:ascii="Arial" w:eastAsia="SimSun" w:hAnsi="Arial" w:cs="Arial"/>
          <w:bCs/>
          <w:sz w:val="28"/>
          <w:szCs w:val="28"/>
        </w:rPr>
        <w:t>I have made two panels in the first frame, one for login and the second one for the signup. I used this because new users must register them and then apply for any course they want.</w:t>
      </w:r>
    </w:p>
    <w:p w:rsidR="00FF2831" w:rsidRPr="00FF2831" w:rsidRDefault="00FF2831" w:rsidP="00FF2831">
      <w:pPr>
        <w:rPr>
          <w:rFonts w:ascii="Arial" w:eastAsia="SimSun" w:hAnsi="Arial" w:cs="Arial"/>
          <w:bCs/>
          <w:sz w:val="28"/>
          <w:szCs w:val="28"/>
        </w:rPr>
      </w:pPr>
      <w:r w:rsidRPr="00FF2831">
        <w:rPr>
          <w:rFonts w:ascii="Arial" w:eastAsia="SimSun" w:hAnsi="Arial" w:cs="Arial"/>
          <w:bCs/>
          <w:sz w:val="28"/>
          <w:szCs w:val="28"/>
        </w:rPr>
        <w:t>In the second frame, I display some options regarding the user information and the course.</w:t>
      </w:r>
    </w:p>
    <w:p w:rsidR="00FF2831" w:rsidRPr="00E21D12" w:rsidRDefault="00FF2831" w:rsidP="00FF2831">
      <w:pPr>
        <w:rPr>
          <w:rFonts w:ascii="Arial" w:eastAsia="SimSun" w:hAnsi="Arial" w:cs="Arial"/>
          <w:bCs/>
          <w:sz w:val="28"/>
          <w:szCs w:val="28"/>
        </w:rPr>
      </w:pPr>
      <w:r w:rsidRPr="00FF2831">
        <w:rPr>
          <w:rFonts w:ascii="Arial" w:eastAsia="SimSun" w:hAnsi="Arial" w:cs="Arial"/>
          <w:bCs/>
          <w:sz w:val="28"/>
          <w:szCs w:val="28"/>
        </w:rPr>
        <w:t>In the last frame, I display the list of students who have been registered on our platform.</w:t>
      </w:r>
    </w:p>
    <w:p w:rsidR="00DA169A" w:rsidRPr="00E21D12" w:rsidRDefault="00E21D12" w:rsidP="00E21D12">
      <w:pPr>
        <w:jc w:val="center"/>
        <w:rPr>
          <w:rFonts w:ascii="Arial" w:eastAsia="SimSun" w:hAnsi="Arial" w:cs="Arial"/>
          <w:bCs/>
          <w:color w:val="00B0F0"/>
          <w:sz w:val="44"/>
          <w:szCs w:val="44"/>
        </w:rPr>
      </w:pPr>
      <w:r w:rsidRPr="00E21D12">
        <w:rPr>
          <w:rFonts w:ascii="Arial" w:eastAsia="SimSun" w:hAnsi="Arial" w:cs="Arial"/>
          <w:bCs/>
          <w:color w:val="00B0F0"/>
          <w:sz w:val="44"/>
          <w:szCs w:val="44"/>
        </w:rPr>
        <w:t>Frame 1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package Login;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import javax.swing.*;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import java.awt.*;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import java.awt.event.*;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import java.sql.*;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import Login.Frame2;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public class Frame1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  <w:t>public static void main(String[] args)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JFrame f=new JFrame("welcome to R.H 210");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ImageIcon img=new ImageIcon("C:\\Users\\RIFFAQAT ALI\\Desktop\\login\\guifinal1.jpg");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JPanel panel = new JPanel();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panel.setBackground(new Color(0, 0,0,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panel.setBounds(781, 220, 456, 533);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f.add(panel);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panel.setLayout(null);panel.setVisible(true);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lblLogin = new JLabel("Login 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lblLogin.setHorizontalAlignment(SwingConstants.CENTER);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lblLogin.setForeground(Color.CYAN);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lblLogin.setFont(new Font("Bauhaus 93", Font.BOLD, 94));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lblLogin.setBounds(20, 11, 426, 121);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panel.add(lblLogin);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PleaseLogin = new JLabel("Please sign in with your R.H 210 account");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PleaseLogin.setHorizontalAlignment(SwingConstants.CENTER);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PleaseLogin.setForeground(SystemColor.activeCaption);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PleaseLogin.setFont(new Font("Arial Rounded MT Bold", Font.PLAIN, 15));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PleaseLogin.setBounds(60, 130, 363,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panel.add(PleaseLogin);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l1 = new JLabel("Username");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l1.setHorizontalAlignment(SwingConstants.CENTER);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l1.setForeground(new Color(0, 255, 255));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l1.setFont(new Font("Arial Rounded MT Bold",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l1.setBounds(20, 192, 183,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panel.add(l1);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JTextField t = new JTextField();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t.setFont(new Font("Arial",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t.setBackground(new Color(220, 220, 220));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t.setBounds(213, 195, 210,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//t.setColumns(10);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l2 = new JLabel("Password");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l2.setHorizontalAlignment(SwingConstants.CENTER);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l2.setForeground(Color.CYAN);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l2.setFont(new Font("Arial Rounded MT Bold",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l2.setBounds(20, 294, 183,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panel.add(l2);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JPasswordField passwordField = new JPasswordField();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passwordField.setForeground(new Color(0, 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passwordField.setFont(new Font("Tahoma",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passwordField.setBackground(new Color(220, 220, 220));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passwordField.setBounds(213, 297, 210,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panel.add(passwordField);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DontHaveAny = new JLabel("Don't have any account?");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DontHaveAny.setHorizontalAlignment(SwingConstants.RIGHT);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DontHaveAny.setForeground(SystemColor.activeCaption);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DontHaveAny.setFont(new Font("Arial Rounded MT Bold", Font.PLAIN, 15));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DontHaveAny.setBounds(140, 457, 216,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panel.add(DontHaveAny);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//sign up panel start from here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JPanel panel1 = new JPanel();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panel1.setBackground(new Color(0, 0,0,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panel1.setBounds(780, 220, 456, 533);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f.add(panel1);panel1.setLayout(null);panel1.setVisible(false);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signup = new JLabel("Sign up");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signup.setHorizontalAlignment(SwingConstants.CENTER);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signup.setForeground(Color.CYAN);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signup.setFont(new Font("Bauhaus 93", Font.BOLD, 94));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signup.setBounds(20, 11, 426, 121);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panel1.add(signup);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Pleasesignup = new JLabel("Please sign up with your R.H 210 account");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Pleasesignup.setHorizontalAlignment(SwingConstants.CENTER);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Pleasesignup .setForeground(SystemColor.activeCaption);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Pleasesignup .setFont(new Font("Arial Rounded MT Bold", Font.PLAIN, 15));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Pleasesignup .setBounds(60, 130, 363,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panel1.add(Pleasesignup 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email = new JLabel("Email");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email.setHorizontalAlignment(SwingConstants.CENTER);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email.setForeground(new Color(0, 255, 255));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email.setFont(new Font("Arial Rounded MT Bold",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email.setBounds(20, 192, 183,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panel1.add(email);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JTextField username = new JTextField();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username.setFont(new Font("Arial",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username.setBackground(new Color(220, 220, 220));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username.setBounds(213, 195, 210,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panel1.add(username);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username.setColumns(10);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code = new JLabel("Password");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code.setHorizontalAlignment(SwingConstants.CENTER);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code.setForeground(Color.CYAN);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code.setFont(new Font("Arial Rounded MT Bold",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code.setBounds(20, 294, 183,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panel1.add(code);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JTextField password = new JTextField();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password.setFont(new Font("Arial", Font.PLAIN,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password.setColumns(10);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password.setBackground(new Color(220, 220, 220));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password.setBounds(213, 297, 210,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panel1.add(password);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JButton btnNewButton = new JButton("Sign in");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btnNewButton.setFont(new Font("Microsoft Sans Serif", Font.BOLD,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btnNewButton.setBackground(SystemColor.textHighlight);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btnNewButton.setForeground(Color.WHITE);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btnNewButton.setBounds(287, 397, 136,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btnNewButton.addActionListener(new ActionListener(){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public void actionPerformed(ActionEvent e){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Connection con;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try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Class.forName("net.ucanaccess.jdbc.UcanaccessDriver");//registering driver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con=DriverManager.getConnection("jdbc:ucanaccess://D:\\logindb.accdb");//creating connection with database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System.out.println("connection successfully");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PreparedStatement st=con.prepareStatement("Insert into logintable(un,pass)values(?,?)");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st.setString(1, username.getText());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st.setString(2, password.getText());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int a =st.executeUpdate();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if(a&gt;0)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System.out.println("record inserted");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else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System.out.println("recordfail");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catch(Exception es)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System.out.println("not connected");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  <w:t>panel1.setVisible(false);panel.setVisible(true);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panel1.add(btnNewButton);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lblDontHaveAny1 = new JLabel("Already have account.");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lblDontHaveAny1.setHorizontalAlignment(SwingConstants.RIGHT);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lblDontHaveAny1.setForeground(SystemColor.activeCaption);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lblDontHaveAny1.setFont(new Font("Arial Rounded MT Bold", Font.PLAIN, 15));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lblDontHaveAny1.setBounds(140, 457, 216,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panel1.add(lblDontHaveAny1);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lblSiginUp1 = new JLabel("Log in");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lblSiginUp1.setHorizontalAlignment(SwingConstants.CENTER);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lblSiginUp1.setForeground(new Color(255, 255,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lblSiginUp1.setFont(new Font("Arial Rounded MT Bold", Font.PLAIN, 15));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lblSiginUp1.setBounds(349, 457, 74,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lblSiginUp1.addMouseListener(new MouseAdapter()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@Override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public void mouseClicked(MouseEvent e)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panel1.setVisible(false);panel.setVisible(true);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panel1.add(lblSiginUp1);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//signup panel end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lblSiginUp = new JLabel("Sign up");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lblSiginUp.addMouseListener(new MouseAdapter()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@Override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public void mouseClicked(MouseEvent e)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panel1.setVisible(true);panel.setVisible(false);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lblSiginUp.setForeground(new Color(255, 255,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lblSiginUp.setFont(new Font("Arial Rounded MT Bold", Font.PLAIN, 15));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lblSiginUp.setBounds(349, 457, 74,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panel.add(lblSiginUp);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JButton bt = new JButton("Log in");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bt.setFont(new Font("Microsoft Sans Serif", Font.BOLD,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bt.setBackground(SystemColor.textHighlight);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bt.setForeground(Color.WHITE);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bt.setBounds(287, 397, 136, 39);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panel.add(bt);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bt.addActionListener(new ActionListener(){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public void actionPerformed(ActionEvent e){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Connection con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PreparedStatement pst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ResultSet rs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try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Class.forName("net.ucanaccess.jdbc.UcanaccessDriver");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 xml:space="preserve">                    con = DriverManager.getConnection("jdbc:ucanaccess://D:\\logindb.accdb");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String query = "select * from logintable where un='" + t.getText() + "' and pass='" + passwordField.getText() + "'" 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pst = con.prepareStatement(query);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rs = pst.executeQuery();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if (rs.next())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    JOptionPane.showMessageDialog(null, "success");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    f.dispose();Frame2 f2=new Frame2();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</w:t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Frame2.main(null);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   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} else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    JOptionPane.showMessageDialog(null, "Fail");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} catch (Exception ex)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    JOptionPane.showMessageDialog(null, ex.getMessage());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 xml:space="preserve">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//f.dispose();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//background image ka ha ye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JLabel l=new JLabel("",img,JLabel.CENTER);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l.setBounds(0, 0, 1280, 900);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f.add(l);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lastRenderedPageBreak/>
        <w:tab/>
      </w:r>
      <w:r w:rsidRPr="00E21D12">
        <w:rPr>
          <w:rFonts w:ascii="Arial" w:eastAsia="SimSun" w:hAnsi="Arial" w:cs="Arial"/>
          <w:bCs/>
          <w:sz w:val="28"/>
          <w:szCs w:val="28"/>
        </w:rPr>
        <w:tab/>
        <w:t>f.setVisible(true);f.setSize(1280, 900);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</w:p>
    <w:p w:rsidR="00255A26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sz w:val="28"/>
          <w:szCs w:val="28"/>
        </w:rPr>
        <w:t>}</w:t>
      </w:r>
      <w:r w:rsidRPr="00E21D12">
        <w:rPr>
          <w:rFonts w:ascii="Arial" w:eastAsia="SimSun" w:hAnsi="Arial" w:cs="Arial"/>
          <w:bCs/>
          <w:noProof/>
          <w:sz w:val="28"/>
          <w:szCs w:val="28"/>
        </w:rPr>
        <w:drawing>
          <wp:inline distT="0" distB="0" distL="0" distR="0">
            <wp:extent cx="5943600" cy="419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28"/>
          <w:szCs w:val="28"/>
        </w:rPr>
      </w:pPr>
      <w:r w:rsidRPr="00E21D12">
        <w:rPr>
          <w:rFonts w:ascii="Arial" w:eastAsia="SimSun" w:hAnsi="Arial" w:cs="Arial"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19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up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26" w:rsidRPr="00E21D12" w:rsidRDefault="00255A26" w:rsidP="000958AC">
      <w:pPr>
        <w:jc w:val="center"/>
        <w:rPr>
          <w:rFonts w:ascii="Arial" w:eastAsia="SimSun" w:hAnsi="Arial" w:cs="Arial"/>
          <w:bCs/>
          <w:color w:val="00B050"/>
          <w:sz w:val="36"/>
          <w:szCs w:val="36"/>
        </w:rPr>
      </w:pPr>
    </w:p>
    <w:p w:rsidR="00DA169A" w:rsidRPr="00E21D12" w:rsidRDefault="00E21D12" w:rsidP="000958AC">
      <w:pPr>
        <w:jc w:val="center"/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color w:val="00B050"/>
          <w:sz w:val="36"/>
          <w:szCs w:val="36"/>
        </w:rPr>
        <w:t>Frame 2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package Login;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java.awt.*;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java.awt.event.*;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java.sql.Connection;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java.sql.DriverManager;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java.sql.PreparedStatement;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javax.swing.*;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import Login.Frame3;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public class Frame2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  <w:t>public static void main(String[] args)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JFrame f2=new JFrame("welcome to R.H 210");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ImageIcon img=new ImageIcon("C:\\Users\\RIFFAQAT ALI\\Desktop\\login\\frame2b.jpg");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//panel of frame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JPanel largepanel = new JPanel();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largepanel.setBounds(0, 0, 1280, 909);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largepanel.setBackground(new Color(0, 0,0, 0));// for transparent background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f2.add(largepanel);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largepanel.setLayout(null);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title = new JLabel("Learn With Fun");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title.setHorizontalAlignment(SwingConstants.CENTER);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title.setFont(new Font("Tahoma", Font.BOLD | Font.ITALIC, 99));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title.setForeground(Color.YELLOW);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title.setBounds(296, 11, 867, 123);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largepanel.add(title);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 xml:space="preserve">//panel of box layout 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JPanel panel_1 = new JPanel();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panel_1.setBounds(10, 159, 1248, 714);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panel_1.setBackground(new Color(0, 0,0, 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largepanel.add(panel_1);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panel_1.setLayout(new BoxLayout(panel_1, BoxLayout.X_AXIS));//use of box layout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//panel of collecting info of student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//start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JPanel infopanel = new JPanel();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.setBackground(new Color(0, 0,0, 0));//transparent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panel_1.add(infopanel 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.setLayout(null);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name = new JLabel("Name");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name.setBounds(75, 52, 97,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name.setHorizontalAlignment(SwingConstants.CENTER);//make the text in center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name.setFont(new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name.setForeground(new Color(255, 255, 255));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.add(name);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JTextField uname = new JTextField();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uname.setFont(new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uname.setBounds(281, 52,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.add(uname);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son = new JLabel("Son of");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son.setBounds(75, 135, 97,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son.setHorizontalAlignment(SwingConstants.CENTER);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son.setForeground(Color.WHITE);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son.setFont(new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.add(son);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JTextField sonof = new JTextField();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sonof.setFont(new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sonof.setBounds(281, 208,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.add(sonof);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cnic = new JLabel("CNIC");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cnic.setBounds(75, 208, 97,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cnic.setHorizontalAlignment(SwingConstants.CENTER);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cnic.setForeground(Color.WHITE);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cnic.setFont(new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.add(cnic);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JTextField</w:t>
      </w:r>
      <w:r w:rsidRPr="00E21D12">
        <w:rPr>
          <w:rFonts w:ascii="Arial" w:eastAsia="SimSun" w:hAnsi="Arial" w:cs="Arial"/>
          <w:bCs/>
          <w:sz w:val="24"/>
          <w:szCs w:val="24"/>
        </w:rPr>
        <w:tab/>
        <w:t>textFieldcinc = new JTextField();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textFieldcinc.setFont(new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textFieldcinc.setBounds(281, 135,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.add(textFieldcinc);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citi = new JLabel("City");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citi.setHorizontalAlignment(SwingConstants.CENTER);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citi.setForeground(Color.WHITE);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citi.setFont(new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citi.setBounds(75, 285, 97,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.add(citi);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citynames[] ={"ISLAMABAD", "RAWALPINDI", "LAHORE", "KARACHI", "MULTAN", "KOHAT", "BANU", "HANGU", "QUETTA", "FAISALABAD"};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location = new JComboBox(citynames);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location.setFont(new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location.setBounds(281, 285,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.add(location);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gender = new JLabel("Gender");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gender.setHorizontalAlignment(SwingConstants.CENTER);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gender.setForeground(Color.WHITE);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gender.setFont(new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gender.setBounds(75, 366, 97,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.add(gender);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gend[] ={"select","Male","Female","Other"};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g = new JComboBox(gend);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g.setFont(new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g.setBounds(281, 372,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.add(g);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cont = new JLabel("Contact");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cont.setHorizontalAlignment(SwingConstants.CENTER);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cont.setForeground(Color.WHITE);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cont.setFont(new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cont.setBounds(33, 453,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.add(cont);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JTextField phone = new JTextField();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phone.setFont(new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phone.setBounds(281, 453,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.add(phone);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qualification = new JLabel("Qualification");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qualification.setHorizontalAlignment(SwingConstants.LEFT);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qualification.setForeground(Color.WHITE);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qualification.setFont(new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qualification.setBounds(57, 534,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.add(qualification);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qualific[] ={"O-LEVEL", "MATRIC", "F.SC", "ICS", "BS", "MA"};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degree = new JComboBox(qualific);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degree.setFont(new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degree.setBounds(281, 534, 187,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.add(degree);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addr = new JLabel("Address");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addr.setHorizontalAlignment(SwingConstants.CENTER);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addr.setForeground(Color.WHITE);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addr.setFont(new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addr.setBounds(57, 618, 147,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.add(addr);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JTextArea place = new JTextArea();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place.setFont(new Font("Tahoma", Font.PLAIN, 13));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place.setBounds(266, 614, 202, 89);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infopanel .add(place);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//end of info panel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//course info panel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//start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JPanel coursepanel = new JPanel();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.setBackground(new Color(0, 0,0, 0));//transparent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panel_1.add(coursepanel 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.setLayout(null);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registration = new JLabel("Registration No");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registration.setHorizontalAlignment(SwingConstants.CENTER);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registration.setForeground(Color.WHITE);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registration.setFont(new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registration.setBounds(62, 60, 235,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.add(registration);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JTextField</w:t>
      </w:r>
      <w:r w:rsidRPr="00E21D12">
        <w:rPr>
          <w:rFonts w:ascii="Arial" w:eastAsia="SimSun" w:hAnsi="Arial" w:cs="Arial"/>
          <w:bCs/>
          <w:sz w:val="24"/>
          <w:szCs w:val="24"/>
        </w:rPr>
        <w:tab/>
        <w:t>txtRhru = new JTextField();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txtRhru.setFont(new Font("Tahoma", Font.PLAIN, 15));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txtRhru.setText("R-H1432108-RU2022");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txtRhru.setEditable(false);// user cannot change it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txtRhru.setBounds(324, 60, 162,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.add(txtRhru);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batch = new JLabel("Batch No");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batch.setHorizontalAlignment(SwingConstants.CENTER);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batch.setForeground(Color.WHITE);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batch.setFont(new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batch.setBounds(62, 138, 218,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.add(batch);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bn[] ={"Batch_10/june", "Batch_11/july", "Batch_12/august"};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btch = new JComboBox(bn);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btch.setFont(new Font("Tahoma", Font.PLAIN, 15));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btch.setBounds(324, 138, 162,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.add(btch);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SHIFT = new JLabel("Course");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SHIFT.setHorizontalAlignment(SwingConstants.CENTER);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SHIFT.setForeground(Color.WHITE);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SHIFT.setFont(new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SHIFT.setBounds(62, 214, 218,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.add(SHIFT);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Shft[] ={"Autocad","Freelancing","Graphics desgning","Wordpress","Web desgning","Youtube SEO","Hacking","Ecommerence","Cyber Security"};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timing = new JComboBox(Shft);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timing.setFont(new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timing.setBounds(324, 214, 162,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.add(timing);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coursetype = new JLabel("Course Type");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coursetype.setHorizontalAlignment(SwingConstants.CENTER);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coursetype.setForeground(Color.WHITE);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coursetype.setFont(new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coursetype.setBounds(62, 287, 218,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.add(coursetype);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U[] ={"Long course", "Short course"};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ctyp = new JComboBox(U);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ctyp.setFont(new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ctyp.setBounds(324, 287, 162,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.add(ctyp);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med = new JLabel("Medium");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med.setHorizontalAlignment(SwingConstants.CENTER);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med.setForeground(Color.WHITE);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med.setFont(new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med.setBounds(62, 374, 218,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.add(med);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RH[] ={"Live Classes", "Videos"};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way = new JComboBox(RH);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way.setFont(new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way.setBounds(324, 374, 162,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.add(way);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language = new JLabel("Course language");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language.setHorizontalAlignment(SwingConstants.CENTER);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language.setForeground(Color.WHITE);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language.setFont(new Font("Times New Roman", Font.BOLD, 30));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language.setBounds(62, 471, 235,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.add(language);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lang[] ={"English", "Urdu", "German", "Arabic", "Spanish","chinese","Latin","Turkish","Greek"};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JComboBox lnguge = new JComboBox(lang);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lnguge.setFont(new Font("Tahoma", Font.PLAIN, 17));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lnguge.setBounds(324, 471, 162, 35);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.add(lnguge);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JCheckBox agree = new JCheckBox("I agree to the terms and policy.");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agree.setFont(new Font("Tahoma", Font.PLAIN, 20));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agree.setBackground(SystemColor.activeCaption);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agree.setBounds(93, 556, 393, 48);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.add(agree);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JButton submit = new JButton("Submit");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submit.setFont(new Font("SansSerif", Font.BOLD, 20));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submit.setBackground(SystemColor.textHighlight);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submit.setForeground(Color.BLACK);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submit.setBounds(358, 619, 128, 48);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coursepanel .add(submit);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submit.addActionListener(new ActionListener()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public void actionPerformed(ActionEvent ea)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Connection con;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try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Class.forName("net.ucanaccess.jdbc.UcanaccessDriver");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con=DriverManager.getConnection("jdbc:ucanaccess://D:\\userdata.accdb");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System.out.println("connection made");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PreparedStatement stmt=con.prepareStatement("insert into usertable(sn,sf,id,city,gendre,contact,education,address,batchno,shift,courseperiod,medium,courselang)values(?,?,?,?,?,?,?,?,?,?,?,?,?)");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value1=uname.getText();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stmt.setString(1, value1);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value2=textFieldcinc.getText();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stmt.setString(2, value2);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value3=sonof.getText();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stmt.setString(3, value3);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value4=location.getSelectedItem().toString();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stmt.setString(4, value4);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value5=g.getSelectedItem().toString();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stmt.setString(5, value5);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value6=phone.getText();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stmt.setString(6, value6);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value7=degree.getSelectedItem().toString();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stmt.setString(7, value7);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value8=place.getText();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stmt.setString(8, value8);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value9=btch.getSelectedItem().toString();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stmt.setString(9, value9);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value10=timing.getSelectedItem().toString();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stmt.setString(10, value10);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lastRenderedPageBreak/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value11=ctyp.getSelectedItem().toString();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stmt.setString(11, value11);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value12=way.getSelectedItem().toString();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stmt.setString(12, value12);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String value13=lnguge.getSelectedItem().toString();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stmt.setString(13, value13);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int a=stmt.executeUpdate();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if(a&gt;0)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 xml:space="preserve"> JOptionPane.showMessageDialog(null, "Submitted");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Frame3 f3=new Frame3();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 xml:space="preserve">        </w:t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Frame3.main(null);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 xml:space="preserve">        </w:t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f2.dispose();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 xml:space="preserve">        </w:t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System.out.println("recored inserted");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 xml:space="preserve">        </w:t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}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else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System.out.println("reocred failed");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}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catch(Exception e) {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System.out.println(e);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}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}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});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//background image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JLabel l=new JLabel("",img,JLabel.CENTER);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l.setBounds(0, 0, 1280, 909);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//frame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f2.add(l);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</w:r>
      <w:r w:rsidRPr="00E21D12">
        <w:rPr>
          <w:rFonts w:ascii="Arial" w:eastAsia="SimSun" w:hAnsi="Arial" w:cs="Arial"/>
          <w:bCs/>
          <w:sz w:val="24"/>
          <w:szCs w:val="24"/>
        </w:rPr>
        <w:tab/>
        <w:t>f2.setVisible(true);f2.setSize(1280, 940);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ab/>
        <w:t>}</w:t>
      </w:r>
    </w:p>
    <w:p w:rsidR="00E21D12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</w:p>
    <w:p w:rsidR="00DE6DC8" w:rsidRPr="00E21D12" w:rsidRDefault="00E21D12" w:rsidP="00E21D12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24"/>
          <w:szCs w:val="24"/>
        </w:rPr>
      </w:pPr>
      <w:r w:rsidRPr="00E21D12">
        <w:rPr>
          <w:rFonts w:ascii="Arial" w:eastAsia="SimSun" w:hAnsi="Arial" w:cs="Arial"/>
          <w:bCs/>
          <w:sz w:val="24"/>
          <w:szCs w:val="24"/>
        </w:rPr>
        <w:t>}</w:t>
      </w:r>
    </w:p>
    <w:p w:rsidR="00DA169A" w:rsidRPr="00E21D12" w:rsidRDefault="00E21D12" w:rsidP="00DA169A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38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69" w:rsidRPr="00E21D12" w:rsidRDefault="000F3B69" w:rsidP="00DA169A">
      <w:pPr>
        <w:rPr>
          <w:rFonts w:ascii="Arial" w:eastAsia="SimSun" w:hAnsi="Arial" w:cs="Arial"/>
          <w:bCs/>
          <w:sz w:val="36"/>
          <w:szCs w:val="36"/>
        </w:rPr>
      </w:pPr>
    </w:p>
    <w:p w:rsidR="000F3B69" w:rsidRPr="00E21D12" w:rsidRDefault="00E21D12" w:rsidP="000958AC">
      <w:pPr>
        <w:jc w:val="center"/>
        <w:rPr>
          <w:rFonts w:ascii="Arial" w:eastAsia="SimSun" w:hAnsi="Arial" w:cs="Arial"/>
          <w:bCs/>
          <w:color w:val="00B050"/>
          <w:sz w:val="36"/>
          <w:szCs w:val="36"/>
        </w:rPr>
      </w:pPr>
      <w:r w:rsidRPr="00E21D12">
        <w:rPr>
          <w:rFonts w:ascii="Arial" w:eastAsia="SimSun" w:hAnsi="Arial" w:cs="Arial"/>
          <w:bCs/>
          <w:color w:val="00B050"/>
          <w:sz w:val="36"/>
          <w:szCs w:val="36"/>
        </w:rPr>
        <w:t>Frame</w:t>
      </w:r>
      <w:r w:rsidR="000F3B69" w:rsidRPr="00E21D12">
        <w:rPr>
          <w:rFonts w:ascii="Arial" w:eastAsia="SimSun" w:hAnsi="Arial" w:cs="Arial"/>
          <w:bCs/>
          <w:color w:val="00B050"/>
          <w:sz w:val="36"/>
          <w:szCs w:val="36"/>
        </w:rPr>
        <w:t>3</w:t>
      </w:r>
    </w:p>
    <w:p w:rsidR="00DE6DC8" w:rsidRPr="00E21D12" w:rsidRDefault="00DE6DC8" w:rsidP="00417F2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Cs/>
          <w:sz w:val="32"/>
          <w:szCs w:val="32"/>
        </w:rPr>
      </w:pPr>
      <w:r w:rsidRPr="00E21D12">
        <w:rPr>
          <w:rFonts w:ascii="Arial" w:eastAsia="SimSun" w:hAnsi="Arial" w:cs="Arial"/>
          <w:bCs/>
          <w:sz w:val="32"/>
          <w:szCs w:val="32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package Login;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java.awt.*;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java.awt.event.*;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java.sql.Connection;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java.sql.DriverManager;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java.sql.PreparedStatement;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>import java.sql.ResultSet;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javax.swing.*;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import net.proteanit.sql.DbUtils;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public class Frame3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>public static void main(String[] args)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// TODO Auto-generated method stub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JFrame f3=new JFrame("welcome to R.H 210");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ImageIcon img=new ImageIcon("C:\\Users\\RIFFAQAT ALI\\Desktop\\login\\frame3a.jpg");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JPanel panel = new JPanel();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panel.setBackground(new Color(0, 0,0,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panel.setBounds(0, 0, 1264, 821);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f3.add(panel);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panel.setLayout(new BorderLayout(0,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JPanel titlepanel = new JPanel();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titlepanel .setBackground(new Color(0, 0,0,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panel.add(titlepanel , BorderLayout.NORTH);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FF2831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JLabel lblNewLabel = new JLabel("</w:t>
      </w:r>
      <w:r w:rsidR="00FF2831">
        <w:rPr>
          <w:rFonts w:ascii="Arial" w:eastAsia="SimSun" w:hAnsi="Arial" w:cs="Arial"/>
          <w:bCs/>
          <w:sz w:val="36"/>
          <w:szCs w:val="36"/>
        </w:rPr>
        <w:t>Students enrolled list</w:t>
      </w:r>
      <w:r w:rsidRPr="00E21D12">
        <w:rPr>
          <w:rFonts w:ascii="Arial" w:eastAsia="SimSun" w:hAnsi="Arial" w:cs="Arial"/>
          <w:bCs/>
          <w:sz w:val="36"/>
          <w:szCs w:val="36"/>
        </w:rPr>
        <w:t>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lblNewLabel.setForeground(Color.YELLOW);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lblNewLabel.setHorizontalAlignment(SwingConstants.CENTER);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lblNewLabel.setFont(new Font("Serif", Font.PLAIN, 45));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titlepanel .add(lblNewLabel);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JPanel footer = new JPanel();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footer.setBackground(new Color(0, 0,0,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panel.add(footer, BorderLayout.SOUTH);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footer.setLayout(new FlowLayout(FlowLayout.CENTER, 180, 00));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JButton btnNewButton_1 = new JButton("Add new Course");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btnNewButton_1.setForeground(new Color(216, 250, 8));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btnNewButton_1.setHorizontalAlignment(SwingConstants.LEFT);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btnNewButton_1.setBackground(new Color(44, 62, 80));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btnNewButton_1.setFont(new Font("Arial Rounded MT Bold", Font.BOLD,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btnNewButton_1.</w:t>
      </w:r>
      <w:r w:rsidRPr="00E21D12">
        <w:rPr>
          <w:rFonts w:ascii="Arial" w:eastAsia="SimSun" w:hAnsi="Arial" w:cs="Arial"/>
          <w:bCs/>
          <w:sz w:val="36"/>
          <w:szCs w:val="36"/>
        </w:rPr>
        <w:tab/>
        <w:t>addActionListener(new ActionListener(){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public void actionPerformed(ActionEvent e){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f3.dispose();Frame2 f2=new Frame2();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</w:t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Frame2.main(null);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footer.add(btnNewButton_1);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JLabel lblNewLabel_1 = new JLabel("Thanks for choosing us");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lblNewLabel_1.setForeground(Color.YELLOW);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lblNewLabel_1.setHorizontalAlignment(SwingConstants.LEFT);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lblNewLabel_1.setFont(new Font("Disorder", Font.BOLD | Font.ITALIC, 30));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footer.add(lblNewLabel_1);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JButton btnNewButton_1_1 = new JButton("Finsh");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btnNewButton_1_1.setForeground(new Color(216, 250, 8));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btnNewButton_1_1.setHorizontalAlignment(SwingConstants.RIGHT);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btnNewButton_1_1.setBackground(new Color(44, 62, 80));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btnNewButton_1_1.setFont(new Font("Arial Rounded MT Bold", Font.BOLD,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btnNewButton_1_1.</w:t>
      </w:r>
      <w:r w:rsidRPr="00E21D12">
        <w:rPr>
          <w:rFonts w:ascii="Arial" w:eastAsia="SimSun" w:hAnsi="Arial" w:cs="Arial"/>
          <w:bCs/>
          <w:sz w:val="36"/>
          <w:szCs w:val="36"/>
        </w:rPr>
        <w:tab/>
        <w:t>addActionListener(new ActionListener(){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public void actionPerformed(ActionEvent e){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f3.dispose()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</w:t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footer.add(btnNewButton_1_1);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JPanel p1 = new JPanel();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panel.add(p1, BorderLayout.CENTER);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p1.setBackground(new Color(0, 0,0, 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p1.setLayout(null);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JButton b1 = new JButton("Search by Name");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b1.setForeground(new Color(216, 250, 8));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b1.setHorizontalAlignment(SwingConstants.CENTER);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b1.setBackground(new Color(44, 62, 80));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b1.setFont(new Font("Arial Rounded MT Bold", Font.BOLD,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JTextField t1 = new JTextField();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JButton b2 = new JButton("Display List 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b2.setForeground(new Color(216, 250, 8));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b2.setHorizontalAlignment(SwingConstants.CENTER);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b2.setBackground(new Color(44, 62, 80));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b2.setFont(new Font("Arial Rounded MT Bold", Font.BOLD, 20));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b1.setBounds(38, 98, 229, 43);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b2.setBounds(1017, 98, 203, 43);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t1.setBounds(293, 98, 172, 43);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p1.add(b1);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p1.add(t1);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p1.add(b2);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JTable t = new JTable();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t.setBackground(Color.LIGHT_GRAY);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JScrollPane scrollPane = new JScrollPane();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scrollPane.setBounds(38, 194, 1182, 532);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p1.add(scrollPane);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scrollPane.setViewportView(t);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b2.addActionListener(new ActionListener()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public void actionPerformed(ActionEvent e)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 xml:space="preserve">                Connection con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PreparedStatement pst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ResultSet rs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try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</w:t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Class.forName("net.ucanaccess.jdbc.UcanaccessDriver");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con = DriverManager.getConnection("jdbc:ucanaccess://D:\\userdata.accdb");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String query = "select * from usertable";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pst = con.prepareStatement(query);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rs = pst.executeQuery();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t.setModel(DbUtils.resultSetToTableModel(rs));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}   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catch (Exception ex)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    JOptionPane.showMessageDialog(null, ex.getMessage());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b1.addActionListener(new ActionListener()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public void actionPerformed(ActionEvent e)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Connection con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PreparedStatement pst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ResultSet rs = null;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Boolean data = false;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try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</w:t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Class.forName("net.ucanaccess.jdbc.UcanaccessDriver");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con = DriverManager.getConnection("jdbc:ucanaccess:///D:\\userdata.accdb");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String query = "select * from usertable where sn=?";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pst = con.prepareStatement(query);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pst.setString(1,t1.getText() 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rs = pst.executeQuery();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if (!rs.isBeforeFirst() ) {    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</w:t>
      </w:r>
      <w:r w:rsidRPr="00E21D12">
        <w:rPr>
          <w:rFonts w:ascii="Arial" w:eastAsia="SimSun" w:hAnsi="Arial" w:cs="Arial"/>
          <w:bCs/>
          <w:sz w:val="36"/>
          <w:szCs w:val="36"/>
        </w:rPr>
        <w:tab/>
        <w:t>JOptionPane.showMessageDialog(null, "No Record Found");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</w:t>
      </w:r>
      <w:r w:rsidRPr="00E21D12">
        <w:rPr>
          <w:rFonts w:ascii="Arial" w:eastAsia="SimSun" w:hAnsi="Arial" w:cs="Arial"/>
          <w:bCs/>
          <w:sz w:val="36"/>
          <w:szCs w:val="36"/>
        </w:rPr>
        <w:tab/>
        <w:t>t1.setText("");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else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</w:t>
      </w:r>
      <w:r w:rsidRPr="00E21D12">
        <w:rPr>
          <w:rFonts w:ascii="Arial" w:eastAsia="SimSun" w:hAnsi="Arial" w:cs="Arial"/>
          <w:bCs/>
          <w:sz w:val="36"/>
          <w:szCs w:val="36"/>
        </w:rPr>
        <w:tab/>
        <w:t>t.setModel(DbUtils.resultSetToTableModel(rs));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</w:t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t1.setText("");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 xml:space="preserve"> 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catch (Exception ex) {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    JOptionPane.showMessageDialog(null, ex.getMessage());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 xml:space="preserve">                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});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lastRenderedPageBreak/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JLabel l=new JLabel("",img,JLabel.CENTER);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l.setBounds(0, 0, 1280, 860);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f3.add(l);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</w:r>
      <w:r w:rsidRPr="00E21D12">
        <w:rPr>
          <w:rFonts w:ascii="Arial" w:eastAsia="SimSun" w:hAnsi="Arial" w:cs="Arial"/>
          <w:bCs/>
          <w:sz w:val="36"/>
          <w:szCs w:val="36"/>
        </w:rPr>
        <w:tab/>
        <w:t>f3.setVisible(true);f3.setSize(1280, 860);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ab/>
        <w:t>}</w:t>
      </w:r>
    </w:p>
    <w:p w:rsidR="00E21D12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</w:p>
    <w:p w:rsidR="000F3B69" w:rsidRPr="00E21D12" w:rsidRDefault="00E21D12" w:rsidP="00E21D12">
      <w:pPr>
        <w:rPr>
          <w:rFonts w:ascii="Arial" w:eastAsia="SimSun" w:hAnsi="Arial" w:cs="Arial"/>
          <w:bCs/>
          <w:sz w:val="36"/>
          <w:szCs w:val="36"/>
        </w:rPr>
      </w:pPr>
      <w:r w:rsidRPr="00E21D12">
        <w:rPr>
          <w:rFonts w:ascii="Arial" w:eastAsia="SimSun" w:hAnsi="Arial" w:cs="Arial"/>
          <w:bCs/>
          <w:sz w:val="36"/>
          <w:szCs w:val="36"/>
        </w:rPr>
        <w:t>}</w:t>
      </w:r>
    </w:p>
    <w:p w:rsidR="000F3B69" w:rsidRPr="00E21D12" w:rsidRDefault="00FF2831" w:rsidP="00DA169A">
      <w:pPr>
        <w:rPr>
          <w:rFonts w:ascii="Arial" w:eastAsia="SimSun" w:hAnsi="Arial" w:cs="Arial"/>
          <w:bCs/>
          <w:sz w:val="36"/>
          <w:szCs w:val="36"/>
        </w:rPr>
      </w:pPr>
      <w:bookmarkStart w:id="0" w:name="_GoBack"/>
      <w:r>
        <w:rPr>
          <w:rFonts w:ascii="Arial" w:eastAsia="SimSun" w:hAnsi="Arial" w:cs="Arial"/>
          <w:bCs/>
          <w:noProof/>
          <w:sz w:val="36"/>
          <w:szCs w:val="36"/>
        </w:rPr>
        <w:drawing>
          <wp:inline distT="0" distB="0" distL="0" distR="0">
            <wp:extent cx="5943600" cy="3993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B69" w:rsidRPr="00E21D12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02" w:rsidRDefault="00E87902">
      <w:pPr>
        <w:spacing w:after="0" w:line="240" w:lineRule="auto"/>
      </w:pPr>
      <w:r>
        <w:separator/>
      </w:r>
    </w:p>
  </w:endnote>
  <w:endnote w:type="continuationSeparator" w:id="0">
    <w:p w:rsidR="00E87902" w:rsidRDefault="00E8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hnocentric Rg">
    <w:panose1 w:val="02000600000000000000"/>
    <w:charset w:val="00"/>
    <w:family w:val="auto"/>
    <w:pitch w:val="variable"/>
    <w:sig w:usb0="A000006F" w:usb1="1000001B" w:usb2="00000000" w:usb3="00000000" w:csb0="0000008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A07" w:rsidRDefault="00883EE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2831">
      <w:rPr>
        <w:noProof/>
      </w:rPr>
      <w:t>31</w:t>
    </w:r>
    <w:r>
      <w:fldChar w:fldCharType="end"/>
    </w:r>
    <w:r>
      <w:t xml:space="preserve"> | </w:t>
    </w:r>
    <w:r>
      <w:rPr>
        <w:color w:val="808080"/>
        <w:spacing w:val="60"/>
      </w:rPr>
      <w:t>Page</w:t>
    </w:r>
  </w:p>
  <w:p w:rsidR="002D2A07" w:rsidRDefault="002D2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02" w:rsidRDefault="00E87902">
      <w:pPr>
        <w:spacing w:after="0" w:line="240" w:lineRule="auto"/>
      </w:pPr>
      <w:r>
        <w:separator/>
      </w:r>
    </w:p>
  </w:footnote>
  <w:footnote w:type="continuationSeparator" w:id="0">
    <w:p w:rsidR="00E87902" w:rsidRDefault="00E87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07"/>
    <w:rsid w:val="000958AC"/>
    <w:rsid w:val="000F3B69"/>
    <w:rsid w:val="001B14C2"/>
    <w:rsid w:val="00255A26"/>
    <w:rsid w:val="002B0012"/>
    <w:rsid w:val="002D2A07"/>
    <w:rsid w:val="00417F24"/>
    <w:rsid w:val="00585D7C"/>
    <w:rsid w:val="00602195"/>
    <w:rsid w:val="00645F9E"/>
    <w:rsid w:val="00774226"/>
    <w:rsid w:val="0079492E"/>
    <w:rsid w:val="00856F8A"/>
    <w:rsid w:val="00883EEB"/>
    <w:rsid w:val="00992847"/>
    <w:rsid w:val="00DA169A"/>
    <w:rsid w:val="00DD324B"/>
    <w:rsid w:val="00DE6DC8"/>
    <w:rsid w:val="00E21D12"/>
    <w:rsid w:val="00E87902"/>
    <w:rsid w:val="00F6351E"/>
    <w:rsid w:val="00FF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B30B"/>
  <w15:docId w15:val="{25F6B8FC-A44E-4AC2-A97E-38C5F14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E7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libri Light" w:eastAsia="SimSun" w:hAnsi="Calibri Light" w:cs="SimSun"/>
      <w:color w:val="1F4E79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 Light" w:eastAsia="SimSun" w:hAnsi="Calibri Light" w:cs="SimSu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02F7D-4EA1-4759-9393-19F8EF4B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3845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RIFFAQAT ALI</cp:lastModifiedBy>
  <cp:revision>3</cp:revision>
  <dcterms:created xsi:type="dcterms:W3CDTF">2022-06-01T16:49:00Z</dcterms:created>
  <dcterms:modified xsi:type="dcterms:W3CDTF">2022-06-01T16:49:00Z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ICV">
    <vt:lpwstr>33c92d6e9f5d43c887196224d063bf96</vt:lpwstr>
  </property>
</Properties>
</file>