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F2D2" w14:textId="434B5EB8" w:rsidR="00AF6554" w:rsidRDefault="00AF6554">
      <w:r>
        <w:t>HTHG = Half-time home team goals</w:t>
      </w:r>
    </w:p>
    <w:p w14:paraId="7CE8D539" w14:textId="0FA81654" w:rsidR="00AF6554" w:rsidRDefault="00AF6554">
      <w:r>
        <w:t>HTAG = Half-time away team goals</w:t>
      </w:r>
    </w:p>
    <w:p w14:paraId="3E6D4751" w14:textId="2D2EEA0B" w:rsidR="00AF6554" w:rsidRDefault="00AF6554">
      <w:r>
        <w:t>HTR = Half-time result (home-winning, draw, away-winning)</w:t>
      </w:r>
    </w:p>
    <w:p w14:paraId="7BD57432" w14:textId="15266218" w:rsidR="00AF6554" w:rsidRDefault="00AF6554">
      <w:r>
        <w:t>HS = Home team total shots in match</w:t>
      </w:r>
    </w:p>
    <w:p w14:paraId="7C8E0091" w14:textId="46FBA1C3" w:rsidR="00AF6554" w:rsidRDefault="00AF6554">
      <w:r>
        <w:t>AS = Away team total shots in match</w:t>
      </w:r>
    </w:p>
    <w:p w14:paraId="3E798F9B" w14:textId="4C0B330E" w:rsidR="00AF6554" w:rsidRDefault="00AF6554">
      <w:r>
        <w:t>TBHT = Transfer budget home team</w:t>
      </w:r>
    </w:p>
    <w:p w14:paraId="64B290A0" w14:textId="5F4CF78E" w:rsidR="00AF6554" w:rsidRDefault="00AF6554">
      <w:r>
        <w:t>TBAT = Transfer budget away team</w:t>
      </w:r>
    </w:p>
    <w:p w14:paraId="26C1DD67" w14:textId="74C6CC21" w:rsidR="00AF6554" w:rsidRDefault="00AF6554">
      <w:r>
        <w:t>TBDF = Transfer budget difference between home and away team (home – away)</w:t>
      </w:r>
    </w:p>
    <w:p w14:paraId="09920EB8" w14:textId="2C5493E5" w:rsidR="00AF6554" w:rsidRDefault="00AF6554">
      <w:proofErr w:type="spellStart"/>
      <w:r>
        <w:t>HTSAge</w:t>
      </w:r>
      <w:proofErr w:type="spellEnd"/>
      <w:r>
        <w:t xml:space="preserve"> = Starting home team average age</w:t>
      </w:r>
    </w:p>
    <w:p w14:paraId="43BA73C3" w14:textId="7ED935E3" w:rsidR="00AF6554" w:rsidRDefault="00AF6554">
      <w:proofErr w:type="spellStart"/>
      <w:r>
        <w:t>ATSAge</w:t>
      </w:r>
      <w:proofErr w:type="spellEnd"/>
      <w:r>
        <w:t xml:space="preserve"> = Starting away team average age</w:t>
      </w:r>
    </w:p>
    <w:p w14:paraId="6DF5436B" w14:textId="3DD366F3" w:rsidR="00AF6554" w:rsidRDefault="00AF6554">
      <w:r>
        <w:t>Age difference = Age difference between home and away team (home – away)</w:t>
      </w:r>
    </w:p>
    <w:p w14:paraId="722148E6" w14:textId="73C2DC9D" w:rsidR="00AF6554" w:rsidRDefault="00AF6554">
      <w:proofErr w:type="spellStart"/>
      <w:r>
        <w:t>HTStandingPoints</w:t>
      </w:r>
      <w:proofErr w:type="spellEnd"/>
      <w:r>
        <w:t xml:space="preserve"> = Home team standing points:</w:t>
      </w:r>
    </w:p>
    <w:tbl>
      <w:tblPr>
        <w:tblW w:w="1632" w:type="dxa"/>
        <w:tblLook w:val="04A0" w:firstRow="1" w:lastRow="0" w:firstColumn="1" w:lastColumn="0" w:noHBand="0" w:noVBand="1"/>
      </w:tblPr>
      <w:tblGrid>
        <w:gridCol w:w="1632"/>
      </w:tblGrid>
      <w:tr w:rsidR="00AF6554" w:rsidRPr="00AF6554" w14:paraId="313128EE" w14:textId="77777777" w:rsidTr="00AF6554">
        <w:trPr>
          <w:trHeight w:val="32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245F" w14:textId="4E4A09D8" w:rsidR="00AF6554" w:rsidRPr="00AF6554" w:rsidRDefault="00AF6554" w:rsidP="00AF6554">
            <w:pPr>
              <w:rPr>
                <w:rFonts w:ascii="Calibri" w:eastAsia="Times New Roman" w:hAnsi="Calibri" w:cs="Calibri"/>
                <w:color w:val="000000"/>
              </w:rPr>
            </w:pPr>
            <w:r w:rsidRPr="00AF6554">
              <w:rPr>
                <w:rFonts w:ascii="Calibri" w:eastAsia="Times New Roman" w:hAnsi="Calibri" w:cs="Calibri"/>
                <w:color w:val="000000"/>
              </w:rPr>
              <w:t>top 4 = 5,4,3,2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</w:p>
        </w:tc>
      </w:tr>
      <w:tr w:rsidR="00AF6554" w:rsidRPr="00AF6554" w14:paraId="6D9F639D" w14:textId="77777777" w:rsidTr="00AF6554">
        <w:trPr>
          <w:trHeight w:val="32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F2D3" w14:textId="6C85BA84" w:rsidR="00AF6554" w:rsidRPr="00AF6554" w:rsidRDefault="00AF6554" w:rsidP="00AF6554">
            <w:pPr>
              <w:rPr>
                <w:rFonts w:ascii="Calibri" w:eastAsia="Times New Roman" w:hAnsi="Calibri" w:cs="Calibri"/>
                <w:color w:val="000000"/>
              </w:rPr>
            </w:pPr>
            <w:r w:rsidRPr="00AF6554">
              <w:rPr>
                <w:rFonts w:ascii="Calibri" w:eastAsia="Times New Roman" w:hAnsi="Calibri" w:cs="Calibri"/>
                <w:color w:val="000000"/>
              </w:rPr>
              <w:t>5-6 = 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</w:t>
            </w:r>
          </w:p>
        </w:tc>
      </w:tr>
      <w:tr w:rsidR="00AF6554" w:rsidRPr="00AF6554" w14:paraId="7BD21C3C" w14:textId="77777777" w:rsidTr="00AF6554">
        <w:trPr>
          <w:trHeight w:val="32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6B82" w14:textId="0091443E" w:rsidR="00AF6554" w:rsidRPr="00AF6554" w:rsidRDefault="00AF6554" w:rsidP="00AF6554">
            <w:pPr>
              <w:rPr>
                <w:rFonts w:ascii="Calibri" w:eastAsia="Times New Roman" w:hAnsi="Calibri" w:cs="Calibri"/>
                <w:color w:val="000000"/>
              </w:rPr>
            </w:pPr>
            <w:r w:rsidRPr="00AF6554">
              <w:rPr>
                <w:rFonts w:ascii="Calibri" w:eastAsia="Times New Roman" w:hAnsi="Calibri" w:cs="Calibri"/>
                <w:color w:val="000000"/>
              </w:rPr>
              <w:t>7-17 = 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</w:p>
        </w:tc>
      </w:tr>
      <w:tr w:rsidR="00AF6554" w:rsidRPr="00AF6554" w14:paraId="708771FD" w14:textId="77777777" w:rsidTr="00AF6554">
        <w:trPr>
          <w:trHeight w:val="32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2AF9" w14:textId="597AF6DC" w:rsidR="00AF6554" w:rsidRPr="00AF6554" w:rsidRDefault="00AF6554" w:rsidP="00AF6554">
            <w:pPr>
              <w:rPr>
                <w:rFonts w:ascii="Calibri" w:eastAsia="Times New Roman" w:hAnsi="Calibri" w:cs="Calibri"/>
                <w:color w:val="000000"/>
              </w:rPr>
            </w:pPr>
            <w:r w:rsidRPr="00AF6554">
              <w:rPr>
                <w:rFonts w:ascii="Calibri" w:eastAsia="Times New Roman" w:hAnsi="Calibri" w:cs="Calibri"/>
                <w:color w:val="000000"/>
              </w:rPr>
              <w:t>18-20 = -1, -2, -3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</w:p>
        </w:tc>
      </w:tr>
      <w:tr w:rsidR="00AF6554" w:rsidRPr="00AF6554" w14:paraId="30B82063" w14:textId="77777777" w:rsidTr="00AF6554">
        <w:trPr>
          <w:trHeight w:val="32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775" w14:textId="3DA10BA9" w:rsidR="00AF6554" w:rsidRPr="00AF6554" w:rsidRDefault="00AF6554" w:rsidP="00AF6554">
            <w:pPr>
              <w:rPr>
                <w:rFonts w:ascii="Calibri" w:eastAsia="Times New Roman" w:hAnsi="Calibri" w:cs="Calibri"/>
                <w:color w:val="000000"/>
              </w:rPr>
            </w:pPr>
            <w:r w:rsidRPr="00AF6554">
              <w:rPr>
                <w:rFonts w:ascii="Calibri" w:eastAsia="Times New Roman" w:hAnsi="Calibri" w:cs="Calibri"/>
                <w:color w:val="000000"/>
              </w:rPr>
              <w:t>not in PL = -5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</w:t>
            </w:r>
          </w:p>
        </w:tc>
      </w:tr>
    </w:tbl>
    <w:p w14:paraId="15966993" w14:textId="2C296315" w:rsidR="00AF6554" w:rsidRDefault="00AF6554"/>
    <w:p w14:paraId="4ACAF0B3" w14:textId="75734822" w:rsidR="00AF6554" w:rsidRDefault="00AF6554">
      <w:r>
        <w:t>This was summed over 3 seasons</w:t>
      </w:r>
    </w:p>
    <w:p w14:paraId="62A32C52" w14:textId="28E83C41" w:rsidR="00AF6554" w:rsidRDefault="00AF6554"/>
    <w:p w14:paraId="705C43C1" w14:textId="55AAEC73" w:rsidR="00AF6554" w:rsidRDefault="00AF6554">
      <w:proofErr w:type="spellStart"/>
      <w:r>
        <w:t>ATStandingPoints</w:t>
      </w:r>
      <w:proofErr w:type="spellEnd"/>
      <w:r>
        <w:t xml:space="preserve"> = Away team standing points. Same calculation as home</w:t>
      </w:r>
    </w:p>
    <w:p w14:paraId="193DDFB5" w14:textId="5EEF5A27" w:rsidR="00AF6554" w:rsidRDefault="00AF6554">
      <w:proofErr w:type="spellStart"/>
      <w:r>
        <w:t>HTRatingDiff</w:t>
      </w:r>
      <w:proofErr w:type="spellEnd"/>
      <w:r>
        <w:t xml:space="preserve"> = Home team rating difference (</w:t>
      </w:r>
      <w:proofErr w:type="spellStart"/>
      <w:r>
        <w:t>HTStandingPoints</w:t>
      </w:r>
      <w:proofErr w:type="spellEnd"/>
      <w:r>
        <w:t xml:space="preserve"> – </w:t>
      </w:r>
      <w:proofErr w:type="spellStart"/>
      <w:r>
        <w:t>ATStandingPoints</w:t>
      </w:r>
      <w:proofErr w:type="spellEnd"/>
      <w:r>
        <w:t>)</w:t>
      </w:r>
    </w:p>
    <w:sectPr w:rsidR="00AF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54"/>
    <w:rsid w:val="00942F36"/>
    <w:rsid w:val="00AF6554"/>
    <w:rsid w:val="00C95CE3"/>
    <w:rsid w:val="00E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3C4C9"/>
  <w15:chartTrackingRefBased/>
  <w15:docId w15:val="{C557EE14-CA6A-7E4A-AA0B-3F13009D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Tariq</dc:creator>
  <cp:keywords/>
  <dc:description/>
  <cp:lastModifiedBy>Saad Tariq</cp:lastModifiedBy>
  <cp:revision>1</cp:revision>
  <dcterms:created xsi:type="dcterms:W3CDTF">2021-12-12T00:01:00Z</dcterms:created>
  <dcterms:modified xsi:type="dcterms:W3CDTF">2021-12-12T00:06:00Z</dcterms:modified>
</cp:coreProperties>
</file>