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496E3" w14:textId="77777777" w:rsidR="0001150B" w:rsidRPr="005579DC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64DFEA9" wp14:editId="292FA1FE">
            <wp:simplePos x="0" y="0"/>
            <wp:positionH relativeFrom="column">
              <wp:posOffset>2406319</wp:posOffset>
            </wp:positionH>
            <wp:positionV relativeFrom="paragraph">
              <wp:posOffset>-263525</wp:posOffset>
            </wp:positionV>
            <wp:extent cx="1126490" cy="1126490"/>
            <wp:effectExtent l="0" t="0" r="0" b="0"/>
            <wp:wrapTopAndBottom/>
            <wp:docPr id="3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BD55A3" w14:textId="77777777" w:rsidR="0001150B" w:rsidRPr="005579DC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NATIONAL UNIVERSITY OF SCIENCE</w:t>
      </w:r>
      <w:r>
        <w:rPr>
          <w:rFonts w:asciiTheme="majorBidi" w:hAnsiTheme="majorBidi" w:cstheme="majorBidi"/>
          <w:b/>
          <w:sz w:val="28"/>
          <w:szCs w:val="28"/>
        </w:rPr>
        <w:t>S</w:t>
      </w:r>
      <w:r w:rsidRPr="005579DC">
        <w:rPr>
          <w:rFonts w:asciiTheme="majorBidi" w:hAnsiTheme="majorBidi" w:cstheme="majorBidi"/>
          <w:b/>
          <w:sz w:val="28"/>
          <w:szCs w:val="28"/>
        </w:rPr>
        <w:t xml:space="preserve"> AND TECHNOLOGY</w:t>
      </w:r>
    </w:p>
    <w:p w14:paraId="478B1985" w14:textId="77777777" w:rsidR="0001150B" w:rsidRDefault="0001150B" w:rsidP="00C820F4">
      <w:pPr>
        <w:spacing w:after="120"/>
        <w:jc w:val="both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School of Electrical</w:t>
      </w:r>
      <w:r w:rsidRPr="005579DC">
        <w:rPr>
          <w:rFonts w:asciiTheme="majorBidi" w:hAnsiTheme="majorBidi" w:cstheme="majorBidi"/>
          <w:bCs/>
          <w:sz w:val="28"/>
          <w:szCs w:val="28"/>
        </w:rPr>
        <w:t xml:space="preserve"> Engineering and Computer Sciences</w:t>
      </w:r>
    </w:p>
    <w:p w14:paraId="3E5ECBD9" w14:textId="77777777" w:rsidR="0001150B" w:rsidRPr="005579DC" w:rsidRDefault="0001150B" w:rsidP="00C820F4">
      <w:pPr>
        <w:spacing w:after="120"/>
        <w:jc w:val="both"/>
        <w:rPr>
          <w:rFonts w:asciiTheme="majorBidi" w:hAnsiTheme="majorBidi" w:cstheme="majorBidi"/>
          <w:bCs/>
          <w:sz w:val="28"/>
          <w:szCs w:val="28"/>
        </w:rPr>
      </w:pPr>
    </w:p>
    <w:p w14:paraId="55BF1714" w14:textId="40ED52F6" w:rsidR="0001150B" w:rsidRPr="006017D2" w:rsidRDefault="0001150B" w:rsidP="00C820F4">
      <w:pPr>
        <w:spacing w:after="0"/>
        <w:jc w:val="center"/>
        <w:rPr>
          <w:rFonts w:asciiTheme="majorBidi" w:hAnsiTheme="majorBidi" w:cstheme="majorBidi"/>
          <w:b/>
          <w:sz w:val="36"/>
          <w:szCs w:val="36"/>
        </w:rPr>
      </w:pPr>
      <w:r>
        <w:rPr>
          <w:rFonts w:asciiTheme="majorBidi" w:hAnsiTheme="majorBidi" w:cstheme="majorBidi"/>
          <w:b/>
          <w:sz w:val="36"/>
          <w:szCs w:val="36"/>
        </w:rPr>
        <w:t>Advanced Programming (CS-213)</w:t>
      </w:r>
    </w:p>
    <w:p w14:paraId="1EE52C8A" w14:textId="77777777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58EA6E8B" w14:textId="77777777" w:rsidR="0001150B" w:rsidRDefault="0001150B" w:rsidP="00C820F4">
      <w:pPr>
        <w:tabs>
          <w:tab w:val="center" w:pos="4680"/>
          <w:tab w:val="left" w:pos="6613"/>
        </w:tabs>
        <w:spacing w:after="120"/>
        <w:jc w:val="both"/>
        <w:rPr>
          <w:rFonts w:asciiTheme="majorBidi" w:hAnsiTheme="majorBidi" w:cstheme="majorBidi"/>
          <w:b/>
          <w:sz w:val="32"/>
          <w:szCs w:val="32"/>
        </w:rPr>
      </w:pPr>
    </w:p>
    <w:p w14:paraId="349F9E1E" w14:textId="3C6F9171" w:rsidR="0001150B" w:rsidRDefault="0001150B" w:rsidP="00C820F4">
      <w:pPr>
        <w:tabs>
          <w:tab w:val="center" w:pos="4680"/>
          <w:tab w:val="left" w:pos="6613"/>
        </w:tabs>
        <w:spacing w:after="120"/>
        <w:jc w:val="both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ab/>
      </w:r>
      <w:r w:rsidRPr="00947853">
        <w:rPr>
          <w:rFonts w:asciiTheme="majorBidi" w:hAnsiTheme="majorBidi" w:cstheme="majorBidi"/>
          <w:b/>
          <w:sz w:val="32"/>
          <w:szCs w:val="32"/>
        </w:rPr>
        <w:t xml:space="preserve">ASSIGNMENT </w:t>
      </w:r>
      <w:r>
        <w:rPr>
          <w:rFonts w:asciiTheme="majorBidi" w:hAnsiTheme="majorBidi" w:cstheme="majorBidi"/>
          <w:b/>
          <w:sz w:val="32"/>
          <w:szCs w:val="32"/>
        </w:rPr>
        <w:t>1</w:t>
      </w:r>
      <w:r>
        <w:rPr>
          <w:rFonts w:asciiTheme="majorBidi" w:hAnsiTheme="majorBidi" w:cstheme="majorBidi"/>
          <w:b/>
          <w:sz w:val="32"/>
          <w:szCs w:val="32"/>
        </w:rPr>
        <w:tab/>
      </w:r>
    </w:p>
    <w:p w14:paraId="6A81B3A5" w14:textId="77777777" w:rsidR="0001150B" w:rsidRDefault="0001150B" w:rsidP="00C820F4">
      <w:pPr>
        <w:tabs>
          <w:tab w:val="center" w:pos="4680"/>
          <w:tab w:val="left" w:pos="6613"/>
        </w:tabs>
        <w:spacing w:after="120"/>
        <w:jc w:val="both"/>
        <w:rPr>
          <w:rFonts w:asciiTheme="majorBidi" w:hAnsiTheme="majorBidi" w:cstheme="majorBidi"/>
          <w:b/>
          <w:sz w:val="32"/>
          <w:szCs w:val="32"/>
        </w:rPr>
      </w:pPr>
    </w:p>
    <w:p w14:paraId="0CD5BD7A" w14:textId="77777777" w:rsidR="0001150B" w:rsidRPr="005579DC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7ED2A072" w14:textId="5041C81E" w:rsidR="0001150B" w:rsidRDefault="0001150B" w:rsidP="00C820F4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SUBMITTED TO:</w:t>
      </w:r>
      <w:r>
        <w:rPr>
          <w:rFonts w:asciiTheme="majorBidi" w:hAnsiTheme="majorBidi" w:cstheme="majorBidi"/>
          <w:b/>
          <w:sz w:val="28"/>
          <w:szCs w:val="28"/>
        </w:rPr>
        <w:t xml:space="preserve">       </w:t>
      </w:r>
      <w:r>
        <w:rPr>
          <w:rFonts w:asciiTheme="majorBidi" w:hAnsiTheme="majorBidi" w:cstheme="majorBidi"/>
          <w:b/>
          <w:bCs/>
          <w:sz w:val="28"/>
          <w:szCs w:val="28"/>
        </w:rPr>
        <w:t>Dr. Sidra Sultana</w:t>
      </w:r>
    </w:p>
    <w:p w14:paraId="71623F48" w14:textId="77777777" w:rsidR="0001150B" w:rsidRPr="005579DC" w:rsidRDefault="0001150B" w:rsidP="00C820F4">
      <w:pPr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61228F63" w14:textId="77777777" w:rsidR="0001150B" w:rsidRDefault="0001150B" w:rsidP="00C820F4">
      <w:pPr>
        <w:jc w:val="both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SUBMITTED BY:</w:t>
      </w:r>
      <w:r>
        <w:rPr>
          <w:rFonts w:asciiTheme="majorBidi" w:hAnsiTheme="majorBidi" w:cstheme="majorBidi"/>
          <w:b/>
          <w:sz w:val="28"/>
          <w:szCs w:val="28"/>
        </w:rPr>
        <w:t xml:space="preserve">       Muhammad Saad Tariq</w:t>
      </w:r>
    </w:p>
    <w:p w14:paraId="05E3A7E7" w14:textId="77777777" w:rsidR="0001150B" w:rsidRDefault="0001150B" w:rsidP="00C820F4">
      <w:pPr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09AD01B8" w14:textId="77777777" w:rsidR="0001150B" w:rsidRDefault="0001150B" w:rsidP="00C820F4">
      <w:pPr>
        <w:jc w:val="both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CMS ID:                       224921</w:t>
      </w:r>
    </w:p>
    <w:p w14:paraId="4D27972E" w14:textId="77777777" w:rsidR="0001150B" w:rsidRPr="005579DC" w:rsidRDefault="0001150B" w:rsidP="00C820F4">
      <w:pPr>
        <w:jc w:val="both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</w:rPr>
        <w:tab/>
      </w:r>
    </w:p>
    <w:p w14:paraId="02DFA76A" w14:textId="77777777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Section</w:t>
      </w:r>
      <w:r w:rsidRPr="001E560B">
        <w:rPr>
          <w:rFonts w:asciiTheme="majorBidi" w:hAnsiTheme="majorBidi" w:cstheme="majorBidi"/>
          <w:b/>
          <w:sz w:val="28"/>
          <w:szCs w:val="28"/>
        </w:rPr>
        <w:t xml:space="preserve">: </w:t>
      </w:r>
      <w:r w:rsidRPr="001E560B"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  <w:t xml:space="preserve">        BSCS-7A</w:t>
      </w:r>
      <w:r w:rsidRPr="001E560B">
        <w:rPr>
          <w:rFonts w:asciiTheme="majorBidi" w:hAnsiTheme="majorBidi" w:cstheme="majorBidi"/>
          <w:b/>
          <w:sz w:val="28"/>
          <w:szCs w:val="28"/>
        </w:rPr>
        <w:tab/>
      </w:r>
    </w:p>
    <w:p w14:paraId="59264FF8" w14:textId="77777777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2DD6BB5B" w14:textId="2BF1C862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Date of Submission:</w:t>
      </w:r>
      <w:r>
        <w:rPr>
          <w:rFonts w:asciiTheme="majorBidi" w:hAnsiTheme="majorBidi" w:cstheme="majorBidi"/>
          <w:b/>
          <w:sz w:val="28"/>
          <w:szCs w:val="28"/>
        </w:rPr>
        <w:t xml:space="preserve">     16</w:t>
      </w:r>
      <w:r>
        <w:rPr>
          <w:rFonts w:asciiTheme="majorBidi" w:hAnsiTheme="majorBidi" w:cstheme="majorBidi"/>
          <w:b/>
          <w:sz w:val="28"/>
          <w:szCs w:val="28"/>
          <w:vertAlign w:val="superscript"/>
        </w:rPr>
        <w:t>th</w:t>
      </w:r>
      <w:r>
        <w:rPr>
          <w:rFonts w:asciiTheme="majorBidi" w:hAnsiTheme="majorBidi" w:cstheme="majorBidi"/>
          <w:b/>
          <w:sz w:val="28"/>
          <w:szCs w:val="28"/>
        </w:rPr>
        <w:t xml:space="preserve"> September 2019</w:t>
      </w:r>
    </w:p>
    <w:p w14:paraId="75A117AA" w14:textId="4015BA36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1C95815C" w14:textId="2E9074CC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76DD8FCC" w14:textId="2CE26F36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05D125E4" w14:textId="43A742F1" w:rsid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02BFEA5A" w14:textId="17C22F36" w:rsidR="0001150B" w:rsidRPr="0001150B" w:rsidRDefault="0001150B" w:rsidP="00C820F4">
      <w:pPr>
        <w:spacing w:after="120"/>
        <w:jc w:val="both"/>
        <w:rPr>
          <w:rFonts w:asciiTheme="majorBidi" w:hAnsiTheme="majorBidi" w:cstheme="majorBidi"/>
          <w:b/>
          <w:sz w:val="28"/>
          <w:szCs w:val="28"/>
        </w:rPr>
      </w:pPr>
      <w:r w:rsidRPr="003B493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4643723" wp14:editId="3E05A26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00350" cy="1470025"/>
            <wp:effectExtent l="0" t="0" r="0" b="0"/>
            <wp:wrapTight wrapText="bothSides">
              <wp:wrapPolygon edited="0">
                <wp:start x="0" y="0"/>
                <wp:lineTo x="0" y="21273"/>
                <wp:lineTo x="21453" y="21273"/>
                <wp:lineTo x="21453" y="0"/>
                <wp:lineTo x="0" y="0"/>
              </wp:wrapPolygon>
            </wp:wrapTight>
            <wp:docPr id="1" name="Picture 1" descr="Image result for Vanilla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nilla Forum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936">
        <w:rPr>
          <w:rFonts w:asciiTheme="majorBidi" w:hAnsiTheme="majorBidi" w:cstheme="majorBidi"/>
          <w:b/>
          <w:sz w:val="36"/>
          <w:szCs w:val="36"/>
        </w:rPr>
        <w:t>Vanilla Forums</w:t>
      </w:r>
    </w:p>
    <w:p w14:paraId="20E4C05B" w14:textId="5AB2E18E" w:rsidR="00355570" w:rsidRPr="00355570" w:rsidRDefault="0001150B" w:rsidP="00C820F4">
      <w:pPr>
        <w:spacing w:after="120"/>
        <w:jc w:val="both"/>
        <w:rPr>
          <w:rFonts w:asciiTheme="majorBidi" w:hAnsiTheme="majorBidi" w:cstheme="majorBidi"/>
          <w:bCs/>
          <w:sz w:val="24"/>
          <w:szCs w:val="24"/>
          <w:u w:val="single"/>
        </w:rPr>
      </w:pPr>
      <w:r w:rsidRPr="00355570">
        <w:rPr>
          <w:rFonts w:asciiTheme="majorBidi" w:hAnsiTheme="majorBidi" w:cstheme="majorBidi"/>
          <w:bCs/>
          <w:sz w:val="24"/>
          <w:szCs w:val="24"/>
          <w:u w:val="single"/>
        </w:rPr>
        <w:t>Classification</w:t>
      </w:r>
    </w:p>
    <w:p w14:paraId="5D9AF584" w14:textId="23084F24" w:rsidR="0001150B" w:rsidRPr="003B4936" w:rsidRDefault="0001150B" w:rsidP="00C820F4">
      <w:pPr>
        <w:spacing w:after="120"/>
        <w:jc w:val="both"/>
        <w:rPr>
          <w:rFonts w:asciiTheme="majorBidi" w:hAnsiTheme="majorBidi" w:cstheme="majorBidi"/>
          <w:bCs/>
          <w:sz w:val="24"/>
          <w:szCs w:val="24"/>
          <w:u w:val="single"/>
        </w:rPr>
      </w:pPr>
      <w:r w:rsidRPr="003B4936">
        <w:rPr>
          <w:rFonts w:asciiTheme="majorBidi" w:hAnsiTheme="majorBidi" w:cstheme="majorBidi"/>
          <w:bCs/>
          <w:sz w:val="24"/>
          <w:szCs w:val="24"/>
        </w:rPr>
        <w:t>Forum</w:t>
      </w:r>
      <w:r w:rsidR="00355570">
        <w:rPr>
          <w:rFonts w:asciiTheme="majorBidi" w:hAnsiTheme="majorBidi" w:cstheme="majorBidi"/>
          <w:bCs/>
          <w:sz w:val="24"/>
          <w:szCs w:val="24"/>
        </w:rPr>
        <w:t xml:space="preserve"> based</w:t>
      </w:r>
    </w:p>
    <w:p w14:paraId="21DE6FDF" w14:textId="10D0D3A6" w:rsidR="0001150B" w:rsidRPr="00355570" w:rsidRDefault="0001150B" w:rsidP="00C820F4">
      <w:pPr>
        <w:spacing w:after="120"/>
        <w:jc w:val="both"/>
        <w:rPr>
          <w:rFonts w:asciiTheme="majorBidi" w:hAnsiTheme="majorBidi" w:cstheme="majorBidi"/>
          <w:bCs/>
          <w:sz w:val="24"/>
          <w:szCs w:val="24"/>
          <w:u w:val="single"/>
        </w:rPr>
      </w:pPr>
      <w:r w:rsidRPr="00355570">
        <w:rPr>
          <w:rFonts w:asciiTheme="majorBidi" w:hAnsiTheme="majorBidi" w:cstheme="majorBidi"/>
          <w:bCs/>
          <w:sz w:val="24"/>
          <w:szCs w:val="24"/>
          <w:u w:val="single"/>
        </w:rPr>
        <w:t>About</w:t>
      </w:r>
    </w:p>
    <w:p w14:paraId="6D76815F" w14:textId="597EA5C0" w:rsidR="0001150B" w:rsidRPr="0001150B" w:rsidRDefault="0001150B" w:rsidP="00C820F4">
      <w:pPr>
        <w:spacing w:after="120"/>
        <w:jc w:val="both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Vanilla forums </w:t>
      </w:r>
      <w:proofErr w:type="gramStart"/>
      <w:r>
        <w:rPr>
          <w:rFonts w:asciiTheme="majorBidi" w:hAnsiTheme="majorBidi" w:cstheme="majorBidi"/>
          <w:bCs/>
          <w:sz w:val="24"/>
          <w:szCs w:val="24"/>
        </w:rPr>
        <w:t>is</w:t>
      </w:r>
      <w:proofErr w:type="gramEnd"/>
      <w:r>
        <w:rPr>
          <w:rFonts w:asciiTheme="majorBidi" w:hAnsiTheme="majorBidi" w:cstheme="majorBidi"/>
          <w:bCs/>
          <w:sz w:val="24"/>
          <w:szCs w:val="24"/>
        </w:rPr>
        <w:t xml:space="preserve"> an open source</w:t>
      </w:r>
      <w:r w:rsidR="003B4936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F154E2">
        <w:rPr>
          <w:rFonts w:asciiTheme="majorBidi" w:hAnsiTheme="majorBidi" w:cstheme="majorBidi"/>
          <w:bCs/>
          <w:sz w:val="24"/>
          <w:szCs w:val="24"/>
        </w:rPr>
        <w:t>web-based</w:t>
      </w:r>
      <w:r>
        <w:rPr>
          <w:rFonts w:asciiTheme="majorBidi" w:hAnsiTheme="majorBidi" w:cstheme="majorBidi"/>
          <w:bCs/>
          <w:sz w:val="24"/>
          <w:szCs w:val="24"/>
        </w:rPr>
        <w:t xml:space="preserve"> software that started in the year 2009</w:t>
      </w:r>
      <w:r w:rsidR="003B4936">
        <w:rPr>
          <w:rFonts w:asciiTheme="majorBidi" w:hAnsiTheme="majorBidi" w:cstheme="majorBidi"/>
          <w:bCs/>
          <w:sz w:val="24"/>
          <w:szCs w:val="24"/>
        </w:rPr>
        <w:t xml:space="preserve"> and provides an easy to use, free licensed, forum platform that can be utilized by any user to set up their own community. Forums are very popular types of web-based software that allow users of a specific community to discuss and display their opinions over a certain topic or product with other consumers who share a common interest. They are an effective way to </w:t>
      </w:r>
      <w:r w:rsidR="00DC310A">
        <w:rPr>
          <w:rFonts w:asciiTheme="majorBidi" w:hAnsiTheme="majorBidi" w:cstheme="majorBidi"/>
          <w:bCs/>
          <w:sz w:val="24"/>
          <w:szCs w:val="24"/>
        </w:rPr>
        <w:t xml:space="preserve">increase social interaction and are a great method to boost interest in a particular product or topic. </w:t>
      </w:r>
      <w:r w:rsidR="00355570">
        <w:rPr>
          <w:rFonts w:asciiTheme="majorBidi" w:hAnsiTheme="majorBidi" w:cstheme="majorBidi"/>
          <w:bCs/>
          <w:sz w:val="24"/>
          <w:szCs w:val="24"/>
        </w:rPr>
        <w:t>These forums can either be stand-alone where any user can post or reply to a topic, or they can be community based where a user must be a member of the community to contribute their opinions. Similarly, Vanilla provides a community-based forum for people to easily interact with each other.</w:t>
      </w:r>
    </w:p>
    <w:p w14:paraId="126CB5FF" w14:textId="77777777" w:rsidR="00772A3F" w:rsidRDefault="00772A3F" w:rsidP="00C820F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7AF6978" w14:textId="6F8EB3BA" w:rsidR="002B2E35" w:rsidRDefault="00772A3F" w:rsidP="00C820F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72A3F">
        <w:rPr>
          <w:rFonts w:ascii="Times New Roman" w:hAnsi="Times New Roman" w:cs="Times New Roman"/>
          <w:sz w:val="24"/>
          <w:szCs w:val="24"/>
          <w:u w:val="single"/>
        </w:rPr>
        <w:t>Configuration</w:t>
      </w:r>
    </w:p>
    <w:p w14:paraId="5091DA55" w14:textId="23870A3A" w:rsidR="00772A3F" w:rsidRDefault="00392EA8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Vanilla provides a very easy configuration process. It can be summarized in the following steps:</w:t>
      </w:r>
    </w:p>
    <w:p w14:paraId="0EA02BB7" w14:textId="0704F45B" w:rsidR="00392EA8" w:rsidRPr="00204654" w:rsidRDefault="00392EA8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4654">
        <w:rPr>
          <w:rFonts w:ascii="Times New Roman" w:hAnsi="Times New Roman" w:cs="Times New Roman"/>
          <w:sz w:val="24"/>
          <w:szCs w:val="24"/>
        </w:rPr>
        <w:t xml:space="preserve">Visit Vanilla Forums website and download the open source zip file. </w:t>
      </w:r>
    </w:p>
    <w:p w14:paraId="641EF18B" w14:textId="544DC408" w:rsidR="00392EA8" w:rsidRPr="00204654" w:rsidRDefault="00080CEF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392EA8" w:rsidRPr="00204654">
          <w:rPr>
            <w:rStyle w:val="Hyperlink"/>
            <w:rFonts w:ascii="Times New Roman" w:hAnsi="Times New Roman" w:cs="Times New Roman"/>
            <w:sz w:val="24"/>
            <w:szCs w:val="24"/>
          </w:rPr>
          <w:t>https://vanillaforums.com/en/software/</w:t>
        </w:r>
      </w:hyperlink>
    </w:p>
    <w:p w14:paraId="46663BF3" w14:textId="39E72401" w:rsidR="00392EA8" w:rsidRPr="00204654" w:rsidRDefault="00392EA8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4654">
        <w:rPr>
          <w:rFonts w:ascii="Times New Roman" w:hAnsi="Times New Roman" w:cs="Times New Roman"/>
          <w:sz w:val="24"/>
          <w:szCs w:val="24"/>
        </w:rPr>
        <w:t>Set up a localhost server, such as xampp, from the apachefriends website.</w:t>
      </w:r>
    </w:p>
    <w:p w14:paraId="735D000B" w14:textId="5089D4EF" w:rsidR="00392EA8" w:rsidRPr="00204654" w:rsidRDefault="00080CEF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392EA8" w:rsidRPr="00204654">
          <w:rPr>
            <w:rStyle w:val="Hyperlink"/>
            <w:rFonts w:ascii="Times New Roman" w:hAnsi="Times New Roman" w:cs="Times New Roman"/>
            <w:sz w:val="24"/>
            <w:szCs w:val="24"/>
          </w:rPr>
          <w:t>https://www.apachefriends.org/download.html</w:t>
        </w:r>
      </w:hyperlink>
    </w:p>
    <w:p w14:paraId="52BAC870" w14:textId="46958DFC" w:rsidR="00392EA8" w:rsidRPr="00204654" w:rsidRDefault="00392EA8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4654">
        <w:rPr>
          <w:rFonts w:ascii="Times New Roman" w:hAnsi="Times New Roman" w:cs="Times New Roman"/>
          <w:sz w:val="24"/>
          <w:szCs w:val="24"/>
        </w:rPr>
        <w:t>Ensure that both Apache and MySQL are actively running in the xampp server control panel.</w:t>
      </w:r>
    </w:p>
    <w:p w14:paraId="7274DA48" w14:textId="6211FA22" w:rsidR="00392EA8" w:rsidRPr="00204654" w:rsidRDefault="00392EA8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4654">
        <w:rPr>
          <w:rFonts w:ascii="Times New Roman" w:hAnsi="Times New Roman" w:cs="Times New Roman"/>
          <w:sz w:val="24"/>
          <w:szCs w:val="24"/>
        </w:rPr>
        <w:t>Unzip all the contents of the downloaded Vanilla file into the htdocs folder in xampp in your pc.</w:t>
      </w:r>
    </w:p>
    <w:p w14:paraId="66B5D918" w14:textId="6F8F46F1" w:rsidR="00392EA8" w:rsidRDefault="00392EA8" w:rsidP="00C820F4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04CDC4" wp14:editId="2B505593">
            <wp:extent cx="3929940" cy="204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285" cy="2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5485" w14:textId="458D0667" w:rsidR="00340F39" w:rsidRDefault="00340F39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the xampp dashboard by accessing localhost from your browser URL, and create a database for the forum. (Database named vanilla can be seen in the picture below).</w:t>
      </w:r>
    </w:p>
    <w:p w14:paraId="66A18ED3" w14:textId="747C497C" w:rsidR="00340F39" w:rsidRDefault="00340F39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A0AC28" wp14:editId="1EDE7D4C">
            <wp:extent cx="5104737" cy="2322220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s_setupJP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3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FEF9" w14:textId="77777777" w:rsidR="00340F39" w:rsidRDefault="00340F39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1214F0" w14:textId="3E71DBEE" w:rsidR="00340F39" w:rsidRDefault="00340F39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a username and password to allow unrestricted access to the database, and use these credentials to set up the forum on your local server.</w:t>
      </w:r>
    </w:p>
    <w:p w14:paraId="310F14F3" w14:textId="793F34F0" w:rsidR="00340F39" w:rsidRDefault="00340F39" w:rsidP="00C820F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localhost/vanilla/packages in the browser URL and enter your credentials to activate the forum.</w:t>
      </w:r>
    </w:p>
    <w:p w14:paraId="372729D3" w14:textId="77777777" w:rsidR="00340F39" w:rsidRDefault="00340F39" w:rsidP="00C820F4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DECF1B" w14:textId="501225D8" w:rsidR="00340F39" w:rsidRDefault="00340F39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CAD30" wp14:editId="6AA94DB3">
            <wp:extent cx="4826441" cy="218788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 u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007" cy="22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208" w14:textId="77777777" w:rsidR="00340F39" w:rsidRPr="00340F39" w:rsidRDefault="00340F39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9A5D1F" w14:textId="282168EC" w:rsidR="00392EA8" w:rsidRDefault="00340F39" w:rsidP="00C820F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Vanilla Forums are now installed on your local server and the following display appears.</w:t>
      </w:r>
    </w:p>
    <w:p w14:paraId="24C2FC0E" w14:textId="4094F11D" w:rsidR="00340F39" w:rsidRDefault="00340F39" w:rsidP="00C820F4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D57F1" wp14:editId="3D7BC3C5">
            <wp:extent cx="4777112" cy="215480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_backen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31" cy="22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B602" w14:textId="528F8D8B" w:rsidR="00340F39" w:rsidRDefault="00C938CD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User’s perspective</w:t>
      </w:r>
    </w:p>
    <w:p w14:paraId="6835DE44" w14:textId="50D3CF40" w:rsidR="00C938CD" w:rsidRPr="00C938CD" w:rsidRDefault="00FF1D7B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Vanilla proves to be a very easy to manipulate software for the user, that allows the user to make all the changes of their likes on the action of a simple click. For ease of customer </w:t>
      </w:r>
      <w:r w:rsidR="00C97E24">
        <w:rPr>
          <w:rFonts w:ascii="Times New Roman" w:hAnsi="Times New Roman" w:cs="Times New Roman"/>
          <w:sz w:val="24"/>
          <w:szCs w:val="24"/>
        </w:rPr>
        <w:t>use,</w:t>
      </w:r>
      <w:r>
        <w:rPr>
          <w:rFonts w:ascii="Times New Roman" w:hAnsi="Times New Roman" w:cs="Times New Roman"/>
          <w:sz w:val="24"/>
          <w:szCs w:val="24"/>
        </w:rPr>
        <w:t xml:space="preserve"> all processes in the front and back end are executed with </w:t>
      </w:r>
      <w:r w:rsidR="00C97E24">
        <w:rPr>
          <w:rFonts w:ascii="Times New Roman" w:hAnsi="Times New Roman" w:cs="Times New Roman"/>
          <w:sz w:val="24"/>
          <w:szCs w:val="24"/>
        </w:rPr>
        <w:t xml:space="preserve">a click of a mouse. </w:t>
      </w:r>
    </w:p>
    <w:p w14:paraId="10769D9B" w14:textId="59739C0C" w:rsidR="00392EA8" w:rsidRPr="00C97E24" w:rsidRDefault="00C97E24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Back-end features:</w:t>
      </w:r>
    </w:p>
    <w:p w14:paraId="36727938" w14:textId="10FDD8E3" w:rsidR="00C97E24" w:rsidRPr="00C97E24" w:rsidRDefault="00C97E24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Dashboard – giving summary of active users, system updates and keeping up to date with latest news.</w:t>
      </w:r>
    </w:p>
    <w:p w14:paraId="40E19269" w14:textId="75762B4B" w:rsidR="00392EA8" w:rsidRDefault="00C97E24" w:rsidP="00C820F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C3E17" wp14:editId="0276BE45">
            <wp:extent cx="3971902" cy="1796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51" cy="18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CA3D" w14:textId="22C82C10" w:rsidR="00C97E24" w:rsidRPr="00824767" w:rsidRDefault="00824767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Moderation tab – user controls content of forum, analyze spam and regulate content activity on the forum.</w:t>
      </w:r>
    </w:p>
    <w:p w14:paraId="744F27B8" w14:textId="32B6F92F" w:rsidR="00824767" w:rsidRDefault="00824767" w:rsidP="00C820F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8AF87" wp14:editId="36388E47">
            <wp:extent cx="4420925" cy="199413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949" cy="20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D2D" w14:textId="0085213F" w:rsidR="00824767" w:rsidRDefault="00824767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 tab – where user can modify the look and feel of the forum and basically personalize their community experience.</w:t>
      </w:r>
      <w:r w:rsidR="000051E6">
        <w:rPr>
          <w:rFonts w:ascii="Times New Roman" w:hAnsi="Times New Roman" w:cs="Times New Roman"/>
          <w:sz w:val="24"/>
          <w:szCs w:val="24"/>
        </w:rPr>
        <w:t xml:space="preserve"> These include panels like </w:t>
      </w:r>
      <w:r w:rsidR="00E4260E">
        <w:rPr>
          <w:rFonts w:ascii="Times New Roman" w:hAnsi="Times New Roman" w:cs="Times New Roman"/>
          <w:sz w:val="24"/>
          <w:szCs w:val="24"/>
        </w:rPr>
        <w:t>Appearance, Membership, Discussions, Connections, Technical and Add-ons.</w:t>
      </w:r>
    </w:p>
    <w:p w14:paraId="347F6119" w14:textId="0659550F" w:rsidR="00824767" w:rsidRDefault="00824767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32F4C" wp14:editId="10405939">
            <wp:extent cx="3872285" cy="17469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04" cy="17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E456" w14:textId="1D5E9817" w:rsidR="00824767" w:rsidRDefault="00824767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D74F1" wp14:editId="0364463F">
            <wp:extent cx="4015408" cy="236965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7"/>
                    <a:stretch/>
                  </pic:blipFill>
                  <pic:spPr bwMode="auto">
                    <a:xfrm>
                      <a:off x="0" y="0"/>
                      <a:ext cx="4036555" cy="23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59B6" w14:textId="77777777" w:rsidR="00D004BC" w:rsidRDefault="00D004BC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B644AD" w14:textId="540C9CA9" w:rsidR="00824767" w:rsidRDefault="00D004BC" w:rsidP="00C820F4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6199E" wp14:editId="3F1E877F">
            <wp:extent cx="1280160" cy="281330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0"/>
                    <a:stretch/>
                  </pic:blipFill>
                  <pic:spPr bwMode="auto">
                    <a:xfrm>
                      <a:off x="0" y="0"/>
                      <a:ext cx="1301470" cy="28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20F4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5C284" wp14:editId="7597F4CC">
            <wp:extent cx="1240404" cy="27511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797" cy="28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6C10" w14:textId="7D5B9939" w:rsidR="00D004BC" w:rsidRDefault="00D004BC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Front-end features:</w:t>
      </w:r>
    </w:p>
    <w:p w14:paraId="3E121B6A" w14:textId="3982B9BD" w:rsidR="00D004BC" w:rsidRDefault="00D004BC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Categories &amp; Discussions tab – user can see all on going chats either separately displayed or </w:t>
      </w:r>
      <w:r w:rsidR="0054221E">
        <w:rPr>
          <w:rFonts w:ascii="Times New Roman" w:hAnsi="Times New Roman" w:cs="Times New Roman"/>
          <w:sz w:val="24"/>
          <w:szCs w:val="24"/>
        </w:rPr>
        <w:t>categorized, simply listing them.</w:t>
      </w:r>
    </w:p>
    <w:p w14:paraId="671C4E17" w14:textId="05C9A9EE" w:rsidR="0054221E" w:rsidRDefault="0054221E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57BE6" wp14:editId="77A2BC42">
            <wp:extent cx="4508422" cy="2035534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570" cy="20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111" w14:textId="26FC1F5E" w:rsidR="0054221E" w:rsidRDefault="0054221E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12195B" wp14:editId="43CCE864">
            <wp:simplePos x="0" y="0"/>
            <wp:positionH relativeFrom="margin">
              <wp:posOffset>4325012</wp:posOffset>
            </wp:positionH>
            <wp:positionV relativeFrom="paragraph">
              <wp:posOffset>276</wp:posOffset>
            </wp:positionV>
            <wp:extent cx="1597660" cy="2493010"/>
            <wp:effectExtent l="0" t="0" r="2540" b="2540"/>
            <wp:wrapTight wrapText="bothSides">
              <wp:wrapPolygon edited="0">
                <wp:start x="0" y="0"/>
                <wp:lineTo x="0" y="21457"/>
                <wp:lineTo x="21377" y="21457"/>
                <wp:lineTo x="2137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5"/>
                    <a:stretch/>
                  </pic:blipFill>
                  <pic:spPr bwMode="auto">
                    <a:xfrm>
                      <a:off x="0" y="0"/>
                      <a:ext cx="1597660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Allows user to keep checks on new notifications (bell icon), read personal inbox, and revisit favorite discussions. Summary panel below records user’s activity.</w:t>
      </w:r>
    </w:p>
    <w:p w14:paraId="314C273A" w14:textId="518999E3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E16DB0" w14:textId="3139B2B5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89A552" w14:textId="7497ECEA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68BAB5" w14:textId="63CF623B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F85F48" w14:textId="446C0B92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04C5A5" w14:textId="521F0A1B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D38C5F" w14:textId="4DBCE2B1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517365" w14:textId="69C4D463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14CCFB" w14:textId="1C088C0F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F1CAE2" w14:textId="6D00F2C0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6DA7DC" w14:textId="01CD835C" w:rsidR="0054221E" w:rsidRDefault="0054221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D6C2D2" w14:textId="4D2D15BE" w:rsidR="00584737" w:rsidRDefault="00584737" w:rsidP="00C820F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Database Handling</w:t>
      </w:r>
    </w:p>
    <w:p w14:paraId="55A7ED45" w14:textId="4FFA5A63" w:rsidR="0073186B" w:rsidRDefault="0073186B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Databases are an integral part of working with any server-based software, and being able to understand and work with the back-end databases is a defining aspect of how well a software is designed. Vanilla forums have a very simple way of setting up its initial database, and can be configured fairly easily. Steps include:</w:t>
      </w:r>
    </w:p>
    <w:p w14:paraId="526A6A32" w14:textId="6A061CED" w:rsidR="0073186B" w:rsidRDefault="0073186B" w:rsidP="00C820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new database in the phpMyAdmin dashboard.</w:t>
      </w:r>
    </w:p>
    <w:p w14:paraId="0790A357" w14:textId="2A565931" w:rsidR="0073186B" w:rsidRDefault="0073186B" w:rsidP="00C820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an admin username to grant all access</w:t>
      </w:r>
    </w:p>
    <w:p w14:paraId="4DA887FD" w14:textId="05CDB3B1" w:rsidR="0034222F" w:rsidRDefault="0034222F" w:rsidP="00C820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these credentials into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set 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page that pops up into the localhost/vanilla page as explained in step 7 in “Configuration”</w:t>
      </w:r>
    </w:p>
    <w:p w14:paraId="3F733889" w14:textId="6013C4AC" w:rsidR="0034222F" w:rsidRDefault="0034222F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Vanilla runs the database is set:</w:t>
      </w:r>
    </w:p>
    <w:p w14:paraId="716CE781" w14:textId="33954957" w:rsidR="0034222F" w:rsidRDefault="0034222F" w:rsidP="00C82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956C31" wp14:editId="354F06EA">
            <wp:extent cx="5208104" cy="237480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56" cy="23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5C89" w14:textId="50C9C1AA" w:rsidR="0034222F" w:rsidRDefault="0034222F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Exploration:</w:t>
      </w:r>
    </w:p>
    <w:p w14:paraId="67177025" w14:textId="721174B0" w:rsidR="0034222F" w:rsidRDefault="0034222F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end is very easily understandable</w:t>
      </w:r>
      <w:r w:rsidR="00935A91">
        <w:rPr>
          <w:rFonts w:ascii="Times New Roman" w:hAnsi="Times New Roman" w:cs="Times New Roman"/>
          <w:sz w:val="24"/>
          <w:szCs w:val="24"/>
        </w:rPr>
        <w:t>. As shown in the screenshot below the table by the name of ‘gdn_users’ can be easily displayed and holds my personal login info.</w:t>
      </w:r>
    </w:p>
    <w:p w14:paraId="78A19154" w14:textId="700C75CC" w:rsidR="0034222F" w:rsidRPr="0034222F" w:rsidRDefault="0034222F" w:rsidP="00C82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00E5E" wp14:editId="513DF416">
            <wp:extent cx="6408359" cy="73947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478" b="62209"/>
                    <a:stretch/>
                  </pic:blipFill>
                  <pic:spPr bwMode="auto">
                    <a:xfrm>
                      <a:off x="0" y="0"/>
                      <a:ext cx="6503356" cy="75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0AAFC" w14:textId="09734151" w:rsidR="0054221E" w:rsidRPr="00935A91" w:rsidRDefault="00935A91" w:rsidP="00C820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new discussion was created as a test and its database directory was easily found</w:t>
      </w:r>
      <w:r w:rsidR="000051E6">
        <w:rPr>
          <w:rFonts w:ascii="Times New Roman" w:hAnsi="Times New Roman" w:cs="Times New Roman"/>
          <w:sz w:val="24"/>
          <w:szCs w:val="24"/>
        </w:rPr>
        <w:t xml:space="preserve"> in ‘gdn_discussion’.</w:t>
      </w:r>
    </w:p>
    <w:p w14:paraId="0B3C6406" w14:textId="77777777" w:rsidR="00935A91" w:rsidRDefault="00935A91" w:rsidP="00C820F4">
      <w:pPr>
        <w:pStyle w:val="ListParagraph"/>
        <w:jc w:val="both"/>
        <w:rPr>
          <w:noProof/>
        </w:rPr>
      </w:pPr>
    </w:p>
    <w:p w14:paraId="1163970B" w14:textId="5650A788" w:rsidR="00935A91" w:rsidRDefault="00935A91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B3608" wp14:editId="6FD9B4DD">
            <wp:extent cx="4373217" cy="1557185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054" cy="15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BCA" w14:textId="2478E270" w:rsidR="00935A91" w:rsidRDefault="00935A91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93B868" w14:textId="36A15F10" w:rsidR="00935A91" w:rsidRDefault="00176195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774E8" wp14:editId="11F31CB7">
            <wp:extent cx="4301656" cy="30378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735" cy="30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E229" w14:textId="77777777" w:rsidR="0040523A" w:rsidRDefault="0040523A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C8C6B2" w14:textId="0BC3142B" w:rsidR="00176195" w:rsidRDefault="00E957D9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database coding files are </w:t>
      </w:r>
      <w:r w:rsidR="0040523A">
        <w:rPr>
          <w:rFonts w:ascii="Times New Roman" w:hAnsi="Times New Roman" w:cs="Times New Roman"/>
          <w:sz w:val="24"/>
          <w:szCs w:val="24"/>
        </w:rPr>
        <w:t>contained</w:t>
      </w:r>
      <w:r>
        <w:rPr>
          <w:rFonts w:ascii="Times New Roman" w:hAnsi="Times New Roman" w:cs="Times New Roman"/>
          <w:sz w:val="24"/>
          <w:szCs w:val="24"/>
        </w:rPr>
        <w:t xml:space="preserve"> in the library/database folder</w:t>
      </w:r>
    </w:p>
    <w:p w14:paraId="55E95DDB" w14:textId="538B6BCD" w:rsidR="0040523A" w:rsidRDefault="0040523A" w:rsidP="00C8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23B5DB" wp14:editId="6C744CA9">
            <wp:extent cx="4389120" cy="130688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352" cy="13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50A0" w14:textId="5A12BDEE" w:rsidR="00E4260E" w:rsidRDefault="00E4260E" w:rsidP="00C820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0D36E5" w14:textId="39C9A922" w:rsidR="00176195" w:rsidRDefault="00130EC3" w:rsidP="00C820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allows Vanilla to communicate with any independent database.</w:t>
      </w:r>
    </w:p>
    <w:p w14:paraId="086A541F" w14:textId="0733EC6C" w:rsidR="00130EC3" w:rsidRDefault="00130EC3" w:rsidP="00C820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used by database models to structure and create files according to the Vanilla requirements.</w:t>
      </w:r>
    </w:p>
    <w:p w14:paraId="6E01A141" w14:textId="2B5C1606" w:rsidR="00130EC3" w:rsidRDefault="00130EC3" w:rsidP="00C820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class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data manipulation class</w:t>
      </w:r>
      <w:r w:rsidR="00E24584">
        <w:rPr>
          <w:rFonts w:ascii="Times New Roman" w:hAnsi="Times New Roman" w:cs="Times New Roman"/>
          <w:sz w:val="24"/>
          <w:szCs w:val="24"/>
        </w:rPr>
        <w:t>.</w:t>
      </w:r>
    </w:p>
    <w:p w14:paraId="06C5B6AE" w14:textId="50FE0654" w:rsidR="00E24584" w:rsidRDefault="00E24584" w:rsidP="00C820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458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24584">
        <w:rPr>
          <w:rFonts w:ascii="Times New Roman" w:hAnsi="Times New Roman" w:cs="Times New Roman"/>
          <w:sz w:val="24"/>
          <w:szCs w:val="24"/>
        </w:rPr>
        <w:t>MySQLDriver</w:t>
      </w:r>
      <w:proofErr w:type="spellEnd"/>
      <w:r w:rsidRPr="00E24584">
        <w:rPr>
          <w:rFonts w:ascii="Times New Roman" w:hAnsi="Times New Roman" w:cs="Times New Roman"/>
          <w:sz w:val="24"/>
          <w:szCs w:val="24"/>
        </w:rPr>
        <w:t xml:space="preserve"> class can be treated as an interface for all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4584">
        <w:rPr>
          <w:rFonts w:ascii="Times New Roman" w:hAnsi="Times New Roman" w:cs="Times New Roman"/>
          <w:sz w:val="24"/>
          <w:szCs w:val="24"/>
        </w:rPr>
        <w:t>engines.</w:t>
      </w:r>
    </w:p>
    <w:p w14:paraId="3C459C55" w14:textId="5E827DCA" w:rsidR="00E24584" w:rsidRDefault="00E24584" w:rsidP="00C820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4584">
        <w:rPr>
          <w:rFonts w:ascii="Times New Roman" w:hAnsi="Times New Roman" w:cs="Times New Roman"/>
          <w:sz w:val="24"/>
          <w:szCs w:val="24"/>
        </w:rPr>
        <w:t>MySQL-specific structure tools for performing structural changes on MySQL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4584">
        <w:rPr>
          <w:rFonts w:ascii="Times New Roman" w:hAnsi="Times New Roman" w:cs="Times New Roman"/>
          <w:sz w:val="24"/>
          <w:szCs w:val="24"/>
        </w:rPr>
        <w:t>database servers.</w:t>
      </w:r>
    </w:p>
    <w:p w14:paraId="4F20A1C6" w14:textId="6EA7A309" w:rsidR="00F44F6A" w:rsidRDefault="00F44F6A" w:rsidP="00C820F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Coder’s perspective</w:t>
      </w:r>
    </w:p>
    <w:p w14:paraId="302683F6" w14:textId="1666FC71" w:rsidR="00F44F6A" w:rsidRDefault="00F44F6A" w:rsidP="00C82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DAD48" wp14:editId="7239D944">
            <wp:extent cx="4898003" cy="31878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1629" cy="31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1B1" w14:textId="77777777" w:rsidR="00341556" w:rsidRDefault="00341556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 folder – consists of the three main applications of the forum namely: discussions, dashboard, and vanilla. The core functionalities of the software are contained in this folder.</w:t>
      </w:r>
    </w:p>
    <w:p w14:paraId="07EF489B" w14:textId="7222EDD2" w:rsidR="004A2678" w:rsidRDefault="00341556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Cache folder </w:t>
      </w:r>
      <w:r w:rsidR="0083141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141E">
        <w:rPr>
          <w:rFonts w:ascii="Times New Roman" w:hAnsi="Times New Roman" w:cs="Times New Roman"/>
          <w:sz w:val="24"/>
          <w:szCs w:val="24"/>
        </w:rPr>
        <w:t>this contains the different themes of the forum that are available to the user to customize, also consists of a few addons and code for allowing API link.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9E7EE7" w14:textId="77777777" w:rsidR="0083141E" w:rsidRDefault="0083141E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Configurations folder – contains the .</w:t>
      </w:r>
      <w:proofErr w:type="spellStart"/>
      <w:r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that allows overriding of default apache server and configures the software to the server.</w:t>
      </w:r>
    </w:p>
    <w:p w14:paraId="410A880D" w14:textId="27B60A91" w:rsidR="0083141E" w:rsidRDefault="0083141E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consists of some important JavaScript libraries for the forum.</w:t>
      </w:r>
    </w:p>
    <w:p w14:paraId="15637221" w14:textId="08E5B937" w:rsidR="0082621F" w:rsidRDefault="0083141E" w:rsidP="00C820F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library folder holds the core set up of the software including the database connection files, al including interacting with an independent database, structuring it, and </w:t>
      </w:r>
      <w:r w:rsidR="0082621F">
        <w:rPr>
          <w:rFonts w:ascii="Times New Roman" w:hAnsi="Times New Roman" w:cs="Times New Roman"/>
          <w:sz w:val="24"/>
          <w:szCs w:val="24"/>
        </w:rPr>
        <w:t>MySQL transactions.</w:t>
      </w:r>
    </w:p>
    <w:p w14:paraId="6FFF2614" w14:textId="224D57DB" w:rsidR="0082621F" w:rsidRDefault="0082621F" w:rsidP="00C820F4">
      <w:pPr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Modify via </w:t>
      </w:r>
      <w:r w:rsidRPr="0082621F">
        <w:rPr>
          <w:rFonts w:ascii="Times New Roman" w:hAnsi="Times New Roman" w:cs="Times New Roman"/>
          <w:sz w:val="24"/>
          <w:szCs w:val="24"/>
          <w:u w:val="single"/>
        </w:rPr>
        <w:t>Plugins</w:t>
      </w:r>
    </w:p>
    <w:p w14:paraId="4476ED06" w14:textId="216FE216" w:rsidR="00CC1AF4" w:rsidRDefault="00CC1AF4" w:rsidP="00C820F4">
      <w:pPr>
        <w:ind w:left="36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The directory consists of a plugins folder that consists of a number of plugins for the software. To test and display the ease of plugins; an add-on by the name of ‘sitemaps’ was downloaded </w:t>
      </w:r>
      <w:r>
        <w:rPr>
          <w:rFonts w:ascii="Times New Roman" w:hAnsi="Times New Roman" w:cs="Times New Roman"/>
          <w:sz w:val="24"/>
          <w:szCs w:val="24"/>
        </w:rPr>
        <w:lastRenderedPageBreak/>
        <w:t>from the browser. The zip file was extracted into the plugins folder and refreshing the browser resulted in the add-on being readily available on site for use – hence, simple and easy to use.</w:t>
      </w:r>
      <w:r w:rsidRPr="00CC1AF4">
        <w:rPr>
          <w:noProof/>
        </w:rPr>
        <w:t xml:space="preserve"> </w:t>
      </w:r>
    </w:p>
    <w:p w14:paraId="5C4136D7" w14:textId="4B127AC9" w:rsidR="00CC1AF4" w:rsidRPr="00CC1AF4" w:rsidRDefault="00CC1AF4" w:rsidP="00C820F4">
      <w:pPr>
        <w:ind w:left="360"/>
        <w:jc w:val="both"/>
        <w:rPr>
          <w:b/>
          <w:bCs/>
          <w:noProof/>
        </w:rPr>
      </w:pPr>
      <w:r w:rsidRPr="00CC1AF4">
        <w:rPr>
          <w:b/>
          <w:bCs/>
          <w:noProof/>
        </w:rPr>
        <w:t>Before ‘sitemaps’:</w:t>
      </w:r>
    </w:p>
    <w:p w14:paraId="0C30402F" w14:textId="661165B0" w:rsidR="008A3D48" w:rsidRPr="00CC1AF4" w:rsidRDefault="00CC1AF4" w:rsidP="00C820F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3FA81" wp14:editId="226AC418">
            <wp:extent cx="4206240" cy="125378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692" cy="12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C09" w14:textId="5D481131" w:rsidR="008A3D48" w:rsidRDefault="008A3D48" w:rsidP="00C820F4">
      <w:pPr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4F41C7" wp14:editId="2423A6C9">
            <wp:extent cx="3522428" cy="2050233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579" cy="20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7425" w14:textId="18767F84" w:rsidR="008A3D48" w:rsidRPr="00CC1AF4" w:rsidRDefault="00CC1AF4" w:rsidP="00C820F4">
      <w:pPr>
        <w:ind w:left="360"/>
        <w:jc w:val="both"/>
        <w:rPr>
          <w:b/>
          <w:bCs/>
          <w:noProof/>
        </w:rPr>
      </w:pPr>
      <w:r w:rsidRPr="00CC1AF4">
        <w:rPr>
          <w:b/>
          <w:bCs/>
          <w:noProof/>
        </w:rPr>
        <w:t>After unzipping ‘sitemaps’ into plugins folder:</w:t>
      </w:r>
    </w:p>
    <w:p w14:paraId="4E791BFC" w14:textId="21B70B52" w:rsidR="008A3D48" w:rsidRDefault="00CC1AF4" w:rsidP="00C820F4">
      <w:pPr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3A064F" wp14:editId="6F790DAB">
            <wp:extent cx="4683318" cy="73301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94" cy="74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221" w14:textId="03F2EF29" w:rsidR="008A3D48" w:rsidRDefault="00CC1AF4" w:rsidP="00C820F4">
      <w:pPr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CDA90D" wp14:editId="2A81B785">
            <wp:extent cx="3880518" cy="2266122"/>
            <wp:effectExtent l="0" t="0" r="571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2396" cy="22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3D44" w14:textId="098FA955" w:rsidR="008A3D48" w:rsidRDefault="008A3D48" w:rsidP="00C820F4">
      <w:pPr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</w:p>
    <w:sectPr w:rsidR="008A3D48" w:rsidSect="00AC2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D569C"/>
    <w:multiLevelType w:val="hybridMultilevel"/>
    <w:tmpl w:val="EF3685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B93D2F"/>
    <w:multiLevelType w:val="hybridMultilevel"/>
    <w:tmpl w:val="6A14E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172A2"/>
    <w:multiLevelType w:val="hybridMultilevel"/>
    <w:tmpl w:val="C2223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A73C0"/>
    <w:multiLevelType w:val="hybridMultilevel"/>
    <w:tmpl w:val="AABEBA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0B"/>
    <w:rsid w:val="000051E6"/>
    <w:rsid w:val="0001150B"/>
    <w:rsid w:val="00080CEF"/>
    <w:rsid w:val="00130EC3"/>
    <w:rsid w:val="00176195"/>
    <w:rsid w:val="00204654"/>
    <w:rsid w:val="00340F39"/>
    <w:rsid w:val="00341556"/>
    <w:rsid w:val="0034222F"/>
    <w:rsid w:val="00355570"/>
    <w:rsid w:val="00392EA8"/>
    <w:rsid w:val="003B4936"/>
    <w:rsid w:val="0040523A"/>
    <w:rsid w:val="004A2678"/>
    <w:rsid w:val="0054221E"/>
    <w:rsid w:val="00584737"/>
    <w:rsid w:val="0073186B"/>
    <w:rsid w:val="00772A3F"/>
    <w:rsid w:val="00824767"/>
    <w:rsid w:val="0082621F"/>
    <w:rsid w:val="0083141E"/>
    <w:rsid w:val="008A3D48"/>
    <w:rsid w:val="00935A91"/>
    <w:rsid w:val="00A13038"/>
    <w:rsid w:val="00B218AF"/>
    <w:rsid w:val="00B4316B"/>
    <w:rsid w:val="00C56823"/>
    <w:rsid w:val="00C820F4"/>
    <w:rsid w:val="00C938CD"/>
    <w:rsid w:val="00C97E24"/>
    <w:rsid w:val="00CC1AF4"/>
    <w:rsid w:val="00D004BC"/>
    <w:rsid w:val="00D430EB"/>
    <w:rsid w:val="00DC310A"/>
    <w:rsid w:val="00E24584"/>
    <w:rsid w:val="00E4260E"/>
    <w:rsid w:val="00E957D9"/>
    <w:rsid w:val="00F154E2"/>
    <w:rsid w:val="00F44F6A"/>
    <w:rsid w:val="00FF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15048"/>
  <w15:chartTrackingRefBased/>
  <w15:docId w15:val="{F0A2C296-6305-43E7-8363-8C8AEA02D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EA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92E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download.html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vanillaforums.com/en/software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Tariq</dc:creator>
  <cp:keywords/>
  <dc:description/>
  <cp:lastModifiedBy>Saad Tariq</cp:lastModifiedBy>
  <cp:revision>14</cp:revision>
  <dcterms:created xsi:type="dcterms:W3CDTF">2019-09-15T10:01:00Z</dcterms:created>
  <dcterms:modified xsi:type="dcterms:W3CDTF">2019-09-16T18:16:00Z</dcterms:modified>
</cp:coreProperties>
</file>