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7980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15AE4FDB" w14:textId="77777777" w:rsidTr="004A49B7">
        <w:tc>
          <w:tcPr>
            <w:tcW w:w="1951" w:type="dxa"/>
          </w:tcPr>
          <w:p w14:paraId="4E78F266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10F81729" w14:textId="77777777" w:rsidR="00F84942" w:rsidRPr="000F02F4" w:rsidRDefault="009C54AC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02</w:t>
            </w:r>
          </w:p>
        </w:tc>
        <w:tc>
          <w:tcPr>
            <w:tcW w:w="1080" w:type="dxa"/>
          </w:tcPr>
          <w:p w14:paraId="189D4D26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65A568B2" w14:textId="38291E6F" w:rsidR="00F84942" w:rsidRPr="000F02F4" w:rsidRDefault="009C54AC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254012D3" w14:textId="77777777" w:rsidTr="004A49B7">
        <w:trPr>
          <w:trHeight w:val="337"/>
        </w:trPr>
        <w:tc>
          <w:tcPr>
            <w:tcW w:w="1951" w:type="dxa"/>
          </w:tcPr>
          <w:p w14:paraId="5B3A3A35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3D7DF30" w14:textId="5F17024E" w:rsidR="004A49B7" w:rsidRPr="000F02F4" w:rsidRDefault="009C54AC" w:rsidP="009C54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6B9A2FC4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152771A9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9BE05B8" w14:textId="7447CF7F" w:rsidR="009C54AC" w:rsidRDefault="009C54AC" w:rsidP="009C54AC">
      <w:pPr>
        <w:pStyle w:val="ListParagraph"/>
        <w:ind w:left="0"/>
        <w:rPr>
          <w:rFonts w:asciiTheme="minorHAnsi" w:eastAsiaTheme="minorHAnsi" w:hAnsiTheme="minorHAnsi"/>
          <w:b/>
          <w:sz w:val="24"/>
        </w:rPr>
      </w:pPr>
    </w:p>
    <w:p w14:paraId="01F01FD8" w14:textId="77777777" w:rsidR="009C54AC" w:rsidRDefault="009C54AC" w:rsidP="009C54AC">
      <w:pPr>
        <w:pStyle w:val="ListParagraph"/>
        <w:ind w:left="0"/>
        <w:rPr>
          <w:rFonts w:asciiTheme="minorHAnsi" w:eastAsiaTheme="minorHAnsi" w:hAnsiTheme="minorHAnsi"/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C54AC" w14:paraId="1A4D0900" w14:textId="77777777" w:rsidTr="009C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695F" w14:textId="77777777" w:rsidR="009C54AC" w:rsidRDefault="009C54AC">
            <w:pPr>
              <w:pStyle w:val="ListParagraph"/>
              <w:ind w:left="0"/>
              <w:jc w:val="center"/>
            </w:pPr>
            <w:r>
              <w:t>Solution</w:t>
            </w:r>
          </w:p>
        </w:tc>
      </w:tr>
      <w:tr w:rsidR="009C54AC" w14:paraId="2AE92C1A" w14:textId="77777777" w:rsidTr="009C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  <w:hideMark/>
          </w:tcPr>
          <w:p w14:paraId="185F1447" w14:textId="508878F6" w:rsidR="009C54AC" w:rsidRDefault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Task Code:</w:t>
            </w:r>
          </w:p>
          <w:p w14:paraId="1A70ECA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>&lt;!DOCTYPE html&gt;</w:t>
            </w:r>
          </w:p>
          <w:p w14:paraId="7933184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>&lt;html&gt;</w:t>
            </w:r>
          </w:p>
          <w:p w14:paraId="38367D2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>&lt;head&gt;</w:t>
            </w:r>
          </w:p>
          <w:p w14:paraId="1D6C580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&lt;title&gt;</w:t>
            </w:r>
          </w:p>
          <w:p w14:paraId="6078C42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Web Calculator</w:t>
            </w:r>
          </w:p>
          <w:p w14:paraId="1408EE7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&lt;/title&gt;</w:t>
            </w:r>
          </w:p>
          <w:p w14:paraId="35B057B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&lt;style type="text/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css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</w:t>
            </w:r>
          </w:p>
          <w:p w14:paraId="4920F7B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table{</w:t>
            </w:r>
            <w:proofErr w:type="gramEnd"/>
          </w:p>
          <w:p w14:paraId="10CB2BB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height: 60%;</w:t>
            </w:r>
          </w:p>
          <w:p w14:paraId="5D58492B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width: 100%;</w:t>
            </w:r>
          </w:p>
          <w:p w14:paraId="1EFBD9F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border: 5</w:t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px  solid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3EE6201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table-layout: fixed;</w:t>
            </w:r>
          </w:p>
          <w:p w14:paraId="1D6ADFA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281247A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td{</w:t>
            </w:r>
            <w:proofErr w:type="gramEnd"/>
          </w:p>
          <w:p w14:paraId="6053D0E5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border: 1px solid;</w:t>
            </w:r>
          </w:p>
          <w:p w14:paraId="0A81CB5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padding: 10px;</w:t>
            </w:r>
          </w:p>
          <w:p w14:paraId="30639763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background-color: #E3EAEB;</w:t>
            </w:r>
          </w:p>
          <w:p w14:paraId="77B37A5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font-size: 50px;</w:t>
            </w:r>
          </w:p>
          <w:p w14:paraId="3B686EF6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text-align: center;</w:t>
            </w:r>
          </w:p>
          <w:p w14:paraId="30759ED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width :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20%;</w:t>
            </w:r>
          </w:p>
          <w:p w14:paraId="2B5AB4C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1D5417B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&lt;/style&gt;</w:t>
            </w:r>
          </w:p>
          <w:p w14:paraId="7D3DDEB3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>&lt;/head&gt;</w:t>
            </w:r>
          </w:p>
          <w:p w14:paraId="4995831F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>&lt;body&gt;</w:t>
            </w:r>
          </w:p>
          <w:p w14:paraId="07D40D1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&lt;table&gt;</w:t>
            </w:r>
          </w:p>
          <w:p w14:paraId="6D07C4A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&lt;tr&gt;</w:t>
            </w:r>
          </w:p>
          <w:p w14:paraId="5E0F766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&lt;td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colspan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"5"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ans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 style = "font-size: 50px; text-align: right;"&gt;Ans&lt;/td&gt;</w:t>
            </w:r>
          </w:p>
          <w:p w14:paraId="123E61DB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&lt;/tr&gt;</w:t>
            </w:r>
          </w:p>
          <w:p w14:paraId="7E3CBB83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&lt;tr&gt;</w:t>
            </w:r>
          </w:p>
          <w:p w14:paraId="7AF2903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"mc"&gt;MC&lt;/td&gt;</w:t>
            </w:r>
          </w:p>
          <w:p w14:paraId="46928E8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"zero"&gt;0&lt;/td&gt;</w:t>
            </w:r>
          </w:p>
          <w:p w14:paraId="7F72AC1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"one"&gt;1&lt;/td&gt;</w:t>
            </w:r>
          </w:p>
          <w:p w14:paraId="6D406FB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"two"&gt;2&lt;/td&gt;</w:t>
            </w:r>
          </w:p>
          <w:p w14:paraId="5C0A30B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"plus"&gt;+&lt;/td&gt;</w:t>
            </w:r>
          </w:p>
          <w:p w14:paraId="0DFBE51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&lt;/tr&gt;</w:t>
            </w:r>
          </w:p>
          <w:p w14:paraId="138FE8C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&lt;tr&gt;</w:t>
            </w:r>
          </w:p>
          <w:p w14:paraId="12E1590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"&gt;MS&lt;/td&gt;</w:t>
            </w:r>
          </w:p>
          <w:p w14:paraId="6A2159B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"three"&gt;3&lt;/td&gt;</w:t>
            </w:r>
          </w:p>
          <w:p w14:paraId="1C7C1BE6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"four"&gt;4&lt;/td&gt;</w:t>
            </w:r>
          </w:p>
          <w:p w14:paraId="60470C8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"five"&gt;5&lt;/td&gt;</w:t>
            </w:r>
          </w:p>
          <w:p w14:paraId="20B8D6A3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"minus"&gt;-&lt;/td&gt;</w:t>
            </w:r>
          </w:p>
          <w:p w14:paraId="6E0EF025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&lt;/tr&gt;</w:t>
            </w:r>
          </w:p>
          <w:p w14:paraId="4E1FBFD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&lt;tr&gt;</w:t>
            </w:r>
          </w:p>
          <w:p w14:paraId="330F737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"&gt;MR&lt;/td&gt;</w:t>
            </w:r>
          </w:p>
          <w:p w14:paraId="72CCBC2B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"six"&gt;6&lt;/td&gt;</w:t>
            </w:r>
          </w:p>
          <w:p w14:paraId="335BC31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"seven"&gt;7&lt;/td&gt;</w:t>
            </w:r>
          </w:p>
          <w:p w14:paraId="6257505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"eight"&gt;8&lt;/td&gt;</w:t>
            </w:r>
          </w:p>
          <w:p w14:paraId="4AB232C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mul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"&gt;*&lt;/td&gt;</w:t>
            </w:r>
          </w:p>
          <w:p w14:paraId="315220CF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&lt;/tr&gt;</w:t>
            </w:r>
          </w:p>
          <w:p w14:paraId="36C160F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&lt;tr&gt;</w:t>
            </w:r>
          </w:p>
          <w:p w14:paraId="33B2C82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"m"&gt;M+&lt;/td&gt;</w:t>
            </w:r>
          </w:p>
          <w:p w14:paraId="6CB5CF9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"nine"&gt;9&lt;/td&gt;</w:t>
            </w:r>
          </w:p>
          <w:p w14:paraId="15E8E57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"mod"&gt;+-&lt;/td&gt;</w:t>
            </w:r>
          </w:p>
          <w:p w14:paraId="22B8B0F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"eq"&gt;=&lt;/td&gt;</w:t>
            </w:r>
          </w:p>
          <w:p w14:paraId="2269FBA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"divide"&gt;/&lt;/td&gt;</w:t>
            </w:r>
          </w:p>
          <w:p w14:paraId="56E7FC2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&lt;/tr&gt;</w:t>
            </w:r>
          </w:p>
          <w:p w14:paraId="1CC2214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&lt;tr&gt;</w:t>
            </w:r>
          </w:p>
          <w:p w14:paraId="5E82FC2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"inv"&gt;1/x&lt;/td&gt;</w:t>
            </w:r>
          </w:p>
          <w:p w14:paraId="621044D3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dec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</w:t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&gt;.&lt;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/td&gt;</w:t>
            </w:r>
          </w:p>
          <w:p w14:paraId="252D38A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sqr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"&gt;x^2&lt;/td&gt;</w:t>
            </w:r>
          </w:p>
          <w:p w14:paraId="52E25A7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sqroot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"&gt;√&lt;/td&gt;</w:t>
            </w:r>
          </w:p>
          <w:p w14:paraId="50B6841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&lt;td id = 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clr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"&gt;C&lt;/td&gt;</w:t>
            </w:r>
          </w:p>
          <w:p w14:paraId="04F64AE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&lt;/tr&gt;</w:t>
            </w:r>
          </w:p>
          <w:p w14:paraId="77A49D5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&lt;/table&gt;</w:t>
            </w:r>
          </w:p>
          <w:p w14:paraId="0135048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&lt;script type="text/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javascript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"&gt;</w:t>
            </w:r>
          </w:p>
          <w:p w14:paraId="69FA599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dest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document.getElementById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("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ans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")</w:t>
            </w:r>
          </w:p>
          <w:p w14:paraId="444B234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[];</w:t>
            </w:r>
          </w:p>
          <w:p w14:paraId="1195866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0;</w:t>
            </w:r>
          </w:p>
          <w:p w14:paraId="30510F6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var statement;</w:t>
            </w:r>
          </w:p>
          <w:p w14:paraId="30C9C0C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var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store_disp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46F59FFB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window.addEventListener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("click", check);</w:t>
            </w:r>
          </w:p>
          <w:p w14:paraId="58074C8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function check(event</w:t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){</w:t>
            </w:r>
            <w:proofErr w:type="gramEnd"/>
          </w:p>
          <w:p w14:paraId="2B0FC9E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let str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document.getElementById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(event.target.id);</w:t>
            </w:r>
          </w:p>
          <w:p w14:paraId="17C1B495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if((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'+'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'-'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'*'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'/'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'√'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'x^2'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'1/x') &amp;&amp;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0){</w:t>
            </w:r>
          </w:p>
          <w:p w14:paraId="7D396FCC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"Enter a valid option";</w:t>
            </w:r>
          </w:p>
          <w:p w14:paraId="1F82E3B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B67A29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if(!(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'='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'C'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'√'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'x^2'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'1/x'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'MC'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'MS'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'MR'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'M+'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'+-') &amp;&amp;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0){</w:t>
            </w:r>
          </w:p>
          <w:p w14:paraId="51D5B8B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]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0F1C75D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51E16A6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++;</w:t>
            </w:r>
          </w:p>
          <w:p w14:paraId="4FBC058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B2DD00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if(!(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'='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'C'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'√'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'x^2'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'1/x'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'MC'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'MS'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'MR'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'M+' ||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'+-') &amp;&amp;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&gt; 0){</w:t>
            </w:r>
          </w:p>
          <w:p w14:paraId="2792ACA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]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40F581B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let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&lt;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arr.length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257E328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arr.join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("");</w:t>
            </w:r>
          </w:p>
          <w:p w14:paraId="7565583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statement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arr.join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("");</w:t>
            </w:r>
          </w:p>
          <w:p w14:paraId="4BF5CA1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2F55955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++;</w:t>
            </w:r>
          </w:p>
          <w:p w14:paraId="014FEA8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1E5EDEC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'='){</w:t>
            </w:r>
          </w:p>
          <w:p w14:paraId="1CE57A9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eval(statement);</w:t>
            </w:r>
          </w:p>
          <w:p w14:paraId="2A9D8C1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7913100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6B5B1B6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'C'){</w:t>
            </w:r>
          </w:p>
          <w:p w14:paraId="21367105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let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&lt;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arr.length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++)</w:t>
            </w:r>
          </w:p>
          <w:p w14:paraId="409A8E6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] = null;</w:t>
            </w:r>
          </w:p>
          <w:p w14:paraId="0454F69C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0;</w:t>
            </w:r>
          </w:p>
          <w:p w14:paraId="4A856A3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"Ans";</w:t>
            </w:r>
          </w:p>
          <w:p w14:paraId="7B483B2F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D13624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'√'){</w:t>
            </w:r>
          </w:p>
          <w:p w14:paraId="0BAEF0E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let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sqr_val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515D7C7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Math.sqrt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sqr_val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0A7D3FFF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020CCDC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403F820B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'x^2'){</w:t>
            </w:r>
          </w:p>
          <w:p w14:paraId="5F6CBAA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let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sq_num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6941CDF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sq_num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*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sq_num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1C8878F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3A967B7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A0A8FB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'1/x'){</w:t>
            </w:r>
          </w:p>
          <w:p w14:paraId="42384E6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let inverse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05238C2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(1 / inverse);</w:t>
            </w:r>
          </w:p>
          <w:p w14:paraId="3FC3538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4368732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</w:p>
          <w:p w14:paraId="19177F55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57CAEA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else </w:t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'+-'){</w:t>
            </w:r>
          </w:p>
          <w:p w14:paraId="0B442CA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let temp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5171FE86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&gt; 0){</w:t>
            </w:r>
          </w:p>
          <w:p w14:paraId="1D3E3E3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//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'-'+temp;</w:t>
            </w:r>
          </w:p>
          <w:p w14:paraId="77E4734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~temp+1;</w:t>
            </w:r>
          </w:p>
          <w:p w14:paraId="12285633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07F948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&lt; 0){</w:t>
            </w:r>
          </w:p>
          <w:p w14:paraId="2970F8A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Math.abs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(temp);</w:t>
            </w:r>
          </w:p>
          <w:p w14:paraId="6DFECAD8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62B8AD9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61E75922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035355C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'MS'){</w:t>
            </w:r>
          </w:p>
          <w:p w14:paraId="2F0F7B4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store_disp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7FF84806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72F0161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F8CAA19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'MC'){</w:t>
            </w:r>
          </w:p>
          <w:p w14:paraId="52668C5F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store_disp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null;</w:t>
            </w:r>
          </w:p>
          <w:p w14:paraId="43240C2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8F20BE1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'MR'){</w:t>
            </w:r>
          </w:p>
          <w:p w14:paraId="58BE91E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store_disp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21F10D1D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3790C71C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48335224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else if (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str.innerHTML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== 'M+'){</w:t>
            </w:r>
          </w:p>
          <w:p w14:paraId="73E3082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let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m_plus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67BD3256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parseInt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m_plus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6040E97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parseInt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store_disp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3549DE2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(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store_disp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+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m_plus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6DDCB9DC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47D32D80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  <w:bookmarkStart w:id="0" w:name="_GoBack"/>
            <w:bookmarkEnd w:id="0"/>
          </w:p>
          <w:p w14:paraId="0B8555A7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</w:p>
          <w:p w14:paraId="1533AC75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A6BAE3C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 xml:space="preserve">function </w:t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clearOP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10083AAC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let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&lt;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arr.length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;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++)</w:t>
            </w:r>
          </w:p>
          <w:p w14:paraId="26BF8A2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] = null;</w:t>
            </w:r>
          </w:p>
          <w:p w14:paraId="1D243125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9C54AC">
              <w:rPr>
                <w:rFonts w:ascii="Times New Roman" w:hAnsi="Times New Roman"/>
                <w:b w:val="0"/>
                <w:bCs w:val="0"/>
              </w:rPr>
              <w:t>arr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[</w:t>
            </w:r>
            <w:proofErr w:type="gramEnd"/>
            <w:r w:rsidRPr="009C54AC">
              <w:rPr>
                <w:rFonts w:ascii="Times New Roman" w:hAnsi="Times New Roman"/>
                <w:b w:val="0"/>
                <w:bCs w:val="0"/>
              </w:rPr>
              <w:t xml:space="preserve">0] = </w:t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dest.innerHTML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107E21A6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r w:rsidRPr="009C54AC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9C54AC">
              <w:rPr>
                <w:rFonts w:ascii="Times New Roman" w:hAnsi="Times New Roman"/>
                <w:b w:val="0"/>
                <w:bCs w:val="0"/>
              </w:rPr>
              <w:t>arr_index</w:t>
            </w:r>
            <w:proofErr w:type="spellEnd"/>
            <w:r w:rsidRPr="009C54AC">
              <w:rPr>
                <w:rFonts w:ascii="Times New Roman" w:hAnsi="Times New Roman"/>
                <w:b w:val="0"/>
                <w:bCs w:val="0"/>
              </w:rPr>
              <w:t xml:space="preserve"> = 1;</w:t>
            </w:r>
          </w:p>
          <w:p w14:paraId="51DDA28A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EB15BA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ab/>
              <w:t>&lt;/script&gt;</w:t>
            </w:r>
          </w:p>
          <w:p w14:paraId="3516E9FE" w14:textId="77777777" w:rsidR="009C54AC" w:rsidRP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>&lt;/body&gt;</w:t>
            </w:r>
          </w:p>
          <w:p w14:paraId="1E955979" w14:textId="4B1B8F90" w:rsidR="009C54AC" w:rsidRDefault="009C54AC" w:rsidP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</w:rPr>
            </w:pPr>
            <w:r w:rsidRPr="009C54AC">
              <w:rPr>
                <w:rFonts w:ascii="Times New Roman" w:hAnsi="Times New Roman"/>
                <w:b w:val="0"/>
                <w:bCs w:val="0"/>
              </w:rPr>
              <w:t>&lt;/html&gt;</w:t>
            </w:r>
          </w:p>
          <w:p w14:paraId="41A56335" w14:textId="7AC6F8D7" w:rsidR="009C54AC" w:rsidRDefault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lastRenderedPageBreak/>
              <w:t>Task Output Screenshot:</w:t>
            </w:r>
          </w:p>
          <w:p w14:paraId="3E455331" w14:textId="148D9EDF" w:rsidR="009C54AC" w:rsidRDefault="009C54AC" w:rsidP="00B438D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FC1D151" wp14:editId="2017E1DF">
                  <wp:extent cx="5593080" cy="4546152"/>
                  <wp:effectExtent l="0" t="0" r="762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1277"/>
                          <a:stretch/>
                        </pic:blipFill>
                        <pic:spPr bwMode="auto">
                          <a:xfrm>
                            <a:off x="0" y="0"/>
                            <a:ext cx="5599813" cy="455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1480E5" w14:textId="5D2D5B35" w:rsidR="009C54AC" w:rsidRDefault="009C54AC" w:rsidP="00B438D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68926" wp14:editId="672ED279">
                  <wp:extent cx="5441412" cy="450469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0924"/>
                          <a:stretch/>
                        </pic:blipFill>
                        <pic:spPr bwMode="auto">
                          <a:xfrm>
                            <a:off x="0" y="0"/>
                            <a:ext cx="5446628" cy="4509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F79998" w14:textId="6BCC2246" w:rsidR="00776949" w:rsidRDefault="00776949">
            <w:pPr>
              <w:autoSpaceDE w:val="0"/>
              <w:autoSpaceDN w:val="0"/>
              <w:adjustRightInd w:val="0"/>
              <w:spacing w:line="480" w:lineRule="auto"/>
              <w:rPr>
                <w:noProof/>
              </w:rPr>
            </w:pPr>
          </w:p>
          <w:p w14:paraId="114BD144" w14:textId="0063B5F8" w:rsidR="00776949" w:rsidRPr="00776949" w:rsidRDefault="00776949">
            <w:pPr>
              <w:autoSpaceDE w:val="0"/>
              <w:autoSpaceDN w:val="0"/>
              <w:adjustRightInd w:val="0"/>
              <w:spacing w:line="480" w:lineRule="auto"/>
              <w:rPr>
                <w:noProof/>
              </w:rPr>
            </w:pPr>
            <w:r w:rsidRPr="00776949">
              <w:rPr>
                <w:noProof/>
              </w:rPr>
              <w:t>Square</w:t>
            </w:r>
            <w:r>
              <w:rPr>
                <w:noProof/>
              </w:rPr>
              <w:t>:</w:t>
            </w:r>
          </w:p>
          <w:p w14:paraId="2125CB73" w14:textId="0C488DB7" w:rsidR="00776949" w:rsidRDefault="00B438D7" w:rsidP="0077694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F5D5E" wp14:editId="18CB4018">
                  <wp:extent cx="5493502" cy="453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789" cy="453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155CF" w14:textId="47DD6191" w:rsidR="00776949" w:rsidRDefault="00776949" w:rsidP="0077694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</w:rPr>
            </w:pPr>
          </w:p>
          <w:p w14:paraId="12F4CF6B" w14:textId="6E519330" w:rsidR="00776949" w:rsidRPr="00776949" w:rsidRDefault="00776949" w:rsidP="0077694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</w:rPr>
            </w:pPr>
            <w:proofErr w:type="spellStart"/>
            <w:r w:rsidRPr="00776949">
              <w:rPr>
                <w:rFonts w:ascii="Times New Roman" w:hAnsi="Times New Roman"/>
              </w:rPr>
              <w:t>Sqr</w:t>
            </w:r>
            <w:proofErr w:type="spellEnd"/>
            <w:r w:rsidRPr="00776949">
              <w:rPr>
                <w:rFonts w:ascii="Times New Roman" w:hAnsi="Times New Roman"/>
              </w:rPr>
              <w:t xml:space="preserve"> Root:</w:t>
            </w:r>
          </w:p>
          <w:p w14:paraId="6AF17550" w14:textId="6B56607F" w:rsidR="00B438D7" w:rsidRDefault="00B438D7" w:rsidP="00B438D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C0EA23" wp14:editId="34A32792">
                  <wp:extent cx="5422900" cy="4424067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756" cy="442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9A204" w14:textId="665ABA2E" w:rsidR="009C54AC" w:rsidRDefault="009C54A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</w:rPr>
            </w:pPr>
          </w:p>
        </w:tc>
      </w:tr>
    </w:tbl>
    <w:p w14:paraId="27A31955" w14:textId="77777777" w:rsidR="009C54AC" w:rsidRDefault="009C54AC" w:rsidP="00D81D2D"/>
    <w:sectPr w:rsidR="009C54AC" w:rsidSect="003B20B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A0EA5" w14:textId="77777777" w:rsidR="007609D1" w:rsidRDefault="007609D1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AB1ACB0" w14:textId="77777777" w:rsidR="007609D1" w:rsidRDefault="007609D1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5DD1C5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05452DFD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09A9" w14:textId="77777777" w:rsidR="007609D1" w:rsidRDefault="007609D1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094E28DD" w14:textId="77777777" w:rsidR="007609D1" w:rsidRDefault="007609D1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49C5" w14:textId="253CADA6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6A564A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6A564A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1E0AF950" w14:textId="23DE904C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84F1D"/>
    <w:rsid w:val="004A49B7"/>
    <w:rsid w:val="004B131E"/>
    <w:rsid w:val="004B292D"/>
    <w:rsid w:val="0054291A"/>
    <w:rsid w:val="005D2B1A"/>
    <w:rsid w:val="00617767"/>
    <w:rsid w:val="00662FCA"/>
    <w:rsid w:val="006A564A"/>
    <w:rsid w:val="006A6A54"/>
    <w:rsid w:val="00717F5B"/>
    <w:rsid w:val="00725DAC"/>
    <w:rsid w:val="00755E8F"/>
    <w:rsid w:val="007609D1"/>
    <w:rsid w:val="00776949"/>
    <w:rsid w:val="007C0CC9"/>
    <w:rsid w:val="00924E10"/>
    <w:rsid w:val="00946C88"/>
    <w:rsid w:val="0095668B"/>
    <w:rsid w:val="009C54AC"/>
    <w:rsid w:val="00A028D0"/>
    <w:rsid w:val="00AC328C"/>
    <w:rsid w:val="00AD3199"/>
    <w:rsid w:val="00B438D7"/>
    <w:rsid w:val="00B4664C"/>
    <w:rsid w:val="00BE76A8"/>
    <w:rsid w:val="00C04BAD"/>
    <w:rsid w:val="00CA10BC"/>
    <w:rsid w:val="00D81D2D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F7CB"/>
  <w15:docId w15:val="{ABE28D96-2DD0-4E01-BF90-C5A8E015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5</cp:revision>
  <dcterms:created xsi:type="dcterms:W3CDTF">2019-09-12T11:31:00Z</dcterms:created>
  <dcterms:modified xsi:type="dcterms:W3CDTF">2019-09-12T18:44:00Z</dcterms:modified>
</cp:coreProperties>
</file>