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1405C11F" w:rsidR="00F84942" w:rsidRPr="000F02F4" w:rsidRDefault="00876881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08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0D8DA41A" w:rsidR="00F84942" w:rsidRPr="000F02F4" w:rsidRDefault="00876881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2F136065" w:rsidR="004A49B7" w:rsidRPr="000F02F4" w:rsidRDefault="00876881" w:rsidP="00876881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2BDCF011" w14:textId="77777777" w:rsidR="00E37958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B18D004" w14:textId="64C61E56" w:rsidR="00E37958" w:rsidRDefault="00876881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0EE55442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import React,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{ Component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 xml:space="preserve"> } from 'react';</w:t>
            </w:r>
          </w:p>
          <w:p w14:paraId="0EDE317C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import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ReactDOM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 from 'react-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dom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';</w:t>
            </w:r>
          </w:p>
          <w:p w14:paraId="7D1D1CCA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60E65ACE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import Welcome from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'./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>message';</w:t>
            </w:r>
          </w:p>
          <w:p w14:paraId="0036808F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import Counter from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'./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>counter';</w:t>
            </w:r>
          </w:p>
          <w:p w14:paraId="45EE9AC2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6DB3CFC7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2637029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>class App extends Component {</w:t>
            </w:r>
          </w:p>
          <w:p w14:paraId="276A8FDB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3E1D7EDA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state = {</w:t>
            </w:r>
          </w:p>
          <w:p w14:paraId="0C98572D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minutes :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 xml:space="preserve"> 0,</w:t>
            </w:r>
          </w:p>
          <w:p w14:paraId="4B5514FD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seconds: 0</w:t>
            </w:r>
          </w:p>
          <w:p w14:paraId="1A131E3B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}</w:t>
            </w:r>
          </w:p>
          <w:p w14:paraId="6A7B7B9F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1E4279D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minuteHandler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 = (event)=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&gt;{</w:t>
            </w:r>
            <w:proofErr w:type="gramEnd"/>
          </w:p>
          <w:p w14:paraId="77485F2D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  <w:proofErr w:type="spellStart"/>
            <w:proofErr w:type="gramStart"/>
            <w:r w:rsidRPr="00876881">
              <w:rPr>
                <w:rFonts w:ascii="Courier New" w:hAnsi="Courier New" w:cs="Courier New"/>
                <w:b w:val="0"/>
              </w:rPr>
              <w:t>this.setState</w:t>
            </w:r>
            <w:proofErr w:type="spellEnd"/>
            <w:proofErr w:type="gramEnd"/>
            <w:r w:rsidRPr="00876881">
              <w:rPr>
                <w:rFonts w:ascii="Courier New" w:hAnsi="Courier New" w:cs="Courier New"/>
                <w:b w:val="0"/>
              </w:rPr>
              <w:t>({</w:t>
            </w:r>
          </w:p>
          <w:p w14:paraId="2E784526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minutes :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event.target.value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,</w:t>
            </w:r>
          </w:p>
          <w:p w14:paraId="570189C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seconds :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event.target.value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*60</w:t>
            </w:r>
          </w:p>
          <w:p w14:paraId="710ED83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</w:t>
            </w:r>
          </w:p>
          <w:p w14:paraId="61891EFA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});</w:t>
            </w:r>
          </w:p>
          <w:p w14:paraId="64763FCC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}</w:t>
            </w:r>
          </w:p>
          <w:p w14:paraId="277A734A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1FA5B33A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timer =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()=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>&gt;{</w:t>
            </w:r>
          </w:p>
          <w:p w14:paraId="32D98DA4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if(</w:t>
            </w:r>
            <w:proofErr w:type="spellStart"/>
            <w:proofErr w:type="gramEnd"/>
            <w:r w:rsidRPr="00876881">
              <w:rPr>
                <w:rFonts w:ascii="Courier New" w:hAnsi="Courier New" w:cs="Courier New"/>
                <w:b w:val="0"/>
              </w:rPr>
              <w:t>this.state.seconds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 &gt; 0){</w:t>
            </w:r>
          </w:p>
          <w:p w14:paraId="5F1B90B0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</w:t>
            </w:r>
            <w:proofErr w:type="spellStart"/>
            <w:proofErr w:type="gramStart"/>
            <w:r w:rsidRPr="00876881">
              <w:rPr>
                <w:rFonts w:ascii="Courier New" w:hAnsi="Courier New" w:cs="Courier New"/>
                <w:b w:val="0"/>
              </w:rPr>
              <w:t>this.setState</w:t>
            </w:r>
            <w:proofErr w:type="spellEnd"/>
            <w:proofErr w:type="gramEnd"/>
            <w:r w:rsidRPr="00876881">
              <w:rPr>
                <w:rFonts w:ascii="Courier New" w:hAnsi="Courier New" w:cs="Courier New"/>
                <w:b w:val="0"/>
              </w:rPr>
              <w:t>((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prevState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) =&gt; ({</w:t>
            </w:r>
          </w:p>
          <w:p w14:paraId="3F8A8E0C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seconds :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prevState.seconds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 -1,</w:t>
            </w:r>
          </w:p>
          <w:p w14:paraId="41784198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minutes: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Math.floor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((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prevState.seconds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 -1) / 60)</w:t>
            </w:r>
          </w:p>
          <w:p w14:paraId="3D7938E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}))</w:t>
            </w:r>
          </w:p>
          <w:p w14:paraId="6E88400B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}</w:t>
            </w:r>
          </w:p>
          <w:p w14:paraId="7C0DCF31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</w:p>
          <w:p w14:paraId="38D28BE7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</w:p>
          <w:p w14:paraId="004DF590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</w:p>
          <w:p w14:paraId="49D24438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}</w:t>
            </w:r>
          </w:p>
          <w:p w14:paraId="228FE6F2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</w:t>
            </w:r>
          </w:p>
          <w:p w14:paraId="059BA889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Starttimer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 = () =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&gt;{</w:t>
            </w:r>
            <w:proofErr w:type="gramEnd"/>
          </w:p>
          <w:p w14:paraId="3F9D4259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  <w:proofErr w:type="spellStart"/>
            <w:proofErr w:type="gramStart"/>
            <w:r w:rsidRPr="00876881">
              <w:rPr>
                <w:rFonts w:ascii="Courier New" w:hAnsi="Courier New" w:cs="Courier New"/>
                <w:b w:val="0"/>
              </w:rPr>
              <w:t>setInterval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(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>()=&gt;{</w:t>
            </w:r>
          </w:p>
          <w:p w14:paraId="0F071B1D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</w:t>
            </w:r>
            <w:proofErr w:type="spellStart"/>
            <w:proofErr w:type="gramStart"/>
            <w:r w:rsidRPr="00876881">
              <w:rPr>
                <w:rFonts w:ascii="Courier New" w:hAnsi="Courier New" w:cs="Courier New"/>
                <w:b w:val="0"/>
              </w:rPr>
              <w:t>this.timer</w:t>
            </w:r>
            <w:proofErr w:type="spellEnd"/>
            <w:proofErr w:type="gramEnd"/>
            <w:r w:rsidRPr="00876881">
              <w:rPr>
                <w:rFonts w:ascii="Courier New" w:hAnsi="Courier New" w:cs="Courier New"/>
                <w:b w:val="0"/>
              </w:rPr>
              <w:t>()</w:t>
            </w:r>
          </w:p>
          <w:p w14:paraId="1EA7E5A7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},1000)</w:t>
            </w:r>
          </w:p>
          <w:p w14:paraId="2A220166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}</w:t>
            </w:r>
          </w:p>
          <w:p w14:paraId="759C75B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lastRenderedPageBreak/>
              <w:t xml:space="preserve">    </w:t>
            </w:r>
          </w:p>
          <w:p w14:paraId="0E5C5774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0793C7B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render(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>){</w:t>
            </w:r>
          </w:p>
          <w:p w14:paraId="4B60C73D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return(</w:t>
            </w:r>
            <w:proofErr w:type="gramEnd"/>
          </w:p>
          <w:p w14:paraId="5AC84540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&lt;div&gt;</w:t>
            </w:r>
          </w:p>
          <w:p w14:paraId="50159D23" w14:textId="78BDE410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&lt;h3&gt;Enter </w:t>
            </w:r>
            <w:r>
              <w:rPr>
                <w:rFonts w:ascii="Courier New" w:hAnsi="Courier New" w:cs="Courier New"/>
                <w:b w:val="0"/>
              </w:rPr>
              <w:t>time</w:t>
            </w:r>
            <w:bookmarkStart w:id="0" w:name="_GoBack"/>
            <w:bookmarkEnd w:id="0"/>
            <w:r w:rsidRPr="00876881">
              <w:rPr>
                <w:rFonts w:ascii="Courier New" w:hAnsi="Courier New" w:cs="Courier New"/>
                <w:b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</w:rPr>
              <w:t>limit</w:t>
            </w:r>
            <w:r w:rsidRPr="00876881">
              <w:rPr>
                <w:rFonts w:ascii="Courier New" w:hAnsi="Courier New" w:cs="Courier New"/>
                <w:b w:val="0"/>
              </w:rPr>
              <w:t>&lt;/h3&gt;</w:t>
            </w:r>
          </w:p>
          <w:p w14:paraId="683A2F57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</w:t>
            </w:r>
          </w:p>
          <w:p w14:paraId="1B36FE77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&lt;input type="number"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onChange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={</w:t>
            </w:r>
            <w:proofErr w:type="spellStart"/>
            <w:proofErr w:type="gramStart"/>
            <w:r w:rsidRPr="00876881">
              <w:rPr>
                <w:rFonts w:ascii="Courier New" w:hAnsi="Courier New" w:cs="Courier New"/>
                <w:b w:val="0"/>
              </w:rPr>
              <w:t>this.minuteHandler</w:t>
            </w:r>
            <w:proofErr w:type="spellEnd"/>
            <w:proofErr w:type="gramEnd"/>
            <w:r w:rsidRPr="00876881">
              <w:rPr>
                <w:rFonts w:ascii="Courier New" w:hAnsi="Courier New" w:cs="Courier New"/>
                <w:b w:val="0"/>
              </w:rPr>
              <w:t>}/&gt;</w:t>
            </w:r>
          </w:p>
          <w:p w14:paraId="27CCD740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&lt;button 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onClick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={</w:t>
            </w:r>
            <w:proofErr w:type="gramStart"/>
            <w:r w:rsidRPr="00876881">
              <w:rPr>
                <w:rFonts w:ascii="Courier New" w:hAnsi="Courier New" w:cs="Courier New"/>
                <w:b w:val="0"/>
              </w:rPr>
              <w:t>()=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>&gt;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this.Starttimer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()}&gt;START&lt;/button&gt;</w:t>
            </w:r>
          </w:p>
          <w:p w14:paraId="786A78AE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</w:t>
            </w:r>
          </w:p>
          <w:p w14:paraId="27A4A186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</w:t>
            </w:r>
          </w:p>
          <w:p w14:paraId="71D56453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&lt;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br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/&gt;          </w:t>
            </w:r>
          </w:p>
          <w:p w14:paraId="2276AB68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&lt;h1&gt;{</w:t>
            </w:r>
            <w:proofErr w:type="spellStart"/>
            <w:proofErr w:type="gramStart"/>
            <w:r w:rsidRPr="00876881">
              <w:rPr>
                <w:rFonts w:ascii="Courier New" w:hAnsi="Courier New" w:cs="Courier New"/>
                <w:b w:val="0"/>
              </w:rPr>
              <w:t>this.state</w:t>
            </w:r>
            <w:proofErr w:type="gramEnd"/>
            <w:r w:rsidRPr="00876881">
              <w:rPr>
                <w:rFonts w:ascii="Courier New" w:hAnsi="Courier New" w:cs="Courier New"/>
                <w:b w:val="0"/>
              </w:rPr>
              <w:t>.minutes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}:{</w:t>
            </w:r>
            <w:proofErr w:type="spellStart"/>
            <w:r w:rsidRPr="00876881">
              <w:rPr>
                <w:rFonts w:ascii="Courier New" w:hAnsi="Courier New" w:cs="Courier New"/>
                <w:b w:val="0"/>
              </w:rPr>
              <w:t>this.state.seconds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 % 60}&lt;/h1&gt;</w:t>
            </w:r>
          </w:p>
          <w:p w14:paraId="3D9A73F2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&lt;Welcome /&gt;</w:t>
            </w:r>
          </w:p>
          <w:p w14:paraId="695EE979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    &lt;Counter/&gt;</w:t>
            </w:r>
          </w:p>
          <w:p w14:paraId="792FA9A2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&lt;/div&gt;</w:t>
            </w:r>
          </w:p>
          <w:p w14:paraId="348BB486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6E993824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)</w:t>
            </w:r>
          </w:p>
          <w:p w14:paraId="070BB784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</w:t>
            </w:r>
          </w:p>
          <w:p w14:paraId="678BEEEF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7E5A3890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}</w:t>
            </w:r>
          </w:p>
          <w:p w14:paraId="6638E22C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           </w:t>
            </w:r>
          </w:p>
          <w:p w14:paraId="2F49A78C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>}</w:t>
            </w:r>
          </w:p>
          <w:p w14:paraId="67580EBA" w14:textId="19EAAD46" w:rsidR="00876881" w:rsidRDefault="00876881" w:rsidP="00876881">
            <w:pPr>
              <w:pStyle w:val="ListParagraph"/>
              <w:rPr>
                <w:rFonts w:ascii="Courier New" w:hAnsi="Courier New" w:cs="Courier New"/>
                <w:bCs w:val="0"/>
              </w:rPr>
            </w:pPr>
            <w:r w:rsidRPr="00876881">
              <w:rPr>
                <w:rFonts w:ascii="Courier New" w:hAnsi="Courier New" w:cs="Courier New"/>
                <w:b w:val="0"/>
              </w:rPr>
              <w:t xml:space="preserve"> </w:t>
            </w:r>
          </w:p>
          <w:p w14:paraId="5B060E2D" w14:textId="2AF6B3EB" w:rsidR="00876881" w:rsidRPr="00876881" w:rsidRDefault="00876881" w:rsidP="0087688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targ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b w:val="0"/>
                <w:bCs w:val="0"/>
              </w:rPr>
              <w:t>document.getElementById</w:t>
            </w:r>
            <w:proofErr w:type="spellEnd"/>
            <w:proofErr w:type="gramEnd"/>
            <w:r>
              <w:rPr>
                <w:rFonts w:ascii="Courier New" w:hAnsi="Courier New" w:cs="Courier New"/>
                <w:b w:val="0"/>
                <w:bCs w:val="0"/>
              </w:rPr>
              <w:t xml:space="preserve">(‘root’); </w:t>
            </w:r>
          </w:p>
          <w:p w14:paraId="16002817" w14:textId="77777777" w:rsidR="00876881" w:rsidRPr="00876881" w:rsidRDefault="00876881" w:rsidP="0087688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1F86AB67" w14:textId="44E7EFF2" w:rsidR="00876881" w:rsidRDefault="00876881" w:rsidP="00876881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proofErr w:type="spellStart"/>
            <w:r w:rsidRPr="00876881">
              <w:rPr>
                <w:rFonts w:ascii="Courier New" w:hAnsi="Courier New" w:cs="Courier New"/>
                <w:b w:val="0"/>
              </w:rPr>
              <w:t>ReactDOM.render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 xml:space="preserve">(&lt;App /&gt;, </w:t>
            </w:r>
            <w:proofErr w:type="spellStart"/>
            <w:r>
              <w:rPr>
                <w:rFonts w:ascii="Courier New" w:hAnsi="Courier New" w:cs="Courier New"/>
                <w:b w:val="0"/>
              </w:rPr>
              <w:t>targ</w:t>
            </w:r>
            <w:proofErr w:type="spellEnd"/>
            <w:r w:rsidRPr="00876881">
              <w:rPr>
                <w:rFonts w:ascii="Courier New" w:hAnsi="Courier New" w:cs="Courier New"/>
                <w:b w:val="0"/>
              </w:rPr>
              <w:t>);</w:t>
            </w:r>
          </w:p>
          <w:p w14:paraId="66FE1B92" w14:textId="77777777" w:rsidR="00876881" w:rsidRDefault="00876881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5031A617" w14:textId="77777777" w:rsidR="00876881" w:rsidRDefault="00876881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Output:</w:t>
            </w:r>
          </w:p>
          <w:p w14:paraId="5A7CC191" w14:textId="2F1182F2" w:rsidR="00876881" w:rsidRPr="00876881" w:rsidRDefault="00876881" w:rsidP="00876881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DD95A73" wp14:editId="171A3DEB">
                  <wp:extent cx="2533650" cy="18349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935" cy="184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25F20" w14:textId="77777777" w:rsidR="00924E10" w:rsidRDefault="00924E10" w:rsidP="00876881"/>
    <w:sectPr w:rsidR="00924E10" w:rsidSect="003B20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36FE8" w14:textId="77777777" w:rsidR="00E86141" w:rsidRDefault="00E86141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1B21FCA3" w14:textId="77777777" w:rsidR="00E86141" w:rsidRDefault="00E86141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33E2" w14:textId="77777777" w:rsidR="004F0E2B" w:rsidRDefault="004F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337" w14:textId="77777777" w:rsidR="004F0E2B" w:rsidRDefault="004F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1631" w14:textId="77777777" w:rsidR="00E86141" w:rsidRDefault="00E86141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D14CA27" w14:textId="77777777" w:rsidR="00E86141" w:rsidRDefault="00E86141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62A5" w14:textId="77777777" w:rsidR="004F0E2B" w:rsidRDefault="004F0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50079643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4F0E2B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4F0E2B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2468D" w14:textId="77777777" w:rsidR="004F0E2B" w:rsidRDefault="004F0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84F1D"/>
    <w:rsid w:val="004A49B7"/>
    <w:rsid w:val="004B131E"/>
    <w:rsid w:val="004B292D"/>
    <w:rsid w:val="004F0E2B"/>
    <w:rsid w:val="0054291A"/>
    <w:rsid w:val="005D2B1A"/>
    <w:rsid w:val="00617767"/>
    <w:rsid w:val="00662FCA"/>
    <w:rsid w:val="006A6A54"/>
    <w:rsid w:val="00725DAC"/>
    <w:rsid w:val="00755E8F"/>
    <w:rsid w:val="007C0CC9"/>
    <w:rsid w:val="00876881"/>
    <w:rsid w:val="00924E10"/>
    <w:rsid w:val="00946C88"/>
    <w:rsid w:val="0095668B"/>
    <w:rsid w:val="00A028D0"/>
    <w:rsid w:val="00AC328C"/>
    <w:rsid w:val="00B4664C"/>
    <w:rsid w:val="00BE76A8"/>
    <w:rsid w:val="00C04BAD"/>
    <w:rsid w:val="00CA10BC"/>
    <w:rsid w:val="00D81D2D"/>
    <w:rsid w:val="00DF1AE8"/>
    <w:rsid w:val="00E37958"/>
    <w:rsid w:val="00E86141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2</cp:revision>
  <dcterms:created xsi:type="dcterms:W3CDTF">2019-11-07T18:57:00Z</dcterms:created>
  <dcterms:modified xsi:type="dcterms:W3CDTF">2019-11-07T18:57:00Z</dcterms:modified>
</cp:coreProperties>
</file>