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:rsidTr="004A49B7">
        <w:tc>
          <w:tcPr>
            <w:tcW w:w="1951" w:type="dxa"/>
          </w:tcPr>
          <w:p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:rsidR="00F84942" w:rsidRPr="000F02F4" w:rsidRDefault="00175EB3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09</w:t>
            </w:r>
          </w:p>
        </w:tc>
        <w:tc>
          <w:tcPr>
            <w:tcW w:w="1080" w:type="dxa"/>
          </w:tcPr>
          <w:p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:rsidR="00F84942" w:rsidRPr="000F02F4" w:rsidRDefault="004D5DCC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:rsidTr="004A49B7">
        <w:trPr>
          <w:trHeight w:val="337"/>
        </w:trPr>
        <w:tc>
          <w:tcPr>
            <w:tcW w:w="1951" w:type="dxa"/>
          </w:tcPr>
          <w:p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:rsidR="004A49B7" w:rsidRPr="000F02F4" w:rsidRDefault="004D5DCC" w:rsidP="004D5DC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A80EF8" w:rsidRDefault="00175EB3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App2.js</w:t>
            </w:r>
          </w:p>
        </w:tc>
      </w:tr>
      <w:tr w:rsidR="00E37958" w:rsidRPr="00A80EF8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React from 'react';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'./App2.css';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Header from './Header';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Books from './Books';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class App extends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React.Component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render(){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return (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&lt;div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className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="App"&gt;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&lt;Header&gt;&lt;/Header&gt;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&lt;Books/&gt;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&lt;/div&gt;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export default App;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E37958" w:rsidRPr="00175EB3" w:rsidRDefault="00E37958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:rsidR="00E37958" w:rsidRDefault="00E37958"/>
    <w:p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A80EF8" w:rsidRDefault="00175EB3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Index.js</w:t>
            </w:r>
          </w:p>
        </w:tc>
      </w:tr>
      <w:tr w:rsidR="00E37958" w:rsidRPr="00A80EF8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React from 'react';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ReactDOM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from 'react-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dom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'./index.css';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App from './cart/App2';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* as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serviceWorker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from './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serviceWorker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proofErr w:type="spellStart"/>
            <w:r w:rsidRPr="00175EB3">
              <w:rPr>
                <w:rFonts w:ascii="Times New Roman" w:hAnsi="Times New Roman"/>
                <w:b w:val="0"/>
              </w:rPr>
              <w:t>ReactDOM.render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(&lt;App /&gt;,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document.getElementById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('root'));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// If you want your app to work offline and load faster, you can change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// </w:t>
            </w:r>
            <w:proofErr w:type="gramStart"/>
            <w:r w:rsidRPr="00175EB3">
              <w:rPr>
                <w:rFonts w:ascii="Times New Roman" w:hAnsi="Times New Roman"/>
                <w:b w:val="0"/>
              </w:rPr>
              <w:t>unregister(</w:t>
            </w:r>
            <w:proofErr w:type="gramEnd"/>
            <w:r w:rsidRPr="00175EB3">
              <w:rPr>
                <w:rFonts w:ascii="Times New Roman" w:hAnsi="Times New Roman"/>
                <w:b w:val="0"/>
              </w:rPr>
              <w:t>) to register() below. Note this comes with some pitfalls.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// Learn more about service workers: https://bit.ly/CRA-PWA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proofErr w:type="spellStart"/>
            <w:r w:rsidRPr="00175EB3">
              <w:rPr>
                <w:rFonts w:ascii="Times New Roman" w:hAnsi="Times New Roman"/>
                <w:b w:val="0"/>
              </w:rPr>
              <w:t>serviceWorker.unregister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E37958" w:rsidRPr="00E37958" w:rsidRDefault="00E37958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:rsidR="000961B4" w:rsidRDefault="000961B4"/>
    <w:p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E76A8" w:rsidRPr="00A80EF8" w:rsidRDefault="00175EB3" w:rsidP="00175EB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Header.js</w:t>
            </w:r>
          </w:p>
        </w:tc>
      </w:tr>
      <w:tr w:rsidR="00BE76A8" w:rsidRPr="00A80EF8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175EB3" w:rsidRDefault="00BE76A8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 xml:space="preserve"> </w:t>
            </w:r>
            <w:r w:rsidR="00175EB3" w:rsidRPr="00175EB3">
              <w:rPr>
                <w:rFonts w:ascii="Times New Roman" w:hAnsi="Times New Roman"/>
                <w:b w:val="0"/>
              </w:rPr>
              <w:t>import React from 'react';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proofErr w:type="spellStart"/>
            <w:r w:rsidRPr="00175EB3">
              <w:rPr>
                <w:rFonts w:ascii="Times New Roman" w:hAnsi="Times New Roman"/>
                <w:b w:val="0"/>
              </w:rPr>
              <w:t>const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Header = () 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return(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&lt;header&gt;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&lt;h1&gt;</w:t>
            </w:r>
            <w:r>
              <w:rPr>
                <w:rFonts w:ascii="Times New Roman" w:hAnsi="Times New Roman"/>
                <w:b w:val="0"/>
              </w:rPr>
              <w:t>Book</w:t>
            </w:r>
            <w:r w:rsidRPr="00175EB3">
              <w:rPr>
                <w:rFonts w:ascii="Times New Roman" w:hAnsi="Times New Roman"/>
                <w:b w:val="0"/>
              </w:rPr>
              <w:t> Cart&lt;/h1&gt;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&lt;/header&gt;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export default Header;</w:t>
            </w:r>
          </w:p>
          <w:p w:rsidR="00BE76A8" w:rsidRPr="00175EB3" w:rsidRDefault="00BE76A8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</w:rPr>
            </w:pPr>
          </w:p>
        </w:tc>
      </w:tr>
    </w:tbl>
    <w:p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75EB3" w:rsidRPr="00A80EF8" w:rsidTr="0038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A80EF8" w:rsidRDefault="00175EB3" w:rsidP="003814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SearchArea.js</w:t>
            </w:r>
          </w:p>
        </w:tc>
      </w:tr>
      <w:tr w:rsidR="00175EB3" w:rsidRPr="00A80EF8" w:rsidTr="0038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175EB3">
              <w:rPr>
                <w:rFonts w:ascii="Times New Roman" w:hAnsi="Times New Roman"/>
                <w:b w:val="0"/>
              </w:rPr>
              <w:t>import React from 'react';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proofErr w:type="spellStart"/>
            <w:r w:rsidRPr="00175EB3">
              <w:rPr>
                <w:rFonts w:ascii="Times New Roman" w:hAnsi="Times New Roman"/>
                <w:b w:val="0"/>
              </w:rPr>
              <w:t>const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SearchArea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= (props) 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return(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&lt;div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className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="search-area"&gt;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&lt;form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onSubmit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props.searchBook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}action=""&gt;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&lt;input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onChange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props.handleSearch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 type="text"/&gt;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&lt;button type="submit"&gt;Search&lt;/button&gt;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&lt;select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defaultValue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="Sort"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onChange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props.handleSort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&lt;option disabled value="Sort"&gt;Sort&lt;/option&gt;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&lt;option value="Newest"&gt;Newest&lt;/option&gt;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&lt;option value="Oldest"&gt;Oldest&lt;/option&gt;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&lt;/select&gt;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&lt;/form&gt;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&lt;/div&gt;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br/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export default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SearchArea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484F1D" w:rsidRDefault="00175EB3" w:rsidP="0038142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:rsidR="00175EB3" w:rsidRDefault="00175EB3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75EB3" w:rsidRPr="00A80EF8" w:rsidTr="0038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A80EF8" w:rsidRDefault="00175EB3" w:rsidP="003814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BookCard.js</w:t>
            </w:r>
          </w:p>
        </w:tc>
      </w:tr>
      <w:tr w:rsidR="00175EB3" w:rsidRPr="00A80EF8" w:rsidTr="0038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175EB3">
              <w:rPr>
                <w:rFonts w:ascii="Times New Roman" w:hAnsi="Times New Roman"/>
                <w:b w:val="0"/>
              </w:rPr>
              <w:t>import React from 'react';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proofErr w:type="spellStart"/>
            <w:r w:rsidRPr="00175EB3">
              <w:rPr>
                <w:rFonts w:ascii="Times New Roman" w:hAnsi="Times New Roman"/>
                <w:b w:val="0"/>
              </w:rPr>
              <w:t>const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BookCard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= (props) 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return(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&lt;div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className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="card-container"&gt;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lastRenderedPageBreak/>
              <w:t>  &lt;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img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src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props.image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 alt=""/&gt;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&lt;div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className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="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desc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"&gt;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&lt;h2&gt;&lt;strong&gt;{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props.title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 &lt;/strong&gt;&lt;/h2&gt;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/&gt;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&lt;a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href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props.previewLink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}&gt; Add to Cart&lt;/a&gt;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&lt;h3&gt;&lt;strong&gt;Author: &lt;/strong&gt;{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props.author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}&lt;/h3&gt;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&lt;p&gt;&lt;strong&gt;Published date: &lt;/strong&gt;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{props.published === '0000'? 'Not available' : props.published.substring(0,4)}&lt;/p&gt;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&lt;p&gt;&lt;strong&gt;Category:  &lt;/strong&gt;{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props.categories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}&lt;/p&gt;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&lt;p&gt;&lt;strong&gt;Page count:  &lt;/strong&gt;{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props.pageCount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}&lt;/p&gt;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&lt;p&gt;&lt;strong&gt;average rating:  &lt;/strong&gt;{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props.averageRating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}&lt;/p&gt;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&lt;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/&gt;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&lt;p&gt;&lt;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em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&gt;{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props.description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}&lt;/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em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&gt;&lt;/p&gt;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&lt;/div&gt;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&lt;/div&gt;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export default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BookCard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484F1D" w:rsidRDefault="00175EB3" w:rsidP="0038142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:rsidR="00175EB3" w:rsidRDefault="00175EB3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75EB3" w:rsidRPr="00A80EF8" w:rsidTr="0038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A80EF8" w:rsidRDefault="00175EB3" w:rsidP="003814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BookList.js</w:t>
            </w:r>
          </w:p>
        </w:tc>
      </w:tr>
      <w:tr w:rsidR="00175EB3" w:rsidRPr="00A80EF8" w:rsidTr="0038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 xml:space="preserve"> import React from 'react';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BookCard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from './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BookCard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'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proofErr w:type="spellStart"/>
            <w:r w:rsidRPr="00175EB3">
              <w:rPr>
                <w:rFonts w:ascii="Times New Roman" w:hAnsi="Times New Roman"/>
                <w:b w:val="0"/>
              </w:rPr>
              <w:t>const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BookList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= (props) 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return(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&lt;div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className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="list"&gt;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props.books.map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((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book,i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return &lt;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BookCard</w:t>
            </w:r>
            <w:proofErr w:type="spellEnd"/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key={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i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image={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book.volumeInfo.imageLinks.thumbnail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title={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book.volumeInfo.title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author={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book.volumeInfo.authors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published={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book.volumeInfo.publishedDate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//description={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book.volumeInfo.description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categories = 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book.volumeInfo.categories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pageCount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= 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book.volumeInfo.pageCount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averageRating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= 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book.volumeInfo.averageRating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previewLink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= 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book.volumeInfo.previewLink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/&gt;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})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&lt;/div&gt;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export default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BookList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;</w:t>
            </w:r>
          </w:p>
        </w:tc>
      </w:tr>
    </w:tbl>
    <w:p w:rsidR="00175EB3" w:rsidRDefault="00175EB3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75EB3" w:rsidRPr="00A80EF8" w:rsidTr="0038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A80EF8" w:rsidRDefault="00175EB3" w:rsidP="003814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Books.js</w:t>
            </w:r>
          </w:p>
        </w:tc>
      </w:tr>
      <w:tr w:rsidR="00175EB3" w:rsidRPr="00A80EF8" w:rsidTr="0038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Pr="00175EB3">
              <w:rPr>
                <w:rFonts w:ascii="Times New Roman" w:hAnsi="Times New Roman"/>
                <w:b w:val="0"/>
              </w:rPr>
              <w:t>import React from 'react';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SearchArea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from './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SearchArea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'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BookList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from './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BookList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'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import request from '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superagent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class Books extends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React.Component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constructor(props){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super(props);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this.state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books: [],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searchField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:'',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sort:''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searchBook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=(e)=&gt;{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e.preventDefault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request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.get("https://www.googleapis.com/books/v1/volumes")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.query({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q:this.state.searchField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.then((data)=&gt;{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  console.log(data);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const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cleanData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this.cleanData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(data);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this.setState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({books: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cleanData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})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handleSearch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=(e)=&gt;{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this.setState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searchField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: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e.target.value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handleSort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=(e)=&gt;{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this.setState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({sort: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e.target.value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cleanData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=(data)=&gt;{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const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cleanedData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=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data.body.items.map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((book)=&gt;{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if(book.volumeInfo.hasOwnProperty('publishedDate')=== false){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book.volumeInfo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['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publishedDate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']= '0000';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else if (book.volumeInfo.hasOwnProperty('imageLinks')=== false){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  book.volumeInfo['imageLinks']= { thumbnail: 'https://vignette.wikia.nocookie.net/pandorahearts/'};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return book;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})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return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cleanedData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lastRenderedPageBreak/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render(){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const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sortedBooks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this.state.books.sort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((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a,b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)=&gt;{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if (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this.state.sort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==='Newest'){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  return parseInt(b.volumeInfo.publishedDate.substring(0,4))- parseInt(a.volumeInfo.publishedDate.substring(0,4))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else if (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this.state.sort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==='Oldest'){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  return parseInt(a.volumeInfo.publishedDate.substring(0,4))- parseInt(b.volumeInfo.publishedDate.substring(0,4))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})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return (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&lt;div 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SearchArea</w:t>
            </w:r>
            <w:proofErr w:type="spellEnd"/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searchBook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this.searchBook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handleSearch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this.handleSearch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handleSort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this.handleSort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&lt;/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SearchArea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BookList</w:t>
            </w:r>
            <w:proofErr w:type="spellEnd"/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books={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sortedBooks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}&gt;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&lt;/</w:t>
            </w:r>
            <w:proofErr w:type="spellStart"/>
            <w:r w:rsidRPr="00175EB3">
              <w:rPr>
                <w:rFonts w:ascii="Times New Roman" w:hAnsi="Times New Roman"/>
                <w:b w:val="0"/>
              </w:rPr>
              <w:t>BookList</w:t>
            </w:r>
            <w:proofErr w:type="spellEnd"/>
            <w:r w:rsidRPr="00175EB3">
              <w:rPr>
                <w:rFonts w:ascii="Times New Roman" w:hAnsi="Times New Roman"/>
                <w:b w:val="0"/>
              </w:rPr>
              <w:t>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  &lt;/div&gt;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);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  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}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  <w:r w:rsidRPr="00175EB3">
              <w:rPr>
                <w:rFonts w:ascii="Times New Roman" w:hAnsi="Times New Roman"/>
                <w:b w:val="0"/>
              </w:rPr>
              <w:t>export default Books;</w:t>
            </w:r>
          </w:p>
          <w:p w:rsidR="00175EB3" w:rsidRPr="00175EB3" w:rsidRDefault="00175EB3" w:rsidP="00175EB3">
            <w:pPr>
              <w:rPr>
                <w:rFonts w:ascii="Times New Roman" w:hAnsi="Times New Roman"/>
                <w:b w:val="0"/>
              </w:rPr>
            </w:pPr>
          </w:p>
          <w:p w:rsidR="00175EB3" w:rsidRPr="00484F1D" w:rsidRDefault="00175EB3" w:rsidP="00381425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</w:tc>
      </w:tr>
    </w:tbl>
    <w:p w:rsidR="00175EB3" w:rsidRDefault="00175EB3" w:rsidP="00175EB3"/>
    <w:p w:rsidR="001819E0" w:rsidRDefault="001819E0" w:rsidP="001819E0">
      <w:pPr>
        <w:jc w:val="center"/>
      </w:pPr>
      <w:r>
        <w:rPr>
          <w:noProof/>
        </w:rPr>
        <w:lastRenderedPageBreak/>
        <w:drawing>
          <wp:inline distT="0" distB="0" distL="0" distR="0" wp14:anchorId="2975579E" wp14:editId="17E18E1D">
            <wp:extent cx="4978954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45" cy="35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E0" w:rsidRDefault="001819E0" w:rsidP="001819E0">
      <w:pPr>
        <w:jc w:val="center"/>
      </w:pPr>
      <w:r>
        <w:rPr>
          <w:noProof/>
        </w:rPr>
        <w:drawing>
          <wp:inline distT="0" distB="0" distL="0" distR="0" wp14:anchorId="478B6D88" wp14:editId="607F2B6E">
            <wp:extent cx="5114925" cy="36187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578" cy="36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E0" w:rsidSect="003B20B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7BB" w:rsidRDefault="00EE37BB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EE37BB" w:rsidRDefault="00EE37BB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1D4">
          <w:rPr>
            <w:noProof/>
          </w:rPr>
          <w:t>6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7BB" w:rsidRDefault="00EE37BB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EE37BB" w:rsidRDefault="00EE37BB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4D5DCC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4D5DCC">
      <w:rPr>
        <w:rFonts w:asciiTheme="majorBidi" w:hAnsiTheme="majorBidi" w:cstheme="majorBidi"/>
        <w:b/>
        <w:bCs/>
        <w:sz w:val="32"/>
        <w:szCs w:val="32"/>
      </w:rPr>
      <w:t>Advanced Programming</w:t>
    </w:r>
  </w:p>
  <w:p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4D5DCC">
      <w:rPr>
        <w:rFonts w:asciiTheme="majorBidi" w:hAnsiTheme="majorBidi" w:cstheme="majorBidi"/>
        <w:b/>
        <w:sz w:val="24"/>
        <w:szCs w:val="36"/>
      </w:rPr>
      <w:t xml:space="preserve"> – 7A</w:t>
    </w:r>
    <w:r w:rsidR="002F5C9D">
      <w:rPr>
        <w:rFonts w:asciiTheme="majorBidi" w:hAnsiTheme="majorBidi" w:cstheme="majorBidi"/>
        <w:b/>
        <w:sz w:val="24"/>
        <w:szCs w:val="36"/>
      </w:rPr>
      <w:t>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58"/>
    <w:rsid w:val="000343A4"/>
    <w:rsid w:val="000961B4"/>
    <w:rsid w:val="000F02F4"/>
    <w:rsid w:val="001357BE"/>
    <w:rsid w:val="001675FB"/>
    <w:rsid w:val="00175EB3"/>
    <w:rsid w:val="001819E0"/>
    <w:rsid w:val="001939E5"/>
    <w:rsid w:val="001D1C2A"/>
    <w:rsid w:val="002F5C9D"/>
    <w:rsid w:val="0039509E"/>
    <w:rsid w:val="003B20B9"/>
    <w:rsid w:val="00407933"/>
    <w:rsid w:val="00410F38"/>
    <w:rsid w:val="00484F1D"/>
    <w:rsid w:val="004A49B7"/>
    <w:rsid w:val="004B131E"/>
    <w:rsid w:val="004B292D"/>
    <w:rsid w:val="004D5DCC"/>
    <w:rsid w:val="0054291A"/>
    <w:rsid w:val="005D2B1A"/>
    <w:rsid w:val="005D41D4"/>
    <w:rsid w:val="00617767"/>
    <w:rsid w:val="00662FCA"/>
    <w:rsid w:val="006A6A54"/>
    <w:rsid w:val="00725DAC"/>
    <w:rsid w:val="00755E8F"/>
    <w:rsid w:val="007C0CC9"/>
    <w:rsid w:val="00924E10"/>
    <w:rsid w:val="00946C88"/>
    <w:rsid w:val="0095668B"/>
    <w:rsid w:val="00A028D0"/>
    <w:rsid w:val="00AC328C"/>
    <w:rsid w:val="00B4664C"/>
    <w:rsid w:val="00BE76A8"/>
    <w:rsid w:val="00C04BAD"/>
    <w:rsid w:val="00CA10BC"/>
    <w:rsid w:val="00D81D2D"/>
    <w:rsid w:val="00E37958"/>
    <w:rsid w:val="00E97155"/>
    <w:rsid w:val="00EC7D2D"/>
    <w:rsid w:val="00EE37BB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98A01-4FCF-42D5-9A35-A909600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Saad Tariq</cp:lastModifiedBy>
  <cp:revision>4</cp:revision>
  <dcterms:created xsi:type="dcterms:W3CDTF">2019-11-17T17:42:00Z</dcterms:created>
  <dcterms:modified xsi:type="dcterms:W3CDTF">2019-11-17T17:47:00Z</dcterms:modified>
</cp:coreProperties>
</file>