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24FB9615" w:rsidR="00F84942" w:rsidRPr="000F02F4" w:rsidRDefault="006B5072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04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1D691D69" w:rsidR="00F84942" w:rsidRPr="000F02F4" w:rsidRDefault="006B5072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4BDB6EEC" w:rsidR="004A49B7" w:rsidRPr="000F02F4" w:rsidRDefault="006B5072" w:rsidP="006B5072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A46A8B8" w14:textId="6C155821" w:rsidR="00E37958" w:rsidRDefault="006B5072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09E2D7C3" w14:textId="1B707418" w:rsidR="006B5072" w:rsidRPr="005364BA" w:rsidRDefault="005364BA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bCs w:val="0"/>
              </w:rPr>
            </w:pP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"Enter number: 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read n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"The multiplication table for $n is as follows:"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 xml:space="preserve">for 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i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 xml:space="preserve"> in {</w:t>
            </w:r>
            <w:proofErr w:type="gram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0..</w:t>
            </w:r>
            <w:proofErr w:type="gram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12}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do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"$n x $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i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 xml:space="preserve"> = `expr $n \* $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i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`"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done</w:t>
            </w:r>
          </w:p>
          <w:p w14:paraId="57CCB91D" w14:textId="7DF92F98" w:rsidR="006B5072" w:rsidRDefault="006B5072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Cs w:val="0"/>
              </w:rPr>
              <w:t>Output:</w:t>
            </w:r>
          </w:p>
          <w:p w14:paraId="38EDC853" w14:textId="4F292523" w:rsidR="006B5072" w:rsidRDefault="006B5072" w:rsidP="005364BA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2EFD187" wp14:editId="3A0EA770">
                  <wp:extent cx="2834583" cy="2374265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402" cy="241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64BA">
              <w:rPr>
                <w:noProof/>
              </w:rPr>
              <w:t xml:space="preserve">   </w:t>
            </w:r>
            <w:r w:rsidR="005364BA">
              <w:rPr>
                <w:noProof/>
              </w:rPr>
              <w:drawing>
                <wp:inline distT="0" distB="0" distL="0" distR="0" wp14:anchorId="08D25CB8" wp14:editId="5625712E">
                  <wp:extent cx="2800350" cy="23825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992" cy="240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3B452" w14:textId="77777777" w:rsidR="006B5072" w:rsidRDefault="006B5072" w:rsidP="006B5072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</w:rPr>
            </w:pPr>
          </w:p>
          <w:p w14:paraId="041A9A47" w14:textId="3FA557C2" w:rsidR="006B5072" w:rsidRPr="006B5072" w:rsidRDefault="006B5072" w:rsidP="006B5072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</w:p>
        </w:tc>
      </w:tr>
    </w:tbl>
    <w:p w14:paraId="2BDCF011" w14:textId="77777777" w:rsidR="00E37958" w:rsidRDefault="00E37958"/>
    <w:p w14:paraId="55F29304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3008BE64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EEE4C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14:paraId="7F1ABD3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F448A8B" w14:textId="5E848EC4" w:rsidR="00CD3938" w:rsidRDefault="005364BA" w:rsidP="005364B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1E65EEE4" w14:textId="0B182776" w:rsidR="005364BA" w:rsidRPr="005364BA" w:rsidRDefault="005364BA" w:rsidP="005364BA">
            <w:pPr>
              <w:pStyle w:val="ListParagraph"/>
              <w:ind w:left="0"/>
              <w:rPr>
                <w:rFonts w:ascii="Courier New" w:hAnsi="Courier New" w:cs="Courier New"/>
                <w:b w:val="0"/>
                <w:bCs w:val="0"/>
              </w:rPr>
            </w:pP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clear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sum=0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d="y"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"Enter first number: 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read num1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"Enter second number: 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read num2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while [ $d = "y</w:t>
            </w:r>
            <w:proofErr w:type="gram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" ]</w:t>
            </w:r>
            <w:proofErr w:type="gram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do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lastRenderedPageBreak/>
              <w:t>echo "1. Addition (+)"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"2. Subtraction (-)"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"3. Multiplication (*)"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"4. Division (/)"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read op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case $op in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 xml:space="preserve">1) 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ans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=`expr $num1 + $num2`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  echo ""$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ans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;;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 xml:space="preserve">2) 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ans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=`expr $num1 - $num2`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  echo ""$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ans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;;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 xml:space="preserve">3) 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ans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=`expr $num1 \* $num2`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  echo ""$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ans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;;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 xml:space="preserve">4) 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ans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=$((num1 / num2))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  echo ""$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ans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;;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*) echo "Invalid choice entered";;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esac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"Do you want to continue calculation? (y/n)"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read d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if [ $d = "y</w:t>
            </w:r>
            <w:proofErr w:type="gram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" ]</w:t>
            </w:r>
            <w:proofErr w:type="gram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then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"1. Add one new operand (continue with previous answer)"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echo "2. Add two new operands"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read choice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case $choice in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1) num1=$</w:t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ans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  echo "Enter operand: 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  read num2;;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2) echo "Enter first number: 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  read num1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  echo "Enter second number: "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  read num2;;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proofErr w:type="spellStart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esac</w:t>
            </w:r>
            <w:proofErr w:type="spellEnd"/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else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exit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fi</w:t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5364BA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done</w:t>
            </w:r>
          </w:p>
          <w:p w14:paraId="0CE6DB4E" w14:textId="77777777" w:rsidR="005364BA" w:rsidRDefault="005364BA" w:rsidP="005364B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66F855A7" w14:textId="6EA361AB" w:rsidR="00CD3938" w:rsidRDefault="005364BA" w:rsidP="005364BA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Cs w:val="0"/>
              </w:rPr>
              <w:t>Output:</w:t>
            </w:r>
          </w:p>
          <w:p w14:paraId="5AFA49D8" w14:textId="1B0C9281" w:rsidR="00CD3938" w:rsidRDefault="005364BA" w:rsidP="005364BA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noProof/>
              </w:rPr>
              <w:lastRenderedPageBreak/>
              <w:t xml:space="preserve">    </w:t>
            </w:r>
            <w:r w:rsidR="00CD3938">
              <w:rPr>
                <w:noProof/>
              </w:rPr>
              <w:drawing>
                <wp:inline distT="0" distB="0" distL="0" distR="0" wp14:anchorId="2FC8D9DA" wp14:editId="1C04460D">
                  <wp:extent cx="2773933" cy="3195955"/>
                  <wp:effectExtent l="0" t="0" r="762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391" cy="334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53E656B6" wp14:editId="46996320">
                  <wp:extent cx="2542609" cy="3225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378" cy="3243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CAA92" w14:textId="77777777" w:rsidR="00CD3938" w:rsidRDefault="00CD3938" w:rsidP="00CD3938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</w:rPr>
            </w:pPr>
          </w:p>
          <w:p w14:paraId="5A7CC191" w14:textId="3964405E" w:rsidR="00CD3938" w:rsidRPr="00E37958" w:rsidRDefault="00CD3938" w:rsidP="00CD393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</w:p>
        </w:tc>
      </w:tr>
    </w:tbl>
    <w:p w14:paraId="3FD95273" w14:textId="77777777" w:rsidR="000961B4" w:rsidRDefault="000961B4"/>
    <w:p w14:paraId="0F3CE89C" w14:textId="77777777"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14:paraId="5B9B68CF" w14:textId="77777777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EB4728D" w14:textId="77777777" w:rsidR="00BE76A8" w:rsidRPr="00A80EF8" w:rsidRDefault="00BE76A8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BE76A8" w:rsidRPr="00A80EF8" w14:paraId="3D2464F8" w14:textId="77777777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8305C5D" w14:textId="5F10B01F" w:rsidR="00BE76A8" w:rsidRPr="0062620E" w:rsidRDefault="00BE76A8" w:rsidP="00484F1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62620E" w:rsidRPr="0062620E">
              <w:rPr>
                <w:rFonts w:ascii="Courier New" w:hAnsi="Courier New" w:cs="Courier New"/>
              </w:rPr>
              <w:t>Code:</w:t>
            </w:r>
          </w:p>
          <w:p w14:paraId="1E417C4A" w14:textId="20F7DA60" w:rsidR="0062620E" w:rsidRPr="0062620E" w:rsidRDefault="0062620E" w:rsidP="00484F1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62620E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cat sample.txt | \</w:t>
            </w:r>
            <w:r w:rsidRPr="0062620E">
              <w:rPr>
                <w:rFonts w:ascii="Courier New" w:hAnsi="Courier New" w:cs="Courier New"/>
                <w:b w:val="0"/>
                <w:bCs w:val="0"/>
                <w:color w:val="222222"/>
              </w:rPr>
              <w:br/>
            </w:r>
            <w:r w:rsidRPr="0062620E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 xml:space="preserve">sed -e 's/&lt;[^&gt;]*&gt;//g; s/SEI/Software Engineering Institute/g; s/AI/Artificial Intelligence/g; s/DoD/Department of </w:t>
            </w:r>
            <w:proofErr w:type="spellStart"/>
            <w:r w:rsidRPr="0062620E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Defence</w:t>
            </w:r>
            <w:proofErr w:type="spellEnd"/>
            <w:r w:rsidRPr="0062620E">
              <w:rPr>
                <w:rFonts w:ascii="Courier New" w:hAnsi="Courier New" w:cs="Courier New"/>
                <w:b w:val="0"/>
                <w:bCs w:val="0"/>
                <w:color w:val="222222"/>
                <w:shd w:val="clear" w:color="auto" w:fill="FFFFFF"/>
              </w:rPr>
              <w:t>/g; s/.*/\L&amp;/; s/1984/one thousand nine hundred eighty four/g; s/1000/one thousand/g' sample.txt &gt; modified.txt</w:t>
            </w:r>
          </w:p>
          <w:p w14:paraId="164789DF" w14:textId="3394906E" w:rsidR="0062620E" w:rsidRPr="0062620E" w:rsidRDefault="0062620E" w:rsidP="00484F1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62620E">
              <w:rPr>
                <w:rFonts w:ascii="Courier New" w:hAnsi="Courier New" w:cs="Courier New"/>
              </w:rPr>
              <w:t>Output:</w:t>
            </w:r>
          </w:p>
          <w:p w14:paraId="6575ACEB" w14:textId="77777777" w:rsidR="0062620E" w:rsidRDefault="0062620E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bookmarkStart w:id="0" w:name="_GoBack"/>
            <w:bookmarkEnd w:id="0"/>
          </w:p>
          <w:p w14:paraId="2C0F00C7" w14:textId="77777777" w:rsidR="0062620E" w:rsidRDefault="0062620E" w:rsidP="0062620E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57079FD" wp14:editId="679ACB37">
                  <wp:extent cx="5009321" cy="1592172"/>
                  <wp:effectExtent l="0" t="0" r="127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828" cy="159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86B23" w14:textId="77777777" w:rsidR="0062620E" w:rsidRDefault="0062620E" w:rsidP="0062620E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7410A204" w14:textId="443E41AE" w:rsidR="0062620E" w:rsidRPr="00484F1D" w:rsidRDefault="0062620E" w:rsidP="0062620E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6A7C44" wp14:editId="4A93FFF1">
                  <wp:extent cx="4428876" cy="14881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575" cy="151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25F20" w14:textId="77777777" w:rsidR="00924E10" w:rsidRDefault="00924E10" w:rsidP="00D81D2D"/>
    <w:sectPr w:rsidR="00924E10" w:rsidSect="003B20B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D4699" w14:textId="77777777" w:rsidR="000F2CC6" w:rsidRDefault="000F2CC6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57FFB71" w14:textId="77777777" w:rsidR="000F2CC6" w:rsidRDefault="000F2CC6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3EC9" w14:textId="77777777" w:rsidR="000F2CC6" w:rsidRDefault="000F2CC6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9B89C1F" w14:textId="77777777" w:rsidR="000F2CC6" w:rsidRDefault="000F2CC6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78FE467E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6B5072">
      <w:rPr>
        <w:rFonts w:asciiTheme="majorBidi" w:hAnsiTheme="majorBidi" w:cstheme="majorBidi"/>
        <w:b/>
        <w:bCs/>
        <w:sz w:val="32"/>
        <w:szCs w:val="32"/>
      </w:rPr>
      <w:t>330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6B5072">
      <w:rPr>
        <w:rFonts w:asciiTheme="majorBidi" w:hAnsiTheme="majorBidi" w:cstheme="majorBidi"/>
        <w:b/>
        <w:bCs/>
        <w:sz w:val="32"/>
        <w:szCs w:val="32"/>
      </w:rPr>
      <w:t>Operating Systems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723CF"/>
    <w:rsid w:val="000961B4"/>
    <w:rsid w:val="000C0691"/>
    <w:rsid w:val="000F02F4"/>
    <w:rsid w:val="000F2CC6"/>
    <w:rsid w:val="001357BE"/>
    <w:rsid w:val="001675FB"/>
    <w:rsid w:val="001939E5"/>
    <w:rsid w:val="001D1C2A"/>
    <w:rsid w:val="002F5C9D"/>
    <w:rsid w:val="0039509E"/>
    <w:rsid w:val="003B20B9"/>
    <w:rsid w:val="00407933"/>
    <w:rsid w:val="00484F1D"/>
    <w:rsid w:val="004A49B7"/>
    <w:rsid w:val="004B131E"/>
    <w:rsid w:val="004B292D"/>
    <w:rsid w:val="004F0E2B"/>
    <w:rsid w:val="005364BA"/>
    <w:rsid w:val="0054291A"/>
    <w:rsid w:val="005D2B1A"/>
    <w:rsid w:val="00617767"/>
    <w:rsid w:val="0062620E"/>
    <w:rsid w:val="00662FCA"/>
    <w:rsid w:val="006A6A54"/>
    <w:rsid w:val="006B5072"/>
    <w:rsid w:val="00725DAC"/>
    <w:rsid w:val="00755E8F"/>
    <w:rsid w:val="007C0CC9"/>
    <w:rsid w:val="00924E10"/>
    <w:rsid w:val="00946C88"/>
    <w:rsid w:val="0095668B"/>
    <w:rsid w:val="00A028D0"/>
    <w:rsid w:val="00AC328C"/>
    <w:rsid w:val="00B4664C"/>
    <w:rsid w:val="00B74C00"/>
    <w:rsid w:val="00BE76A8"/>
    <w:rsid w:val="00C04BAD"/>
    <w:rsid w:val="00CA10BC"/>
    <w:rsid w:val="00CD3938"/>
    <w:rsid w:val="00D81D2D"/>
    <w:rsid w:val="00DF1AE8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6</cp:revision>
  <dcterms:created xsi:type="dcterms:W3CDTF">2019-10-04T10:18:00Z</dcterms:created>
  <dcterms:modified xsi:type="dcterms:W3CDTF">2019-10-05T17:06:00Z</dcterms:modified>
</cp:coreProperties>
</file>