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5F97B559" w:rsidR="00F84942" w:rsidRPr="000F02F4" w:rsidRDefault="00B16D05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09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39DC563F" w:rsidR="00F84942" w:rsidRPr="000F02F4" w:rsidRDefault="00B16D05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32BFC714" w:rsidR="004A49B7" w:rsidRPr="000F02F4" w:rsidRDefault="00B16D05" w:rsidP="00B16D0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54E5789D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CD7625A" w14:textId="0F9B1AF7" w:rsidR="00E37958" w:rsidRDefault="00B16D05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8"/>
                <w:szCs w:val="28"/>
              </w:rPr>
            </w:pPr>
            <w:r w:rsidRPr="00AA58DF">
              <w:rPr>
                <w:rFonts w:ascii="Courier New" w:hAnsi="Courier New" w:cs="Courier New"/>
                <w:bCs w:val="0"/>
                <w:sz w:val="28"/>
                <w:szCs w:val="28"/>
              </w:rPr>
              <w:t>Code:</w:t>
            </w:r>
          </w:p>
          <w:p w14:paraId="7DD1A8D0" w14:textId="22537A97" w:rsidR="00AA58DF" w:rsidRPr="00AA58DF" w:rsidRDefault="00AA58DF" w:rsidP="00AA58DF">
            <w:pPr>
              <w:rPr>
                <w:rFonts w:ascii="Times New Roman" w:eastAsia="Droid Sans Fallback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//Deadlock avoidance through Banker’s Algorithm</w:t>
            </w:r>
          </w:p>
          <w:p w14:paraId="7C2CB41F" w14:textId="414F5DC4" w:rsidR="00AA58DF" w:rsidRPr="00AA58DF" w:rsidRDefault="00AA58DF" w:rsidP="00AA58DF">
            <w:pPr>
              <w:rPr>
                <w:rFonts w:ascii="Times New Roman" w:eastAsia="Droid Sans Fallback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stdio.h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5A06F40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7CCD0F7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 xml:space="preserve">int </w:t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main(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6779697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int proc, res,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col_check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37CF32D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nEnter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no. of processes:");</w:t>
            </w:r>
          </w:p>
          <w:p w14:paraId="22DD9E8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"%d", &amp;proc);</w:t>
            </w:r>
          </w:p>
          <w:p w14:paraId="2B17344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"Enter no. of resources: ");</w:t>
            </w:r>
          </w:p>
          <w:p w14:paraId="343E3B9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"%d", &amp;res);</w:t>
            </w:r>
          </w:p>
          <w:p w14:paraId="52813D5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int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[proc][res], max[proc][res], need[proc][res], avail[res], seq[proc];</w:t>
            </w:r>
          </w:p>
          <w:p w14:paraId="431A130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int </w:t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i,j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,a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5A58119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a = 0; a &lt; proc; a++){</w:t>
            </w:r>
          </w:p>
          <w:p w14:paraId="7FA87E5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seq[a] = 100;</w:t>
            </w:r>
          </w:p>
          <w:p w14:paraId="7E0496D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11AB27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nAllocate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Matrix:\n");</w:t>
            </w:r>
          </w:p>
          <w:p w14:paraId="483D06F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684066F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09BA6DD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("Allocate[%</w:t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d][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%d]:",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i,j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5014AAB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"%d", &amp;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][j]);</w:t>
            </w:r>
          </w:p>
          <w:p w14:paraId="43E637F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1FE3135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FB2B1B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nYour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Allocaction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matrix:\n");</w:t>
            </w:r>
          </w:p>
          <w:p w14:paraId="4558B63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77540631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6D7E834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"%d\t",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][j]);</w:t>
            </w:r>
          </w:p>
          <w:p w14:paraId="29802AC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4F57C8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("\n");</w:t>
            </w:r>
          </w:p>
          <w:p w14:paraId="48B7A415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81E8D5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nMax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matrix:\n");</w:t>
            </w:r>
          </w:p>
          <w:p w14:paraId="57207ED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14B0031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3F722C51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("Allocate[%</w:t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d][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%d]:",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i,j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1A1AFF6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"%d", &amp;max[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][j]);</w:t>
            </w:r>
          </w:p>
          <w:p w14:paraId="18C52CC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F53624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CEEEA8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nYour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Max matrix:\n");</w:t>
            </w:r>
          </w:p>
          <w:p w14:paraId="14A9277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385C174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3FF62C8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"%d\t", max[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][j]);</w:t>
            </w:r>
          </w:p>
          <w:p w14:paraId="6217FFA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DB8839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("\n");</w:t>
            </w:r>
          </w:p>
          <w:p w14:paraId="3A9DE9D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721963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nDefine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available matrix: ");</w:t>
            </w:r>
          </w:p>
          <w:p w14:paraId="3E8D323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for (a = 0; a &lt; res; ++a)</w:t>
            </w:r>
          </w:p>
          <w:p w14:paraId="49CB7D0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{</w:t>
            </w:r>
          </w:p>
          <w:p w14:paraId="1E897A9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"%d", &amp;avail[a]);</w:t>
            </w:r>
          </w:p>
          <w:p w14:paraId="1B300FE1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DDDE03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nYour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available matrix:\n");</w:t>
            </w:r>
          </w:p>
          <w:p w14:paraId="63F0522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for (a = 0; a &lt; res; ++a)</w:t>
            </w:r>
          </w:p>
          <w:p w14:paraId="158CCC1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{</w:t>
            </w:r>
          </w:p>
          <w:p w14:paraId="557F002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"%d\t", avail[a]);</w:t>
            </w:r>
          </w:p>
          <w:p w14:paraId="04359191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61E206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nNeed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matrix: \n");</w:t>
            </w:r>
          </w:p>
          <w:p w14:paraId="1CCDAFCA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19DD9DD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65FD298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need[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 = max[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][j] -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][j];</w:t>
            </w:r>
          </w:p>
          <w:p w14:paraId="3C300E5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AA4079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21C2E9D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nYour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Need matrix:\n");</w:t>
            </w:r>
          </w:p>
          <w:p w14:paraId="4D92B93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10D895C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5FF7A7F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"%d\t", need[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][j]);</w:t>
            </w:r>
          </w:p>
          <w:p w14:paraId="3AF4C94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BD9F13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("\n");</w:t>
            </w:r>
          </w:p>
          <w:p w14:paraId="5306ED8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BD3DA4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nExecution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order:\n");</w:t>
            </w:r>
          </w:p>
          <w:p w14:paraId="196A3F3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int count = 0;</w:t>
            </w:r>
          </w:p>
          <w:p w14:paraId="1C0733B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int check = 0;</w:t>
            </w:r>
          </w:p>
          <w:p w14:paraId="5B58939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//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alotting</w:t>
            </w:r>
            <w:proofErr w:type="spellEnd"/>
          </w:p>
          <w:p w14:paraId="70227E4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while(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count &lt; proc){</w:t>
            </w:r>
          </w:p>
          <w:p w14:paraId="7652C6F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&lt; proc;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60A746C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0C53D6F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if(need[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 &lt;= avail[j</w:t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]){</w:t>
            </w:r>
            <w:proofErr w:type="gramEnd"/>
          </w:p>
          <w:p w14:paraId="076A162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col_check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++;</w:t>
            </w:r>
          </w:p>
          <w:p w14:paraId="0BDF880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972CD3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64385C5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col_check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== res){</w:t>
            </w:r>
          </w:p>
          <w:p w14:paraId="613ABAB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a = 0; a &lt; proc; a++){</w:t>
            </w:r>
          </w:p>
          <w:p w14:paraId="2519BAC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if(seq[a] ==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720066A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goto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label;</w:t>
            </w:r>
          </w:p>
          <w:p w14:paraId="52A2F65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0D11550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seq[count] =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002B704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count++;</w:t>
            </w:r>
          </w:p>
          <w:p w14:paraId="1D7E77C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count &gt; 5)</w:t>
            </w:r>
          </w:p>
          <w:p w14:paraId="17C60B67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break;</w:t>
            </w:r>
          </w:p>
          <w:p w14:paraId="23B024D1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("Process[%d] executed\n",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37813AD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col_check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73BA5C6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("Process[%d] finished\n",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4F7804F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 xml:space="preserve">j = 0; j &lt; res;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j++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4A63ED1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 xml:space="preserve">avail[j] +=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alloc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][j];</w:t>
            </w:r>
          </w:p>
          <w:p w14:paraId="768C933A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09F91787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nAvailable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matrix:\n");</w:t>
            </w:r>
          </w:p>
          <w:p w14:paraId="3408487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a = 0; a &lt; res; a++)</w:t>
            </w:r>
          </w:p>
          <w:p w14:paraId="3CD106CD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"%d\t", avail[a]);</w:t>
            </w:r>
          </w:p>
          <w:p w14:paraId="39FEACD5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("\n");</w:t>
            </w:r>
          </w:p>
          <w:p w14:paraId="7A39305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F01101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66D4088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label:</w:t>
            </w:r>
          </w:p>
          <w:p w14:paraId="6F57A40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col_check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103C152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6C0461FE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F302B88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a = 0; a &lt; proc; a++){</w:t>
            </w:r>
          </w:p>
          <w:p w14:paraId="7602EDB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if(seq[a] == 100)</w:t>
            </w:r>
          </w:p>
          <w:p w14:paraId="6966D30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check++;</w:t>
            </w:r>
          </w:p>
          <w:p w14:paraId="28B9D6DC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C74754F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check == proc){</w:t>
            </w:r>
          </w:p>
          <w:p w14:paraId="1AC54B2B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"\n\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nDeadlock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has 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occured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!\n");</w:t>
            </w:r>
          </w:p>
          <w:p w14:paraId="1DE160A7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exit(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0);</w:t>
            </w:r>
          </w:p>
          <w:p w14:paraId="6A45AAB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0DB29289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6AC4EC4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"\n\</w:t>
            </w:r>
            <w:proofErr w:type="spellStart"/>
            <w:r w:rsidRPr="00AA58DF">
              <w:rPr>
                <w:rFonts w:ascii="Times New Roman" w:hAnsi="Times New Roman"/>
                <w:b w:val="0"/>
                <w:bCs w:val="0"/>
              </w:rPr>
              <w:t>nDeadlock</w:t>
            </w:r>
            <w:proofErr w:type="spellEnd"/>
            <w:r w:rsidRPr="00AA58DF">
              <w:rPr>
                <w:rFonts w:ascii="Times New Roman" w:hAnsi="Times New Roman"/>
                <w:b w:val="0"/>
                <w:bCs w:val="0"/>
              </w:rPr>
              <w:t xml:space="preserve"> Prevented! (By deadlock </w:t>
            </w:r>
            <w:proofErr w:type="gramStart"/>
            <w:r w:rsidRPr="00AA58DF">
              <w:rPr>
                <w:rFonts w:ascii="Times New Roman" w:hAnsi="Times New Roman"/>
                <w:b w:val="0"/>
                <w:bCs w:val="0"/>
              </w:rPr>
              <w:t>avoidance)\</w:t>
            </w:r>
            <w:proofErr w:type="gramEnd"/>
            <w:r w:rsidRPr="00AA58DF">
              <w:rPr>
                <w:rFonts w:ascii="Times New Roman" w:hAnsi="Times New Roman"/>
                <w:b w:val="0"/>
                <w:bCs w:val="0"/>
              </w:rPr>
              <w:t>n");</w:t>
            </w:r>
          </w:p>
          <w:p w14:paraId="6B566322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ab/>
              <w:t>return 0;</w:t>
            </w:r>
          </w:p>
          <w:p w14:paraId="6C25F673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76C9796" w14:textId="77777777" w:rsidR="00AA58DF" w:rsidRPr="00AA58DF" w:rsidRDefault="00AA58DF" w:rsidP="00AA58DF">
            <w:pPr>
              <w:rPr>
                <w:rFonts w:ascii="Times New Roman" w:hAnsi="Times New Roman"/>
                <w:b w:val="0"/>
                <w:bCs w:val="0"/>
              </w:rPr>
            </w:pPr>
            <w:r w:rsidRPr="00AA58DF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15592A03" w14:textId="77777777" w:rsidR="00AA58DF" w:rsidRPr="00AA58DF" w:rsidRDefault="00AA58DF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768FDF9D" w14:textId="77777777" w:rsidR="00B16D05" w:rsidRDefault="00B16D05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0CD2643D" w14:textId="7E5C2C4F" w:rsidR="00B16D05" w:rsidRDefault="00B16D05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8"/>
                <w:szCs w:val="28"/>
              </w:rPr>
            </w:pPr>
            <w:r w:rsidRPr="00AA58DF">
              <w:rPr>
                <w:rFonts w:ascii="Courier New" w:hAnsi="Courier New" w:cs="Courier New"/>
                <w:bCs w:val="0"/>
                <w:sz w:val="28"/>
                <w:szCs w:val="28"/>
              </w:rPr>
              <w:t>Output:</w:t>
            </w:r>
          </w:p>
          <w:p w14:paraId="311CC83A" w14:textId="03C31467" w:rsidR="00AA58DF" w:rsidRDefault="00AA58DF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  <w:u w:val="single"/>
              </w:rPr>
              <w:t>Deadlock Avoidance:</w:t>
            </w:r>
          </w:p>
          <w:p w14:paraId="6DF27487" w14:textId="77777777" w:rsidR="00AA58DF" w:rsidRDefault="00AA58DF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  <w:sz w:val="24"/>
                <w:szCs w:val="24"/>
                <w:u w:val="single"/>
              </w:rPr>
            </w:pPr>
          </w:p>
          <w:p w14:paraId="03B23357" w14:textId="77777777" w:rsidR="00AA58DF" w:rsidRDefault="00AA58DF" w:rsidP="00AA58DF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drawing>
                <wp:inline distT="0" distB="0" distL="0" distR="0" wp14:anchorId="482C9A0E" wp14:editId="479475FA">
                  <wp:extent cx="2843038" cy="26035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S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28" cy="263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drawing>
                <wp:inline distT="0" distB="0" distL="0" distR="0" wp14:anchorId="7FD78662" wp14:editId="544F5D82">
                  <wp:extent cx="1854200" cy="262755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S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89" cy="267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C46C5" w14:textId="323C3DBD" w:rsidR="00AA58DF" w:rsidRDefault="00AA58DF" w:rsidP="00AA58DF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lastRenderedPageBreak/>
              <w:drawing>
                <wp:inline distT="0" distB="0" distL="0" distR="0" wp14:anchorId="0852B832" wp14:editId="7199BEDE">
                  <wp:extent cx="3384878" cy="31305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S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559" cy="315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C94CE" w14:textId="4AAE108A" w:rsidR="00AA58DF" w:rsidRDefault="00AA58DF" w:rsidP="00AA58DF">
            <w:pPr>
              <w:pStyle w:val="ListParagraph"/>
              <w:ind w:left="0"/>
              <w:rPr>
                <w:rFonts w:ascii="Courier New" w:hAnsi="Courier New" w:cs="Courier New"/>
                <w:bCs w:val="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  <w:u w:val="single"/>
              </w:rPr>
              <w:t>Deadlock Occurrence:</w:t>
            </w:r>
          </w:p>
          <w:p w14:paraId="12BD60AB" w14:textId="06322E22" w:rsidR="00AA58DF" w:rsidRDefault="00AA58DF" w:rsidP="00AA58DF">
            <w:pPr>
              <w:pStyle w:val="ListParagraph"/>
              <w:ind w:left="0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3C24E5F7" w14:textId="77777777" w:rsidR="00AA58DF" w:rsidRDefault="00AA58DF" w:rsidP="00AA58DF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drawing>
                <wp:inline distT="0" distB="0" distL="0" distR="0" wp14:anchorId="3D8F01A1" wp14:editId="452CC3B2">
                  <wp:extent cx="2959100" cy="430056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4ac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723" cy="4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A9A47" w14:textId="5CF48659" w:rsidR="00AA58DF" w:rsidRPr="000351C9" w:rsidRDefault="00AA58DF" w:rsidP="000351C9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  <w:drawing>
                <wp:inline distT="0" distB="0" distL="0" distR="0" wp14:anchorId="3A7268D0" wp14:editId="54C7C9F2">
                  <wp:extent cx="2556796" cy="3714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S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54" cy="372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BDCF011" w14:textId="3ECC2924" w:rsidR="00E37958" w:rsidRDefault="00E37958" w:rsidP="000351C9"/>
    <w:sectPr w:rsidR="00E37958" w:rsidSect="003B20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3929" w14:textId="77777777" w:rsidR="00926A0D" w:rsidRDefault="00926A0D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7B973C9" w14:textId="77777777" w:rsidR="00926A0D" w:rsidRDefault="00926A0D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C9104" w14:textId="77777777" w:rsidR="00926A0D" w:rsidRDefault="00926A0D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91757E5" w14:textId="77777777" w:rsidR="00926A0D" w:rsidRDefault="00926A0D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6672AE31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B16D05">
      <w:rPr>
        <w:rFonts w:asciiTheme="majorBidi" w:hAnsiTheme="majorBidi" w:cstheme="majorBidi"/>
        <w:b/>
        <w:bCs/>
        <w:sz w:val="32"/>
        <w:szCs w:val="32"/>
      </w:rPr>
      <w:t>330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B16D05">
      <w:rPr>
        <w:rFonts w:asciiTheme="majorBidi" w:hAnsiTheme="majorBidi" w:cstheme="majorBidi"/>
        <w:b/>
        <w:bCs/>
        <w:sz w:val="32"/>
        <w:szCs w:val="32"/>
      </w:rPr>
      <w:t>Operating Systems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351C9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62FCA"/>
    <w:rsid w:val="006A6A54"/>
    <w:rsid w:val="00725DAC"/>
    <w:rsid w:val="00755E8F"/>
    <w:rsid w:val="007C0CC9"/>
    <w:rsid w:val="00924E10"/>
    <w:rsid w:val="00926A0D"/>
    <w:rsid w:val="00946C88"/>
    <w:rsid w:val="0095668B"/>
    <w:rsid w:val="00A028D0"/>
    <w:rsid w:val="00AA58DF"/>
    <w:rsid w:val="00AC328C"/>
    <w:rsid w:val="00B16D05"/>
    <w:rsid w:val="00B4664C"/>
    <w:rsid w:val="00BE76A8"/>
    <w:rsid w:val="00C04BAD"/>
    <w:rsid w:val="00CA10BC"/>
    <w:rsid w:val="00D81D2D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4</cp:revision>
  <dcterms:created xsi:type="dcterms:W3CDTF">2019-11-13T16:20:00Z</dcterms:created>
  <dcterms:modified xsi:type="dcterms:W3CDTF">2019-11-13T16:26:00Z</dcterms:modified>
</cp:coreProperties>
</file>