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1BE4" w14:textId="7782A47A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 xml:space="preserve">Admin Portal </w:t>
      </w:r>
    </w:p>
    <w:p w14:paraId="7EDFE9B1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1. Basic/Main Flow</w:t>
      </w:r>
    </w:p>
    <w:p w14:paraId="6F1532D8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1.1 Admin Login</w:t>
      </w:r>
    </w:p>
    <w:p w14:paraId="1B4C78F0" w14:textId="77777777" w:rsidR="001C35F6" w:rsidRPr="001C35F6" w:rsidRDefault="001C35F6" w:rsidP="001C35F6">
      <w:pPr>
        <w:numPr>
          <w:ilvl w:val="0"/>
          <w:numId w:val="1"/>
        </w:numPr>
      </w:pPr>
      <w:r w:rsidRPr="001C35F6">
        <w:t>Email input field</w:t>
      </w:r>
    </w:p>
    <w:p w14:paraId="5FC85B63" w14:textId="77777777" w:rsidR="001C35F6" w:rsidRPr="001C35F6" w:rsidRDefault="001C35F6" w:rsidP="001C35F6">
      <w:pPr>
        <w:numPr>
          <w:ilvl w:val="0"/>
          <w:numId w:val="1"/>
        </w:numPr>
      </w:pPr>
      <w:r w:rsidRPr="001C35F6">
        <w:t>Password input field</w:t>
      </w:r>
    </w:p>
    <w:p w14:paraId="2466DAC1" w14:textId="2AC6C853" w:rsidR="001C35F6" w:rsidRPr="001C35F6" w:rsidRDefault="001C35F6" w:rsidP="001C35F6">
      <w:pPr>
        <w:numPr>
          <w:ilvl w:val="0"/>
          <w:numId w:val="1"/>
        </w:numPr>
      </w:pPr>
      <w:r w:rsidRPr="001C35F6">
        <w:t xml:space="preserve">Two-factor authentication </w:t>
      </w:r>
    </w:p>
    <w:p w14:paraId="18E2E646" w14:textId="77777777" w:rsidR="001C35F6" w:rsidRPr="001C35F6" w:rsidRDefault="001C35F6" w:rsidP="001C35F6">
      <w:pPr>
        <w:numPr>
          <w:ilvl w:val="0"/>
          <w:numId w:val="1"/>
        </w:numPr>
      </w:pPr>
      <w:r w:rsidRPr="001C35F6">
        <w:t>Login button</w:t>
      </w:r>
    </w:p>
    <w:p w14:paraId="6814C383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1.2 Admin Dashboard (Main Hub)</w:t>
      </w:r>
    </w:p>
    <w:p w14:paraId="532503F9" w14:textId="77777777" w:rsidR="001C35F6" w:rsidRPr="001C35F6" w:rsidRDefault="001C35F6" w:rsidP="001C35F6">
      <w:pPr>
        <w:numPr>
          <w:ilvl w:val="0"/>
          <w:numId w:val="2"/>
        </w:numPr>
      </w:pPr>
      <w:r w:rsidRPr="001C35F6">
        <w:t xml:space="preserve">Quick statistics cards: </w:t>
      </w:r>
    </w:p>
    <w:p w14:paraId="4E165AC5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Pending manufacturer verifications</w:t>
      </w:r>
    </w:p>
    <w:p w14:paraId="4AA5264F" w14:textId="26FFF404" w:rsidR="001C35F6" w:rsidRPr="001C35F6" w:rsidRDefault="001C35F6" w:rsidP="001C35F6">
      <w:pPr>
        <w:numPr>
          <w:ilvl w:val="1"/>
          <w:numId w:val="2"/>
        </w:numPr>
      </w:pPr>
      <w:r w:rsidRPr="001C35F6">
        <w:t xml:space="preserve">Active disputes </w:t>
      </w:r>
    </w:p>
    <w:p w14:paraId="3CBB905F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Total users</w:t>
      </w:r>
    </w:p>
    <w:p w14:paraId="029E6707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Total manufacturers</w:t>
      </w:r>
    </w:p>
    <w:p w14:paraId="11E33B35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Active orders count</w:t>
      </w:r>
    </w:p>
    <w:p w14:paraId="5518742F" w14:textId="77777777" w:rsidR="001C35F6" w:rsidRPr="001C35F6" w:rsidRDefault="001C35F6" w:rsidP="001C35F6">
      <w:pPr>
        <w:numPr>
          <w:ilvl w:val="0"/>
          <w:numId w:val="2"/>
        </w:numPr>
      </w:pPr>
      <w:r w:rsidRPr="001C35F6">
        <w:t>Critical alerts panel (issues requiring immediate attention)</w:t>
      </w:r>
    </w:p>
    <w:p w14:paraId="262E1ECB" w14:textId="77777777" w:rsidR="001C35F6" w:rsidRPr="001C35F6" w:rsidRDefault="001C35F6" w:rsidP="001C35F6">
      <w:pPr>
        <w:numPr>
          <w:ilvl w:val="0"/>
          <w:numId w:val="2"/>
        </w:numPr>
      </w:pPr>
      <w:r w:rsidRPr="001C35F6">
        <w:t xml:space="preserve">Quick action tiles: </w:t>
      </w:r>
    </w:p>
    <w:p w14:paraId="526024EA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Verify manufacturers</w:t>
      </w:r>
    </w:p>
    <w:p w14:paraId="4D7516AC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Resolve disputes</w:t>
      </w:r>
    </w:p>
    <w:p w14:paraId="1FF3B361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View all users</w:t>
      </w:r>
    </w:p>
    <w:p w14:paraId="6335637B" w14:textId="77777777" w:rsidR="001C35F6" w:rsidRPr="001C35F6" w:rsidRDefault="001C35F6" w:rsidP="001C35F6">
      <w:pPr>
        <w:numPr>
          <w:ilvl w:val="1"/>
          <w:numId w:val="2"/>
        </w:numPr>
      </w:pPr>
      <w:r w:rsidRPr="001C35F6">
        <w:t>View all orders</w:t>
      </w:r>
    </w:p>
    <w:p w14:paraId="12365E52" w14:textId="77777777" w:rsidR="001C35F6" w:rsidRPr="001C35F6" w:rsidRDefault="001C35F6" w:rsidP="001C35F6">
      <w:pPr>
        <w:numPr>
          <w:ilvl w:val="0"/>
          <w:numId w:val="2"/>
        </w:numPr>
      </w:pPr>
      <w:r w:rsidRPr="001C35F6">
        <w:t>Navigation menu</w:t>
      </w:r>
    </w:p>
    <w:p w14:paraId="3D585C26" w14:textId="64491AA0" w:rsidR="001C35F6" w:rsidRPr="001C35F6" w:rsidRDefault="001C35F6" w:rsidP="004834AA">
      <w:pPr>
        <w:numPr>
          <w:ilvl w:val="0"/>
          <w:numId w:val="2"/>
        </w:numPr>
      </w:pPr>
      <w:r w:rsidRPr="001C35F6">
        <w:t>Recent admin activities log (last 10 actions)</w:t>
      </w:r>
    </w:p>
    <w:p w14:paraId="01D3EC8F" w14:textId="347249A5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 xml:space="preserve">2. Manufacturer Verification </w:t>
      </w:r>
    </w:p>
    <w:p w14:paraId="3A26D9C1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2.1 Verification Queue</w:t>
      </w:r>
    </w:p>
    <w:p w14:paraId="7F7C969B" w14:textId="77777777" w:rsidR="001C35F6" w:rsidRPr="001C35F6" w:rsidRDefault="001C35F6" w:rsidP="001C35F6">
      <w:pPr>
        <w:numPr>
          <w:ilvl w:val="0"/>
          <w:numId w:val="3"/>
        </w:numPr>
      </w:pPr>
      <w:r w:rsidRPr="001C35F6">
        <w:t>List of pending manufacturer applications</w:t>
      </w:r>
    </w:p>
    <w:p w14:paraId="69AAB2D0" w14:textId="77777777" w:rsidR="001C35F6" w:rsidRPr="001C35F6" w:rsidRDefault="001C35F6" w:rsidP="001C35F6">
      <w:pPr>
        <w:numPr>
          <w:ilvl w:val="0"/>
          <w:numId w:val="3"/>
        </w:numPr>
      </w:pPr>
      <w:r w:rsidRPr="001C35F6">
        <w:t xml:space="preserve">Application cards showing: </w:t>
      </w:r>
    </w:p>
    <w:p w14:paraId="549AD52A" w14:textId="77777777" w:rsidR="001C35F6" w:rsidRPr="001C35F6" w:rsidRDefault="001C35F6" w:rsidP="001C35F6">
      <w:pPr>
        <w:numPr>
          <w:ilvl w:val="1"/>
          <w:numId w:val="3"/>
        </w:numPr>
      </w:pPr>
      <w:r w:rsidRPr="001C35F6">
        <w:lastRenderedPageBreak/>
        <w:t>Business name</w:t>
      </w:r>
    </w:p>
    <w:p w14:paraId="52F092E9" w14:textId="77777777" w:rsidR="001C35F6" w:rsidRPr="001C35F6" w:rsidRDefault="001C35F6" w:rsidP="001C35F6">
      <w:pPr>
        <w:numPr>
          <w:ilvl w:val="1"/>
          <w:numId w:val="3"/>
        </w:numPr>
      </w:pPr>
      <w:r w:rsidRPr="001C35F6">
        <w:t>Date submitted</w:t>
      </w:r>
    </w:p>
    <w:p w14:paraId="7240C8A3" w14:textId="77777777" w:rsidR="001C35F6" w:rsidRPr="001C35F6" w:rsidRDefault="001C35F6" w:rsidP="001C35F6">
      <w:pPr>
        <w:numPr>
          <w:ilvl w:val="1"/>
          <w:numId w:val="3"/>
        </w:numPr>
      </w:pPr>
      <w:r w:rsidRPr="001C35F6">
        <w:t>Completeness indicator</w:t>
      </w:r>
    </w:p>
    <w:p w14:paraId="3A5E06CF" w14:textId="77777777" w:rsidR="001C35F6" w:rsidRPr="001C35F6" w:rsidRDefault="001C35F6" w:rsidP="001C35F6">
      <w:pPr>
        <w:numPr>
          <w:ilvl w:val="1"/>
          <w:numId w:val="3"/>
        </w:numPr>
      </w:pPr>
      <w:r w:rsidRPr="001C35F6">
        <w:t>Location</w:t>
      </w:r>
    </w:p>
    <w:p w14:paraId="4437F4C3" w14:textId="77777777" w:rsidR="001C35F6" w:rsidRPr="001C35F6" w:rsidRDefault="001C35F6" w:rsidP="001C35F6">
      <w:pPr>
        <w:numPr>
          <w:ilvl w:val="1"/>
          <w:numId w:val="3"/>
        </w:numPr>
      </w:pPr>
      <w:r w:rsidRPr="001C35F6">
        <w:t>Quick review button</w:t>
      </w:r>
    </w:p>
    <w:p w14:paraId="31B5B435" w14:textId="77777777" w:rsidR="001C35F6" w:rsidRPr="001C35F6" w:rsidRDefault="001C35F6" w:rsidP="001C35F6">
      <w:pPr>
        <w:numPr>
          <w:ilvl w:val="0"/>
          <w:numId w:val="3"/>
        </w:numPr>
      </w:pPr>
      <w:r w:rsidRPr="001C35F6">
        <w:t>Filter by date submitted</w:t>
      </w:r>
    </w:p>
    <w:p w14:paraId="22CF2727" w14:textId="77777777" w:rsidR="001C35F6" w:rsidRPr="001C35F6" w:rsidRDefault="001C35F6" w:rsidP="001C35F6">
      <w:pPr>
        <w:numPr>
          <w:ilvl w:val="0"/>
          <w:numId w:val="3"/>
        </w:numPr>
      </w:pPr>
      <w:proofErr w:type="gramStart"/>
      <w:r w:rsidRPr="001C35F6">
        <w:t>Sort</w:t>
      </w:r>
      <w:proofErr w:type="gramEnd"/>
      <w:r w:rsidRPr="001C35F6">
        <w:t xml:space="preserve"> by date (oldest </w:t>
      </w:r>
      <w:proofErr w:type="gramStart"/>
      <w:r w:rsidRPr="001C35F6">
        <w:t>first priority</w:t>
      </w:r>
      <w:proofErr w:type="gramEnd"/>
      <w:r w:rsidRPr="001C35F6">
        <w:t>)</w:t>
      </w:r>
    </w:p>
    <w:p w14:paraId="001DCB1A" w14:textId="04E4403B" w:rsidR="001C35F6" w:rsidRPr="001C35F6" w:rsidRDefault="001C35F6" w:rsidP="000003C5">
      <w:pPr>
        <w:rPr>
          <w:b/>
          <w:bCs/>
        </w:rPr>
      </w:pPr>
      <w:r w:rsidRPr="001C35F6">
        <w:rPr>
          <w:b/>
          <w:bCs/>
        </w:rPr>
        <w:t>2.2 Manufacturer</w:t>
      </w:r>
      <w:r w:rsidR="000003C5">
        <w:rPr>
          <w:b/>
          <w:bCs/>
        </w:rPr>
        <w:t xml:space="preserve"> </w:t>
      </w:r>
      <w:r w:rsidR="000003C5" w:rsidRPr="000003C5">
        <w:rPr>
          <w:b/>
          <w:bCs/>
        </w:rPr>
        <w:t>Details</w:t>
      </w:r>
    </w:p>
    <w:p w14:paraId="1205664F" w14:textId="77777777" w:rsidR="001C35F6" w:rsidRPr="001C35F6" w:rsidRDefault="001C35F6" w:rsidP="001C35F6">
      <w:pPr>
        <w:numPr>
          <w:ilvl w:val="0"/>
          <w:numId w:val="4"/>
        </w:numPr>
      </w:pPr>
      <w:r w:rsidRPr="001C35F6">
        <w:t xml:space="preserve">Business information display: </w:t>
      </w:r>
    </w:p>
    <w:p w14:paraId="7432B193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t>Business name</w:t>
      </w:r>
    </w:p>
    <w:p w14:paraId="57D34A8B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t>Registration number</w:t>
      </w:r>
    </w:p>
    <w:p w14:paraId="5FDFA95C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t>Tax ID</w:t>
      </w:r>
    </w:p>
    <w:p w14:paraId="227119B9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t>Contact person and details</w:t>
      </w:r>
    </w:p>
    <w:p w14:paraId="67F485E0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t>Address</w:t>
      </w:r>
    </w:p>
    <w:p w14:paraId="14452AC8" w14:textId="3AC1D24C" w:rsidR="001C35F6" w:rsidRPr="001C35F6" w:rsidRDefault="001C35F6" w:rsidP="000003C5">
      <w:pPr>
        <w:numPr>
          <w:ilvl w:val="0"/>
          <w:numId w:val="4"/>
        </w:numPr>
      </w:pPr>
      <w:r w:rsidRPr="001C35F6">
        <w:t>Documents viewer</w:t>
      </w:r>
    </w:p>
    <w:p w14:paraId="3C86EAFC" w14:textId="77777777" w:rsidR="001C35F6" w:rsidRPr="001C35F6" w:rsidRDefault="001C35F6" w:rsidP="001C35F6">
      <w:pPr>
        <w:numPr>
          <w:ilvl w:val="0"/>
          <w:numId w:val="4"/>
        </w:numPr>
      </w:pPr>
      <w:r w:rsidRPr="001C35F6">
        <w:t>Manufacturing capabilities review</w:t>
      </w:r>
    </w:p>
    <w:p w14:paraId="1EF1A575" w14:textId="77777777" w:rsidR="001C35F6" w:rsidRPr="001C35F6" w:rsidRDefault="001C35F6" w:rsidP="001C35F6">
      <w:pPr>
        <w:numPr>
          <w:ilvl w:val="0"/>
          <w:numId w:val="4"/>
        </w:numPr>
      </w:pPr>
      <w:r w:rsidRPr="001C35F6">
        <w:t xml:space="preserve">Simple checklist: </w:t>
      </w:r>
    </w:p>
    <w:p w14:paraId="3765402A" w14:textId="77777777" w:rsidR="001C35F6" w:rsidRPr="001C35F6" w:rsidRDefault="001C35F6" w:rsidP="001C35F6">
      <w:pPr>
        <w:numPr>
          <w:ilvl w:val="1"/>
          <w:numId w:val="4"/>
        </w:numPr>
      </w:pPr>
      <w:proofErr w:type="gramStart"/>
      <w:r w:rsidRPr="001C35F6">
        <w:t>[ ]</w:t>
      </w:r>
      <w:proofErr w:type="gramEnd"/>
      <w:r w:rsidRPr="001C35F6">
        <w:t xml:space="preserve"> Business legitimacy verified</w:t>
      </w:r>
    </w:p>
    <w:p w14:paraId="425B49C0" w14:textId="77777777" w:rsidR="001C35F6" w:rsidRPr="001C35F6" w:rsidRDefault="001C35F6" w:rsidP="001C35F6">
      <w:pPr>
        <w:numPr>
          <w:ilvl w:val="1"/>
          <w:numId w:val="4"/>
        </w:numPr>
      </w:pPr>
      <w:proofErr w:type="gramStart"/>
      <w:r w:rsidRPr="001C35F6">
        <w:t>[ ]</w:t>
      </w:r>
      <w:proofErr w:type="gramEnd"/>
      <w:r w:rsidRPr="001C35F6">
        <w:t xml:space="preserve"> Documents appear authentic</w:t>
      </w:r>
    </w:p>
    <w:p w14:paraId="432910F5" w14:textId="77777777" w:rsidR="001C35F6" w:rsidRPr="001C35F6" w:rsidRDefault="001C35F6" w:rsidP="001C35F6">
      <w:pPr>
        <w:numPr>
          <w:ilvl w:val="1"/>
          <w:numId w:val="4"/>
        </w:numPr>
      </w:pPr>
      <w:proofErr w:type="gramStart"/>
      <w:r w:rsidRPr="001C35F6">
        <w:t>[ ]</w:t>
      </w:r>
      <w:proofErr w:type="gramEnd"/>
      <w:r w:rsidRPr="001C35F6">
        <w:t xml:space="preserve"> Contact information verified</w:t>
      </w:r>
    </w:p>
    <w:p w14:paraId="197C686A" w14:textId="77777777" w:rsidR="001C35F6" w:rsidRPr="001C35F6" w:rsidRDefault="001C35F6" w:rsidP="001C35F6">
      <w:pPr>
        <w:numPr>
          <w:ilvl w:val="0"/>
          <w:numId w:val="4"/>
        </w:numPr>
      </w:pPr>
      <w:r w:rsidRPr="001C35F6">
        <w:t xml:space="preserve">Action buttons: </w:t>
      </w:r>
    </w:p>
    <w:p w14:paraId="54BE6314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rPr>
          <w:b/>
          <w:bCs/>
        </w:rPr>
        <w:t>Approve</w:t>
      </w:r>
      <w:r w:rsidRPr="001C35F6">
        <w:t xml:space="preserve"> (sets account to verified, sends welcome email)</w:t>
      </w:r>
    </w:p>
    <w:p w14:paraId="26EBD56D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rPr>
          <w:b/>
          <w:bCs/>
        </w:rPr>
        <w:t>Reject</w:t>
      </w:r>
      <w:r w:rsidRPr="001C35F6">
        <w:t xml:space="preserve"> (requires reason, sends rejection email)</w:t>
      </w:r>
    </w:p>
    <w:p w14:paraId="4067844C" w14:textId="77777777" w:rsidR="001C35F6" w:rsidRPr="001C35F6" w:rsidRDefault="001C35F6" w:rsidP="001C35F6">
      <w:pPr>
        <w:numPr>
          <w:ilvl w:val="1"/>
          <w:numId w:val="4"/>
        </w:numPr>
      </w:pPr>
      <w:r w:rsidRPr="001C35F6">
        <w:rPr>
          <w:b/>
          <w:bCs/>
        </w:rPr>
        <w:t>Request More Info</w:t>
      </w:r>
      <w:r w:rsidRPr="001C35F6">
        <w:t xml:space="preserve"> (specify what's needed, sets 7-day deadline)</w:t>
      </w:r>
    </w:p>
    <w:p w14:paraId="5E4B3F4F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2.3 Approve Manufacturer</w:t>
      </w:r>
    </w:p>
    <w:p w14:paraId="07C8A287" w14:textId="77777777" w:rsidR="001C35F6" w:rsidRPr="001C35F6" w:rsidRDefault="001C35F6" w:rsidP="001C35F6">
      <w:pPr>
        <w:numPr>
          <w:ilvl w:val="0"/>
          <w:numId w:val="5"/>
        </w:numPr>
      </w:pPr>
      <w:r w:rsidRPr="001C35F6">
        <w:t>Confirmation dialog</w:t>
      </w:r>
    </w:p>
    <w:p w14:paraId="370FCCF1" w14:textId="77777777" w:rsidR="001C35F6" w:rsidRPr="001C35F6" w:rsidRDefault="001C35F6" w:rsidP="001C35F6">
      <w:pPr>
        <w:numPr>
          <w:ilvl w:val="0"/>
          <w:numId w:val="5"/>
        </w:numPr>
      </w:pPr>
      <w:proofErr w:type="gramStart"/>
      <w:r w:rsidRPr="001C35F6">
        <w:lastRenderedPageBreak/>
        <w:t>Approve</w:t>
      </w:r>
      <w:proofErr w:type="gramEnd"/>
      <w:r w:rsidRPr="001C35F6">
        <w:t xml:space="preserve"> button</w:t>
      </w:r>
    </w:p>
    <w:p w14:paraId="7436005B" w14:textId="77777777" w:rsidR="001C35F6" w:rsidRPr="001C35F6" w:rsidRDefault="001C35F6" w:rsidP="001C35F6">
      <w:pPr>
        <w:numPr>
          <w:ilvl w:val="0"/>
          <w:numId w:val="5"/>
        </w:numPr>
      </w:pPr>
      <w:r w:rsidRPr="001C35F6">
        <w:t xml:space="preserve">System automatically: </w:t>
      </w:r>
    </w:p>
    <w:p w14:paraId="56B895D9" w14:textId="77777777" w:rsidR="001C35F6" w:rsidRPr="001C35F6" w:rsidRDefault="001C35F6" w:rsidP="001C35F6">
      <w:pPr>
        <w:numPr>
          <w:ilvl w:val="1"/>
          <w:numId w:val="5"/>
        </w:numPr>
      </w:pPr>
      <w:r w:rsidRPr="001C35F6">
        <w:t>Sets verification badge</w:t>
      </w:r>
    </w:p>
    <w:p w14:paraId="02598A2A" w14:textId="77777777" w:rsidR="001C35F6" w:rsidRPr="001C35F6" w:rsidRDefault="001C35F6" w:rsidP="001C35F6">
      <w:pPr>
        <w:numPr>
          <w:ilvl w:val="1"/>
          <w:numId w:val="5"/>
        </w:numPr>
      </w:pPr>
      <w:r w:rsidRPr="001C35F6">
        <w:t>Activates manufacturer account</w:t>
      </w:r>
    </w:p>
    <w:p w14:paraId="4016290D" w14:textId="77777777" w:rsidR="001C35F6" w:rsidRPr="001C35F6" w:rsidRDefault="001C35F6" w:rsidP="001C35F6">
      <w:pPr>
        <w:numPr>
          <w:ilvl w:val="1"/>
          <w:numId w:val="5"/>
        </w:numPr>
      </w:pPr>
      <w:proofErr w:type="gramStart"/>
      <w:r w:rsidRPr="001C35F6">
        <w:t>Sends approval</w:t>
      </w:r>
      <w:proofErr w:type="gramEnd"/>
      <w:r w:rsidRPr="001C35F6">
        <w:t xml:space="preserve"> email</w:t>
      </w:r>
    </w:p>
    <w:p w14:paraId="2D31AF9E" w14:textId="77777777" w:rsidR="001C35F6" w:rsidRPr="001C35F6" w:rsidRDefault="001C35F6" w:rsidP="001C35F6">
      <w:pPr>
        <w:numPr>
          <w:ilvl w:val="1"/>
          <w:numId w:val="5"/>
        </w:numPr>
      </w:pPr>
      <w:proofErr w:type="gramStart"/>
      <w:r w:rsidRPr="001C35F6">
        <w:t>Grants</w:t>
      </w:r>
      <w:proofErr w:type="gramEnd"/>
      <w:r w:rsidRPr="001C35F6">
        <w:t xml:space="preserve"> full platform access</w:t>
      </w:r>
    </w:p>
    <w:p w14:paraId="662B0D59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2.4 Reject Manufacturer</w:t>
      </w:r>
    </w:p>
    <w:p w14:paraId="1CABFE14" w14:textId="77777777" w:rsidR="001C35F6" w:rsidRPr="001C35F6" w:rsidRDefault="001C35F6" w:rsidP="001C35F6">
      <w:pPr>
        <w:numPr>
          <w:ilvl w:val="0"/>
          <w:numId w:val="6"/>
        </w:numPr>
      </w:pPr>
      <w:r w:rsidRPr="001C35F6">
        <w:t xml:space="preserve">Rejection reason dropdown: </w:t>
      </w:r>
    </w:p>
    <w:p w14:paraId="0D3F0A94" w14:textId="77777777" w:rsidR="001C35F6" w:rsidRPr="001C35F6" w:rsidRDefault="001C35F6" w:rsidP="001C35F6">
      <w:pPr>
        <w:numPr>
          <w:ilvl w:val="1"/>
          <w:numId w:val="6"/>
        </w:numPr>
      </w:pPr>
      <w:r w:rsidRPr="001C35F6">
        <w:t>Incomplete documents</w:t>
      </w:r>
    </w:p>
    <w:p w14:paraId="468583EA" w14:textId="77777777" w:rsidR="001C35F6" w:rsidRPr="001C35F6" w:rsidRDefault="001C35F6" w:rsidP="001C35F6">
      <w:pPr>
        <w:numPr>
          <w:ilvl w:val="1"/>
          <w:numId w:val="6"/>
        </w:numPr>
      </w:pPr>
      <w:r w:rsidRPr="001C35F6">
        <w:t>Documents appear fraudulent</w:t>
      </w:r>
    </w:p>
    <w:p w14:paraId="0B229209" w14:textId="77777777" w:rsidR="001C35F6" w:rsidRPr="001C35F6" w:rsidRDefault="001C35F6" w:rsidP="001C35F6">
      <w:pPr>
        <w:numPr>
          <w:ilvl w:val="1"/>
          <w:numId w:val="6"/>
        </w:numPr>
      </w:pPr>
      <w:r w:rsidRPr="001C35F6">
        <w:t>Cannot verify business</w:t>
      </w:r>
    </w:p>
    <w:p w14:paraId="48491792" w14:textId="77777777" w:rsidR="001C35F6" w:rsidRPr="001C35F6" w:rsidRDefault="001C35F6" w:rsidP="001C35F6">
      <w:pPr>
        <w:numPr>
          <w:ilvl w:val="1"/>
          <w:numId w:val="6"/>
        </w:numPr>
      </w:pPr>
      <w:r w:rsidRPr="001C35F6">
        <w:t>Other (specify)</w:t>
      </w:r>
    </w:p>
    <w:p w14:paraId="371A0DA3" w14:textId="77777777" w:rsidR="001C35F6" w:rsidRPr="001C35F6" w:rsidRDefault="001C35F6" w:rsidP="001C35F6">
      <w:pPr>
        <w:numPr>
          <w:ilvl w:val="0"/>
          <w:numId w:val="6"/>
        </w:numPr>
      </w:pPr>
      <w:r w:rsidRPr="001C35F6">
        <w:t>Detailed feedback text area</w:t>
      </w:r>
    </w:p>
    <w:p w14:paraId="7D89F8A2" w14:textId="77777777" w:rsidR="001C35F6" w:rsidRPr="001C35F6" w:rsidRDefault="001C35F6" w:rsidP="001C35F6">
      <w:pPr>
        <w:numPr>
          <w:ilvl w:val="0"/>
          <w:numId w:val="6"/>
        </w:numPr>
      </w:pPr>
      <w:r w:rsidRPr="001C35F6">
        <w:t>Send rejection email checkbox (checked by default)</w:t>
      </w:r>
    </w:p>
    <w:p w14:paraId="746FFAC3" w14:textId="2C3A5C5A" w:rsidR="001C35F6" w:rsidRPr="001C35F6" w:rsidRDefault="001C35F6" w:rsidP="000003C5">
      <w:pPr>
        <w:numPr>
          <w:ilvl w:val="0"/>
          <w:numId w:val="6"/>
        </w:numPr>
      </w:pPr>
      <w:r w:rsidRPr="001C35F6">
        <w:t>Confirm rejection button</w:t>
      </w:r>
    </w:p>
    <w:p w14:paraId="06F407AD" w14:textId="7BD84F9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 xml:space="preserve">3. User Management </w:t>
      </w:r>
    </w:p>
    <w:p w14:paraId="5AD71CA3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3.1 All Users List</w:t>
      </w:r>
    </w:p>
    <w:p w14:paraId="09727A2D" w14:textId="77777777" w:rsidR="001C35F6" w:rsidRPr="001C35F6" w:rsidRDefault="001C35F6" w:rsidP="001C35F6">
      <w:pPr>
        <w:numPr>
          <w:ilvl w:val="0"/>
          <w:numId w:val="7"/>
        </w:numPr>
      </w:pPr>
      <w:r w:rsidRPr="001C35F6">
        <w:t>Searchable list of all users (customers + manufacturers)</w:t>
      </w:r>
    </w:p>
    <w:p w14:paraId="07C5C57A" w14:textId="77777777" w:rsidR="001C35F6" w:rsidRPr="001C35F6" w:rsidRDefault="001C35F6" w:rsidP="001C35F6">
      <w:pPr>
        <w:numPr>
          <w:ilvl w:val="0"/>
          <w:numId w:val="7"/>
        </w:numPr>
      </w:pPr>
      <w:r w:rsidRPr="001C35F6">
        <w:t xml:space="preserve">User cards showing: </w:t>
      </w:r>
    </w:p>
    <w:p w14:paraId="4935847B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t>Name and email</w:t>
      </w:r>
    </w:p>
    <w:p w14:paraId="25282E23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t>User type (Customer/Manufacturer)</w:t>
      </w:r>
    </w:p>
    <w:p w14:paraId="117ECB2F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t>Registration date</w:t>
      </w:r>
    </w:p>
    <w:p w14:paraId="3074F34A" w14:textId="4B7FAADD" w:rsidR="001C35F6" w:rsidRPr="001C35F6" w:rsidRDefault="001C35F6" w:rsidP="000003C5">
      <w:pPr>
        <w:numPr>
          <w:ilvl w:val="1"/>
          <w:numId w:val="7"/>
        </w:numPr>
      </w:pPr>
      <w:r w:rsidRPr="001C35F6">
        <w:t>Status (Active/Suspended)</w:t>
      </w:r>
    </w:p>
    <w:p w14:paraId="11A61B41" w14:textId="77777777" w:rsidR="001C35F6" w:rsidRPr="001C35F6" w:rsidRDefault="001C35F6" w:rsidP="001C35F6">
      <w:pPr>
        <w:numPr>
          <w:ilvl w:val="0"/>
          <w:numId w:val="7"/>
        </w:numPr>
      </w:pPr>
      <w:r w:rsidRPr="001C35F6">
        <w:t>Search by name or email</w:t>
      </w:r>
    </w:p>
    <w:p w14:paraId="2C703706" w14:textId="77777777" w:rsidR="001C35F6" w:rsidRPr="001C35F6" w:rsidRDefault="001C35F6" w:rsidP="001C35F6">
      <w:pPr>
        <w:numPr>
          <w:ilvl w:val="0"/>
          <w:numId w:val="7"/>
        </w:numPr>
      </w:pPr>
      <w:r w:rsidRPr="001C35F6">
        <w:t xml:space="preserve">Filter by: </w:t>
      </w:r>
    </w:p>
    <w:p w14:paraId="67FBB3AC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t>User type</w:t>
      </w:r>
    </w:p>
    <w:p w14:paraId="3E28CD2A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lastRenderedPageBreak/>
        <w:t>Status</w:t>
      </w:r>
    </w:p>
    <w:p w14:paraId="3E538B84" w14:textId="77777777" w:rsidR="001C35F6" w:rsidRPr="001C35F6" w:rsidRDefault="001C35F6" w:rsidP="001C35F6">
      <w:pPr>
        <w:numPr>
          <w:ilvl w:val="1"/>
          <w:numId w:val="7"/>
        </w:numPr>
      </w:pPr>
      <w:r w:rsidRPr="001C35F6">
        <w:t>Registration date range</w:t>
      </w:r>
    </w:p>
    <w:p w14:paraId="261C16D4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3.2 User Details (View Only)</w:t>
      </w:r>
    </w:p>
    <w:p w14:paraId="1EA48E9F" w14:textId="77777777" w:rsidR="001C35F6" w:rsidRPr="001C35F6" w:rsidRDefault="001C35F6" w:rsidP="001C35F6">
      <w:pPr>
        <w:numPr>
          <w:ilvl w:val="0"/>
          <w:numId w:val="8"/>
        </w:numPr>
      </w:pPr>
      <w:r w:rsidRPr="001C35F6">
        <w:t>User profile information</w:t>
      </w:r>
    </w:p>
    <w:p w14:paraId="2A0027CE" w14:textId="77777777" w:rsidR="001C35F6" w:rsidRPr="001C35F6" w:rsidRDefault="001C35F6" w:rsidP="001C35F6">
      <w:pPr>
        <w:numPr>
          <w:ilvl w:val="0"/>
          <w:numId w:val="8"/>
        </w:numPr>
      </w:pPr>
      <w:r w:rsidRPr="001C35F6">
        <w:t xml:space="preserve">Account statistics: </w:t>
      </w:r>
    </w:p>
    <w:p w14:paraId="6303CC98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Total orders (for customers)</w:t>
      </w:r>
    </w:p>
    <w:p w14:paraId="23CCDD5B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Total revenue (for manufacturers)</w:t>
      </w:r>
    </w:p>
    <w:p w14:paraId="0554A263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Registration date</w:t>
      </w:r>
    </w:p>
    <w:p w14:paraId="1AE65788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Last active</w:t>
      </w:r>
    </w:p>
    <w:p w14:paraId="11B8AC4A" w14:textId="77777777" w:rsidR="001C35F6" w:rsidRPr="001C35F6" w:rsidRDefault="001C35F6" w:rsidP="001C35F6">
      <w:pPr>
        <w:numPr>
          <w:ilvl w:val="0"/>
          <w:numId w:val="8"/>
        </w:numPr>
      </w:pPr>
      <w:r w:rsidRPr="001C35F6">
        <w:t>Order history (list)</w:t>
      </w:r>
    </w:p>
    <w:p w14:paraId="74B648FA" w14:textId="77777777" w:rsidR="001C35F6" w:rsidRPr="001C35F6" w:rsidRDefault="001C35F6" w:rsidP="001C35F6">
      <w:pPr>
        <w:numPr>
          <w:ilvl w:val="0"/>
          <w:numId w:val="8"/>
        </w:numPr>
      </w:pPr>
      <w:r w:rsidRPr="001C35F6">
        <w:t xml:space="preserve">Basic actions: </w:t>
      </w:r>
    </w:p>
    <w:p w14:paraId="101AA492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Suspend account (requires reason)</w:t>
      </w:r>
    </w:p>
    <w:p w14:paraId="6928315B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>Unsuspend account</w:t>
      </w:r>
    </w:p>
    <w:p w14:paraId="45FA525D" w14:textId="77777777" w:rsidR="001C35F6" w:rsidRPr="001C35F6" w:rsidRDefault="001C35F6" w:rsidP="001C35F6">
      <w:pPr>
        <w:numPr>
          <w:ilvl w:val="1"/>
          <w:numId w:val="8"/>
        </w:numPr>
      </w:pPr>
      <w:r w:rsidRPr="001C35F6">
        <w:t xml:space="preserve">Send email to </w:t>
      </w:r>
      <w:proofErr w:type="gramStart"/>
      <w:r w:rsidRPr="001C35F6">
        <w:t>user</w:t>
      </w:r>
      <w:proofErr w:type="gramEnd"/>
    </w:p>
    <w:p w14:paraId="2F369F9D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3.3 Suspend User</w:t>
      </w:r>
    </w:p>
    <w:p w14:paraId="5D961E1A" w14:textId="77777777" w:rsidR="001C35F6" w:rsidRPr="001C35F6" w:rsidRDefault="001C35F6" w:rsidP="001C35F6">
      <w:pPr>
        <w:numPr>
          <w:ilvl w:val="0"/>
          <w:numId w:val="9"/>
        </w:numPr>
      </w:pPr>
      <w:r w:rsidRPr="001C35F6">
        <w:t xml:space="preserve">Suspension reason selection: </w:t>
      </w:r>
    </w:p>
    <w:p w14:paraId="630DC401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Terms violation</w:t>
      </w:r>
    </w:p>
    <w:p w14:paraId="22253E2B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Multiple complaints</w:t>
      </w:r>
    </w:p>
    <w:p w14:paraId="09CECF5E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Fraudulent activity</w:t>
      </w:r>
    </w:p>
    <w:p w14:paraId="5DF5F129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Other (specify)</w:t>
      </w:r>
    </w:p>
    <w:p w14:paraId="3F318B96" w14:textId="77777777" w:rsidR="001C35F6" w:rsidRPr="001C35F6" w:rsidRDefault="001C35F6" w:rsidP="001C35F6">
      <w:pPr>
        <w:numPr>
          <w:ilvl w:val="0"/>
          <w:numId w:val="9"/>
        </w:numPr>
      </w:pPr>
      <w:r w:rsidRPr="001C35F6">
        <w:t>Detailed reason (required)</w:t>
      </w:r>
    </w:p>
    <w:p w14:paraId="6AC4BD3A" w14:textId="77777777" w:rsidR="001C35F6" w:rsidRPr="001C35F6" w:rsidRDefault="001C35F6" w:rsidP="001C35F6">
      <w:pPr>
        <w:numPr>
          <w:ilvl w:val="0"/>
          <w:numId w:val="9"/>
        </w:numPr>
      </w:pPr>
      <w:r w:rsidRPr="001C35F6">
        <w:t xml:space="preserve">Suspension duration: </w:t>
      </w:r>
    </w:p>
    <w:p w14:paraId="189C3BB4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7 days</w:t>
      </w:r>
    </w:p>
    <w:p w14:paraId="3CAB35F1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30 days</w:t>
      </w:r>
    </w:p>
    <w:p w14:paraId="0F413851" w14:textId="77777777" w:rsidR="001C35F6" w:rsidRPr="001C35F6" w:rsidRDefault="001C35F6" w:rsidP="001C35F6">
      <w:pPr>
        <w:numPr>
          <w:ilvl w:val="1"/>
          <w:numId w:val="9"/>
        </w:numPr>
      </w:pPr>
      <w:r w:rsidRPr="001C35F6">
        <w:t>Permanent</w:t>
      </w:r>
    </w:p>
    <w:p w14:paraId="541A4621" w14:textId="77777777" w:rsidR="001C35F6" w:rsidRPr="001C35F6" w:rsidRDefault="001C35F6" w:rsidP="001C35F6">
      <w:pPr>
        <w:numPr>
          <w:ilvl w:val="0"/>
          <w:numId w:val="9"/>
        </w:numPr>
      </w:pPr>
      <w:r w:rsidRPr="001C35F6">
        <w:t>Notify user checkbox</w:t>
      </w:r>
    </w:p>
    <w:p w14:paraId="3DA1255A" w14:textId="2C3BC462" w:rsidR="001C35F6" w:rsidRPr="001C35F6" w:rsidRDefault="001C35F6" w:rsidP="000003C5">
      <w:pPr>
        <w:numPr>
          <w:ilvl w:val="0"/>
          <w:numId w:val="9"/>
        </w:numPr>
      </w:pPr>
      <w:r w:rsidRPr="001C35F6">
        <w:lastRenderedPageBreak/>
        <w:t>Confirm suspension button</w:t>
      </w:r>
    </w:p>
    <w:p w14:paraId="6A22BCF8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4. Order Oversight (Basic Monitoring)</w:t>
      </w:r>
    </w:p>
    <w:p w14:paraId="51B856AD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4.1 All Orders List</w:t>
      </w:r>
    </w:p>
    <w:p w14:paraId="27E209DC" w14:textId="77777777" w:rsidR="001C35F6" w:rsidRPr="001C35F6" w:rsidRDefault="001C35F6" w:rsidP="001C35F6">
      <w:pPr>
        <w:numPr>
          <w:ilvl w:val="0"/>
          <w:numId w:val="10"/>
        </w:numPr>
      </w:pPr>
      <w:r w:rsidRPr="001C35F6">
        <w:t>List of all platform orders</w:t>
      </w:r>
    </w:p>
    <w:p w14:paraId="25A0FCB0" w14:textId="77777777" w:rsidR="001C35F6" w:rsidRPr="001C35F6" w:rsidRDefault="001C35F6" w:rsidP="001C35F6">
      <w:pPr>
        <w:numPr>
          <w:ilvl w:val="0"/>
          <w:numId w:val="10"/>
        </w:numPr>
      </w:pPr>
      <w:r w:rsidRPr="001C35F6">
        <w:t xml:space="preserve">Order cards showing: </w:t>
      </w:r>
    </w:p>
    <w:p w14:paraId="2C0AB585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Order ID</w:t>
      </w:r>
    </w:p>
    <w:p w14:paraId="31E27108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Customer name</w:t>
      </w:r>
    </w:p>
    <w:p w14:paraId="5716FED8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Manufacturer name</w:t>
      </w:r>
    </w:p>
    <w:p w14:paraId="283B947D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Status</w:t>
      </w:r>
    </w:p>
    <w:p w14:paraId="10BC4818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Order value</w:t>
      </w:r>
    </w:p>
    <w:p w14:paraId="22267B8A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Date placed</w:t>
      </w:r>
    </w:p>
    <w:p w14:paraId="395E272A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Issue flag (if any)</w:t>
      </w:r>
    </w:p>
    <w:p w14:paraId="6C113B6A" w14:textId="77777777" w:rsidR="001C35F6" w:rsidRPr="001C35F6" w:rsidRDefault="001C35F6" w:rsidP="001C35F6">
      <w:pPr>
        <w:numPr>
          <w:ilvl w:val="0"/>
          <w:numId w:val="10"/>
        </w:numPr>
      </w:pPr>
      <w:r w:rsidRPr="001C35F6">
        <w:t>Search by order ID</w:t>
      </w:r>
    </w:p>
    <w:p w14:paraId="6C214472" w14:textId="77777777" w:rsidR="001C35F6" w:rsidRPr="001C35F6" w:rsidRDefault="001C35F6" w:rsidP="001C35F6">
      <w:pPr>
        <w:numPr>
          <w:ilvl w:val="0"/>
          <w:numId w:val="10"/>
        </w:numPr>
      </w:pPr>
      <w:r w:rsidRPr="001C35F6">
        <w:t xml:space="preserve">Filter by: </w:t>
      </w:r>
    </w:p>
    <w:p w14:paraId="534BBBD4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Status</w:t>
      </w:r>
    </w:p>
    <w:p w14:paraId="1B719BF2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Date range</w:t>
      </w:r>
    </w:p>
    <w:p w14:paraId="707843EA" w14:textId="77777777" w:rsidR="001C35F6" w:rsidRPr="001C35F6" w:rsidRDefault="001C35F6" w:rsidP="001C35F6">
      <w:pPr>
        <w:numPr>
          <w:ilvl w:val="1"/>
          <w:numId w:val="10"/>
        </w:numPr>
      </w:pPr>
      <w:r w:rsidRPr="001C35F6">
        <w:t>Has disputes/issues</w:t>
      </w:r>
    </w:p>
    <w:p w14:paraId="50D26044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4.2 Order Details (View Only)</w:t>
      </w:r>
    </w:p>
    <w:p w14:paraId="31C3FF13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Complete order information</w:t>
      </w:r>
    </w:p>
    <w:p w14:paraId="471D44BC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Customer and manufacturer details</w:t>
      </w:r>
    </w:p>
    <w:p w14:paraId="48E2A90D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Order timeline</w:t>
      </w:r>
    </w:p>
    <w:p w14:paraId="3A7C3FE0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Payment status</w:t>
      </w:r>
    </w:p>
    <w:p w14:paraId="4BAB3A48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Any issues/disputes linked</w:t>
      </w:r>
    </w:p>
    <w:p w14:paraId="02E7C80F" w14:textId="77777777" w:rsidR="001C35F6" w:rsidRPr="001C35F6" w:rsidRDefault="001C35F6" w:rsidP="001C35F6">
      <w:pPr>
        <w:numPr>
          <w:ilvl w:val="0"/>
          <w:numId w:val="11"/>
        </w:numPr>
      </w:pPr>
      <w:r w:rsidRPr="001C35F6">
        <w:t>View only - basic oversight</w:t>
      </w:r>
    </w:p>
    <w:p w14:paraId="10F28A25" w14:textId="4965F778" w:rsidR="001C35F6" w:rsidRPr="001C35F6" w:rsidRDefault="001C35F6" w:rsidP="001C35F6">
      <w:pPr>
        <w:numPr>
          <w:ilvl w:val="0"/>
          <w:numId w:val="11"/>
        </w:numPr>
      </w:pPr>
      <w:r w:rsidRPr="001C35F6">
        <w:t>Contact customer/manufacturer buttons (email</w:t>
      </w:r>
      <w:r w:rsidR="00265DB8">
        <w:t>)</w:t>
      </w:r>
    </w:p>
    <w:p w14:paraId="43AA64BE" w14:textId="2F4AB238" w:rsidR="001C35F6" w:rsidRPr="001C35F6" w:rsidRDefault="001C35F6" w:rsidP="001C35F6"/>
    <w:p w14:paraId="7AE79972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lastRenderedPageBreak/>
        <w:t>5. Dispute Resolution (Essential)</w:t>
      </w:r>
    </w:p>
    <w:p w14:paraId="21F6B51C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5.1 Disputes List</w:t>
      </w:r>
    </w:p>
    <w:p w14:paraId="108EAF0B" w14:textId="77777777" w:rsidR="001C35F6" w:rsidRPr="001C35F6" w:rsidRDefault="001C35F6" w:rsidP="001C35F6">
      <w:pPr>
        <w:numPr>
          <w:ilvl w:val="0"/>
          <w:numId w:val="12"/>
        </w:numPr>
      </w:pPr>
      <w:r w:rsidRPr="001C35F6">
        <w:t>Active disputes requiring attention</w:t>
      </w:r>
    </w:p>
    <w:p w14:paraId="4CDDF17E" w14:textId="77777777" w:rsidR="001C35F6" w:rsidRPr="001C35F6" w:rsidRDefault="001C35F6" w:rsidP="001C35F6">
      <w:pPr>
        <w:numPr>
          <w:ilvl w:val="0"/>
          <w:numId w:val="12"/>
        </w:numPr>
      </w:pPr>
      <w:r w:rsidRPr="001C35F6">
        <w:t xml:space="preserve">Dispute cards showing: </w:t>
      </w:r>
    </w:p>
    <w:p w14:paraId="798646F6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Dispute ID</w:t>
      </w:r>
    </w:p>
    <w:p w14:paraId="2F5D438E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Order reference</w:t>
      </w:r>
    </w:p>
    <w:p w14:paraId="27F55F8D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Customer name</w:t>
      </w:r>
    </w:p>
    <w:p w14:paraId="0B5F6A36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Manufacturer name</w:t>
      </w:r>
    </w:p>
    <w:p w14:paraId="667A3FC1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Issue type</w:t>
      </w:r>
    </w:p>
    <w:p w14:paraId="7AECBA68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Date opened</w:t>
      </w:r>
    </w:p>
    <w:p w14:paraId="66B82C2D" w14:textId="77777777" w:rsidR="001C35F6" w:rsidRPr="001C35F6" w:rsidRDefault="001C35F6" w:rsidP="001C35F6">
      <w:pPr>
        <w:numPr>
          <w:ilvl w:val="1"/>
          <w:numId w:val="12"/>
        </w:numPr>
      </w:pPr>
      <w:r w:rsidRPr="001C35F6">
        <w:t>Status (New/Under Review/Resolved)</w:t>
      </w:r>
    </w:p>
    <w:p w14:paraId="4283B90D" w14:textId="77777777" w:rsidR="001C35F6" w:rsidRPr="001C35F6" w:rsidRDefault="001C35F6" w:rsidP="001C35F6">
      <w:pPr>
        <w:numPr>
          <w:ilvl w:val="0"/>
          <w:numId w:val="12"/>
        </w:numPr>
      </w:pPr>
      <w:r w:rsidRPr="001C35F6">
        <w:t>Filter by status</w:t>
      </w:r>
    </w:p>
    <w:p w14:paraId="525F077B" w14:textId="77777777" w:rsidR="001C35F6" w:rsidRPr="001C35F6" w:rsidRDefault="001C35F6" w:rsidP="001C35F6">
      <w:pPr>
        <w:numPr>
          <w:ilvl w:val="0"/>
          <w:numId w:val="12"/>
        </w:numPr>
      </w:pPr>
      <w:r w:rsidRPr="001C35F6">
        <w:t>Sort by date (oldest first)</w:t>
      </w:r>
    </w:p>
    <w:p w14:paraId="22AED8C5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5.2 Dispute Details</w:t>
      </w:r>
    </w:p>
    <w:p w14:paraId="28BEC44D" w14:textId="77777777" w:rsidR="001C35F6" w:rsidRPr="001C35F6" w:rsidRDefault="001C35F6" w:rsidP="001C35F6">
      <w:pPr>
        <w:numPr>
          <w:ilvl w:val="0"/>
          <w:numId w:val="13"/>
        </w:numPr>
      </w:pPr>
      <w:r w:rsidRPr="001C35F6">
        <w:t xml:space="preserve">Dispute information: </w:t>
      </w:r>
    </w:p>
    <w:p w14:paraId="397D836F" w14:textId="77777777" w:rsidR="001C35F6" w:rsidRPr="001C35F6" w:rsidRDefault="001C35F6" w:rsidP="001C35F6">
      <w:pPr>
        <w:numPr>
          <w:ilvl w:val="1"/>
          <w:numId w:val="13"/>
        </w:numPr>
      </w:pPr>
      <w:r w:rsidRPr="001C35F6">
        <w:t>What happened (customer's claim)</w:t>
      </w:r>
    </w:p>
    <w:p w14:paraId="1F27FB6A" w14:textId="77777777" w:rsidR="001C35F6" w:rsidRPr="001C35F6" w:rsidRDefault="001C35F6" w:rsidP="001C35F6">
      <w:pPr>
        <w:numPr>
          <w:ilvl w:val="1"/>
          <w:numId w:val="13"/>
        </w:numPr>
      </w:pPr>
      <w:r w:rsidRPr="001C35F6">
        <w:t>Order details</w:t>
      </w:r>
    </w:p>
    <w:p w14:paraId="5BE4CCED" w14:textId="77777777" w:rsidR="001C35F6" w:rsidRPr="001C35F6" w:rsidRDefault="001C35F6" w:rsidP="001C35F6">
      <w:pPr>
        <w:numPr>
          <w:ilvl w:val="1"/>
          <w:numId w:val="13"/>
        </w:numPr>
      </w:pPr>
      <w:r w:rsidRPr="001C35F6">
        <w:t>Evidence uploaded (photos, documents)</w:t>
      </w:r>
    </w:p>
    <w:p w14:paraId="73967B82" w14:textId="77777777" w:rsidR="001C35F6" w:rsidRPr="001C35F6" w:rsidRDefault="001C35F6" w:rsidP="001C35F6">
      <w:pPr>
        <w:numPr>
          <w:ilvl w:val="0"/>
          <w:numId w:val="13"/>
        </w:numPr>
      </w:pPr>
      <w:r w:rsidRPr="001C35F6">
        <w:t>Manufacturer's response (if provided)</w:t>
      </w:r>
    </w:p>
    <w:p w14:paraId="6F0D1B24" w14:textId="77777777" w:rsidR="001C35F6" w:rsidRPr="001C35F6" w:rsidRDefault="001C35F6" w:rsidP="001C35F6">
      <w:pPr>
        <w:numPr>
          <w:ilvl w:val="0"/>
          <w:numId w:val="13"/>
        </w:numPr>
      </w:pPr>
      <w:r w:rsidRPr="001C35F6">
        <w:t>Timeline of events</w:t>
      </w:r>
    </w:p>
    <w:p w14:paraId="64D72A17" w14:textId="77777777" w:rsidR="001C35F6" w:rsidRPr="001C35F6" w:rsidRDefault="001C35F6" w:rsidP="001C35F6">
      <w:pPr>
        <w:numPr>
          <w:ilvl w:val="0"/>
          <w:numId w:val="13"/>
        </w:numPr>
      </w:pPr>
      <w:r w:rsidRPr="001C35F6">
        <w:t>Admin notes section (internal only)</w:t>
      </w:r>
    </w:p>
    <w:p w14:paraId="2D76917E" w14:textId="77777777" w:rsidR="001C35F6" w:rsidRPr="001C35F6" w:rsidRDefault="001C35F6" w:rsidP="001C35F6">
      <w:pPr>
        <w:rPr>
          <w:b/>
          <w:bCs/>
        </w:rPr>
      </w:pPr>
      <w:r w:rsidRPr="001C35F6">
        <w:rPr>
          <w:b/>
          <w:bCs/>
        </w:rPr>
        <w:t>5.3 Resolve Dispute</w:t>
      </w:r>
    </w:p>
    <w:p w14:paraId="38B86025" w14:textId="77777777" w:rsidR="001C35F6" w:rsidRPr="001C35F6" w:rsidRDefault="001C35F6" w:rsidP="001C35F6">
      <w:pPr>
        <w:numPr>
          <w:ilvl w:val="0"/>
          <w:numId w:val="14"/>
        </w:numPr>
      </w:pPr>
      <w:r w:rsidRPr="001C35F6">
        <w:t>Review all information</w:t>
      </w:r>
    </w:p>
    <w:p w14:paraId="144D4F53" w14:textId="77777777" w:rsidR="001C35F6" w:rsidRPr="001C35F6" w:rsidRDefault="001C35F6" w:rsidP="001C35F6">
      <w:pPr>
        <w:numPr>
          <w:ilvl w:val="0"/>
          <w:numId w:val="14"/>
        </w:numPr>
      </w:pPr>
      <w:r w:rsidRPr="001C35F6">
        <w:t xml:space="preserve">Decision options: </w:t>
      </w:r>
    </w:p>
    <w:p w14:paraId="74E8DB7F" w14:textId="77777777" w:rsidR="001C35F6" w:rsidRPr="001C35F6" w:rsidRDefault="001C35F6" w:rsidP="001C35F6">
      <w:pPr>
        <w:numPr>
          <w:ilvl w:val="1"/>
          <w:numId w:val="14"/>
        </w:numPr>
      </w:pPr>
      <w:proofErr w:type="gramStart"/>
      <w:r w:rsidRPr="001C35F6">
        <w:rPr>
          <w:b/>
          <w:bCs/>
        </w:rPr>
        <w:t>Refund Customer</w:t>
      </w:r>
      <w:proofErr w:type="gramEnd"/>
      <w:r w:rsidRPr="001C35F6">
        <w:t xml:space="preserve"> (full or partial) </w:t>
      </w:r>
    </w:p>
    <w:p w14:paraId="243987C2" w14:textId="77777777" w:rsidR="001C35F6" w:rsidRPr="001C35F6" w:rsidRDefault="001C35F6" w:rsidP="001C35F6">
      <w:pPr>
        <w:numPr>
          <w:ilvl w:val="2"/>
          <w:numId w:val="14"/>
        </w:numPr>
      </w:pPr>
      <w:r w:rsidRPr="001C35F6">
        <w:t>Refund amount input</w:t>
      </w:r>
    </w:p>
    <w:p w14:paraId="4E19D140" w14:textId="77777777" w:rsidR="001C35F6" w:rsidRPr="001C35F6" w:rsidRDefault="001C35F6" w:rsidP="001C35F6">
      <w:pPr>
        <w:numPr>
          <w:ilvl w:val="1"/>
          <w:numId w:val="14"/>
        </w:numPr>
      </w:pPr>
      <w:r w:rsidRPr="001C35F6">
        <w:rPr>
          <w:b/>
          <w:bCs/>
        </w:rPr>
        <w:lastRenderedPageBreak/>
        <w:t>Side with Manufacturer</w:t>
      </w:r>
      <w:r w:rsidRPr="001C35F6">
        <w:t xml:space="preserve"> (no refund)</w:t>
      </w:r>
    </w:p>
    <w:p w14:paraId="4F7D71CB" w14:textId="77777777" w:rsidR="001C35F6" w:rsidRPr="001C35F6" w:rsidRDefault="001C35F6" w:rsidP="001C35F6">
      <w:pPr>
        <w:numPr>
          <w:ilvl w:val="1"/>
          <w:numId w:val="14"/>
        </w:numPr>
      </w:pPr>
      <w:r w:rsidRPr="001C35F6">
        <w:rPr>
          <w:b/>
          <w:bCs/>
        </w:rPr>
        <w:t>Partial Resolution</w:t>
      </w:r>
      <w:r w:rsidRPr="001C35F6">
        <w:t xml:space="preserve"> (compromise)</w:t>
      </w:r>
    </w:p>
    <w:p w14:paraId="1A836804" w14:textId="77777777" w:rsidR="001C35F6" w:rsidRPr="001C35F6" w:rsidRDefault="001C35F6" w:rsidP="001C35F6">
      <w:pPr>
        <w:numPr>
          <w:ilvl w:val="0"/>
          <w:numId w:val="14"/>
        </w:numPr>
      </w:pPr>
      <w:r w:rsidRPr="001C35F6">
        <w:t>Resolution message to both parties (required)</w:t>
      </w:r>
    </w:p>
    <w:p w14:paraId="3E3A312D" w14:textId="77777777" w:rsidR="001C35F6" w:rsidRPr="001C35F6" w:rsidRDefault="001C35F6" w:rsidP="001C35F6">
      <w:pPr>
        <w:numPr>
          <w:ilvl w:val="0"/>
          <w:numId w:val="14"/>
        </w:numPr>
      </w:pPr>
      <w:r w:rsidRPr="001C35F6">
        <w:t>Finalize resolution button</w:t>
      </w:r>
    </w:p>
    <w:p w14:paraId="597D6F60" w14:textId="77777777" w:rsidR="001C35F6" w:rsidRPr="001C35F6" w:rsidRDefault="001C35F6" w:rsidP="001C35F6">
      <w:pPr>
        <w:numPr>
          <w:ilvl w:val="0"/>
          <w:numId w:val="14"/>
        </w:numPr>
      </w:pPr>
      <w:r w:rsidRPr="001C35F6">
        <w:t xml:space="preserve">Actions automatically executed: </w:t>
      </w:r>
    </w:p>
    <w:p w14:paraId="3C26A286" w14:textId="77777777" w:rsidR="001C35F6" w:rsidRPr="001C35F6" w:rsidRDefault="001C35F6" w:rsidP="001C35F6">
      <w:pPr>
        <w:numPr>
          <w:ilvl w:val="1"/>
          <w:numId w:val="14"/>
        </w:numPr>
      </w:pPr>
      <w:r w:rsidRPr="001C35F6">
        <w:t>Process refund (if applicable)</w:t>
      </w:r>
    </w:p>
    <w:p w14:paraId="3135B0B1" w14:textId="77777777" w:rsidR="001C35F6" w:rsidRPr="001C35F6" w:rsidRDefault="001C35F6" w:rsidP="001C35F6">
      <w:pPr>
        <w:numPr>
          <w:ilvl w:val="1"/>
          <w:numId w:val="14"/>
        </w:numPr>
      </w:pPr>
      <w:r w:rsidRPr="001C35F6">
        <w:t>Update order status</w:t>
      </w:r>
    </w:p>
    <w:p w14:paraId="73C8511C" w14:textId="77777777" w:rsidR="001C35F6" w:rsidRPr="001C35F6" w:rsidRDefault="001C35F6" w:rsidP="001C35F6">
      <w:pPr>
        <w:numPr>
          <w:ilvl w:val="1"/>
          <w:numId w:val="14"/>
        </w:numPr>
      </w:pPr>
      <w:r w:rsidRPr="001C35F6">
        <w:t>Close dispute</w:t>
      </w:r>
    </w:p>
    <w:p w14:paraId="00B20CB3" w14:textId="2B05D094" w:rsidR="001C35F6" w:rsidRPr="001C35F6" w:rsidRDefault="001C35F6" w:rsidP="00AB3EA1">
      <w:pPr>
        <w:numPr>
          <w:ilvl w:val="1"/>
          <w:numId w:val="14"/>
        </w:numPr>
      </w:pPr>
      <w:r w:rsidRPr="001C35F6">
        <w:t>Notify both parties</w:t>
      </w:r>
    </w:p>
    <w:p w14:paraId="65615D5D" w14:textId="1AC2B80D" w:rsidR="00265DB8" w:rsidRDefault="00AB3EA1" w:rsidP="001C35F6">
      <w:pPr>
        <w:rPr>
          <w:b/>
          <w:bCs/>
        </w:rPr>
      </w:pPr>
      <w:r>
        <w:rPr>
          <w:b/>
          <w:bCs/>
        </w:rPr>
        <w:t>6</w:t>
      </w:r>
      <w:r w:rsidR="00265DB8">
        <w:rPr>
          <w:b/>
          <w:bCs/>
        </w:rPr>
        <w:t xml:space="preserve">. Account </w:t>
      </w:r>
    </w:p>
    <w:p w14:paraId="7E65111E" w14:textId="28FBD9BE" w:rsidR="001C35F6" w:rsidRPr="001C35F6" w:rsidRDefault="00AB3EA1" w:rsidP="001C35F6">
      <w:pPr>
        <w:rPr>
          <w:b/>
          <w:bCs/>
        </w:rPr>
      </w:pPr>
      <w:r>
        <w:rPr>
          <w:b/>
          <w:bCs/>
        </w:rPr>
        <w:t>6</w:t>
      </w:r>
      <w:r w:rsidR="001C35F6" w:rsidRPr="001C35F6">
        <w:rPr>
          <w:b/>
          <w:bCs/>
        </w:rPr>
        <w:t>.1 Admin Profile</w:t>
      </w:r>
    </w:p>
    <w:p w14:paraId="064EA210" w14:textId="77777777" w:rsidR="001C35F6" w:rsidRPr="001C35F6" w:rsidRDefault="001C35F6" w:rsidP="001C35F6">
      <w:pPr>
        <w:numPr>
          <w:ilvl w:val="0"/>
          <w:numId w:val="18"/>
        </w:numPr>
      </w:pPr>
      <w:r w:rsidRPr="001C35F6">
        <w:t>View admin details</w:t>
      </w:r>
    </w:p>
    <w:p w14:paraId="11AC0486" w14:textId="77777777" w:rsidR="001C35F6" w:rsidRPr="001C35F6" w:rsidRDefault="001C35F6" w:rsidP="001C35F6">
      <w:pPr>
        <w:numPr>
          <w:ilvl w:val="0"/>
          <w:numId w:val="18"/>
        </w:numPr>
      </w:pPr>
      <w:r w:rsidRPr="001C35F6">
        <w:t>Change password</w:t>
      </w:r>
    </w:p>
    <w:p w14:paraId="0F3651D0" w14:textId="77777777" w:rsidR="001C35F6" w:rsidRPr="001C35F6" w:rsidRDefault="001C35F6" w:rsidP="001C35F6">
      <w:pPr>
        <w:numPr>
          <w:ilvl w:val="0"/>
          <w:numId w:val="18"/>
        </w:numPr>
      </w:pPr>
      <w:r w:rsidRPr="001C35F6">
        <w:t>Two-factor authentication settings</w:t>
      </w:r>
    </w:p>
    <w:p w14:paraId="31ED56D4" w14:textId="77777777" w:rsidR="001C35F6" w:rsidRPr="001C35F6" w:rsidRDefault="001C35F6" w:rsidP="001C35F6">
      <w:pPr>
        <w:numPr>
          <w:ilvl w:val="0"/>
          <w:numId w:val="18"/>
        </w:numPr>
      </w:pPr>
      <w:r w:rsidRPr="001C35F6">
        <w:t>Activity log (own actions)</w:t>
      </w:r>
    </w:p>
    <w:p w14:paraId="7928DAAE" w14:textId="1F017E73" w:rsidR="001C35F6" w:rsidRPr="001C35F6" w:rsidRDefault="00AB3EA1" w:rsidP="001C35F6">
      <w:pPr>
        <w:rPr>
          <w:b/>
          <w:bCs/>
        </w:rPr>
      </w:pPr>
      <w:r>
        <w:rPr>
          <w:b/>
          <w:bCs/>
        </w:rPr>
        <w:t>6</w:t>
      </w:r>
      <w:r w:rsidR="001C35F6" w:rsidRPr="001C35F6">
        <w:rPr>
          <w:b/>
          <w:bCs/>
        </w:rPr>
        <w:t>.2 Admin Activity Log</w:t>
      </w:r>
    </w:p>
    <w:p w14:paraId="2F5A32FB" w14:textId="77777777" w:rsidR="001C35F6" w:rsidRPr="001C35F6" w:rsidRDefault="001C35F6" w:rsidP="001C35F6">
      <w:pPr>
        <w:numPr>
          <w:ilvl w:val="0"/>
          <w:numId w:val="19"/>
        </w:numPr>
      </w:pPr>
      <w:r w:rsidRPr="001C35F6">
        <w:t xml:space="preserve">List of all admin actions with: </w:t>
      </w:r>
    </w:p>
    <w:p w14:paraId="3262A512" w14:textId="77777777" w:rsidR="001C35F6" w:rsidRPr="001C35F6" w:rsidRDefault="001C35F6" w:rsidP="001C35F6">
      <w:pPr>
        <w:numPr>
          <w:ilvl w:val="1"/>
          <w:numId w:val="19"/>
        </w:numPr>
      </w:pPr>
      <w:r w:rsidRPr="001C35F6">
        <w:t>Action type</w:t>
      </w:r>
    </w:p>
    <w:p w14:paraId="0D636DDF" w14:textId="77777777" w:rsidR="001C35F6" w:rsidRPr="001C35F6" w:rsidRDefault="001C35F6" w:rsidP="001C35F6">
      <w:pPr>
        <w:numPr>
          <w:ilvl w:val="1"/>
          <w:numId w:val="19"/>
        </w:numPr>
      </w:pPr>
      <w:r w:rsidRPr="001C35F6">
        <w:t>Details</w:t>
      </w:r>
    </w:p>
    <w:p w14:paraId="3A7ABEAE" w14:textId="77777777" w:rsidR="001C35F6" w:rsidRPr="001C35F6" w:rsidRDefault="001C35F6" w:rsidP="001C35F6">
      <w:pPr>
        <w:numPr>
          <w:ilvl w:val="1"/>
          <w:numId w:val="19"/>
        </w:numPr>
      </w:pPr>
      <w:r w:rsidRPr="001C35F6">
        <w:t>Admin who performed it</w:t>
      </w:r>
    </w:p>
    <w:p w14:paraId="11F1FBAB" w14:textId="77777777" w:rsidR="001C35F6" w:rsidRPr="001C35F6" w:rsidRDefault="001C35F6" w:rsidP="001C35F6">
      <w:pPr>
        <w:numPr>
          <w:ilvl w:val="1"/>
          <w:numId w:val="19"/>
        </w:numPr>
      </w:pPr>
      <w:r w:rsidRPr="001C35F6">
        <w:t>Timestamp</w:t>
      </w:r>
    </w:p>
    <w:p w14:paraId="0B509C87" w14:textId="77777777" w:rsidR="001C35F6" w:rsidRPr="001C35F6" w:rsidRDefault="001C35F6" w:rsidP="001C35F6">
      <w:pPr>
        <w:numPr>
          <w:ilvl w:val="0"/>
          <w:numId w:val="19"/>
        </w:numPr>
      </w:pPr>
      <w:r w:rsidRPr="001C35F6">
        <w:t>Search and filter options</w:t>
      </w:r>
    </w:p>
    <w:p w14:paraId="7EF53141" w14:textId="681273E2" w:rsidR="0027271B" w:rsidRDefault="001C35F6" w:rsidP="00265DB8">
      <w:pPr>
        <w:numPr>
          <w:ilvl w:val="0"/>
          <w:numId w:val="19"/>
        </w:numPr>
      </w:pPr>
      <w:r w:rsidRPr="001C35F6">
        <w:t>Maintains audit trail</w:t>
      </w:r>
    </w:p>
    <w:sectPr w:rsidR="00272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9B2"/>
    <w:multiLevelType w:val="multilevel"/>
    <w:tmpl w:val="F30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3A7"/>
    <w:multiLevelType w:val="multilevel"/>
    <w:tmpl w:val="9F9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36D0"/>
    <w:multiLevelType w:val="multilevel"/>
    <w:tmpl w:val="2BA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2B8E"/>
    <w:multiLevelType w:val="multilevel"/>
    <w:tmpl w:val="54C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0145"/>
    <w:multiLevelType w:val="multilevel"/>
    <w:tmpl w:val="B60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0975"/>
    <w:multiLevelType w:val="multilevel"/>
    <w:tmpl w:val="F0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90247"/>
    <w:multiLevelType w:val="multilevel"/>
    <w:tmpl w:val="09B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A6E30"/>
    <w:multiLevelType w:val="multilevel"/>
    <w:tmpl w:val="E43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56263"/>
    <w:multiLevelType w:val="multilevel"/>
    <w:tmpl w:val="565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61BA5"/>
    <w:multiLevelType w:val="multilevel"/>
    <w:tmpl w:val="6DE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B6EFE"/>
    <w:multiLevelType w:val="multilevel"/>
    <w:tmpl w:val="BBE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F6D40"/>
    <w:multiLevelType w:val="multilevel"/>
    <w:tmpl w:val="F39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C7B5F"/>
    <w:multiLevelType w:val="multilevel"/>
    <w:tmpl w:val="70D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75DF1"/>
    <w:multiLevelType w:val="multilevel"/>
    <w:tmpl w:val="804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816BB"/>
    <w:multiLevelType w:val="multilevel"/>
    <w:tmpl w:val="53B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E7155"/>
    <w:multiLevelType w:val="multilevel"/>
    <w:tmpl w:val="14C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13571"/>
    <w:multiLevelType w:val="multilevel"/>
    <w:tmpl w:val="C32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36975"/>
    <w:multiLevelType w:val="multilevel"/>
    <w:tmpl w:val="FD0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A7929"/>
    <w:multiLevelType w:val="multilevel"/>
    <w:tmpl w:val="DE3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E28FA"/>
    <w:multiLevelType w:val="multilevel"/>
    <w:tmpl w:val="787A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92D51"/>
    <w:multiLevelType w:val="multilevel"/>
    <w:tmpl w:val="7B2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E297F"/>
    <w:multiLevelType w:val="multilevel"/>
    <w:tmpl w:val="602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70D66"/>
    <w:multiLevelType w:val="multilevel"/>
    <w:tmpl w:val="7F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16762">
    <w:abstractNumId w:val="10"/>
  </w:num>
  <w:num w:numId="2" w16cid:durableId="1892614689">
    <w:abstractNumId w:val="7"/>
  </w:num>
  <w:num w:numId="3" w16cid:durableId="1066218598">
    <w:abstractNumId w:val="13"/>
  </w:num>
  <w:num w:numId="4" w16cid:durableId="366637915">
    <w:abstractNumId w:val="20"/>
  </w:num>
  <w:num w:numId="5" w16cid:durableId="595333203">
    <w:abstractNumId w:val="2"/>
  </w:num>
  <w:num w:numId="6" w16cid:durableId="698579624">
    <w:abstractNumId w:val="21"/>
  </w:num>
  <w:num w:numId="7" w16cid:durableId="691226800">
    <w:abstractNumId w:val="15"/>
  </w:num>
  <w:num w:numId="8" w16cid:durableId="511720022">
    <w:abstractNumId w:val="17"/>
  </w:num>
  <w:num w:numId="9" w16cid:durableId="1978761068">
    <w:abstractNumId w:val="0"/>
  </w:num>
  <w:num w:numId="10" w16cid:durableId="1972664113">
    <w:abstractNumId w:val="11"/>
  </w:num>
  <w:num w:numId="11" w16cid:durableId="565800993">
    <w:abstractNumId w:val="22"/>
  </w:num>
  <w:num w:numId="12" w16cid:durableId="1937984521">
    <w:abstractNumId w:val="6"/>
  </w:num>
  <w:num w:numId="13" w16cid:durableId="1945113967">
    <w:abstractNumId w:val="9"/>
  </w:num>
  <w:num w:numId="14" w16cid:durableId="16276790">
    <w:abstractNumId w:val="1"/>
  </w:num>
  <w:num w:numId="15" w16cid:durableId="441808248">
    <w:abstractNumId w:val="18"/>
  </w:num>
  <w:num w:numId="16" w16cid:durableId="1636712575">
    <w:abstractNumId w:val="12"/>
  </w:num>
  <w:num w:numId="17" w16cid:durableId="879515945">
    <w:abstractNumId w:val="4"/>
  </w:num>
  <w:num w:numId="18" w16cid:durableId="203294550">
    <w:abstractNumId w:val="14"/>
  </w:num>
  <w:num w:numId="19" w16cid:durableId="2078625702">
    <w:abstractNumId w:val="3"/>
  </w:num>
  <w:num w:numId="20" w16cid:durableId="46728717">
    <w:abstractNumId w:val="16"/>
  </w:num>
  <w:num w:numId="21" w16cid:durableId="883322971">
    <w:abstractNumId w:val="5"/>
  </w:num>
  <w:num w:numId="22" w16cid:durableId="20799394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00917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6"/>
    <w:rsid w:val="000003C5"/>
    <w:rsid w:val="00103FC9"/>
    <w:rsid w:val="001C35F6"/>
    <w:rsid w:val="00265DB8"/>
    <w:rsid w:val="0027271B"/>
    <w:rsid w:val="004834AA"/>
    <w:rsid w:val="00AB3EA1"/>
    <w:rsid w:val="00B85DC2"/>
    <w:rsid w:val="00C5260B"/>
    <w:rsid w:val="00E9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3897"/>
  <w15:chartTrackingRefBased/>
  <w15:docId w15:val="{DBF8C48E-54D2-45FB-9E43-B7F78B3F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FA22-BSE-016 (MUHAMMAD SAAD ALI)</dc:creator>
  <cp:keywords/>
  <dc:description/>
  <cp:lastModifiedBy>FA22-BSE-016 (MUHAMMAD SAAD ALI)</cp:lastModifiedBy>
  <cp:revision>3</cp:revision>
  <dcterms:created xsi:type="dcterms:W3CDTF">2025-10-26T21:12:00Z</dcterms:created>
  <dcterms:modified xsi:type="dcterms:W3CDTF">2025-11-21T10:02:00Z</dcterms:modified>
</cp:coreProperties>
</file>