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754" w14:textId="77777777"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14:paraId="66C1289F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1B404411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0B7FEDA9" w14:textId="1C8B048B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45CD29B0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6AC50EBD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24D365A4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5CEF1D84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5C4C4218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74907732" w14:textId="77777777" w:rsidR="00D233B9" w:rsidRPr="00D233B9" w:rsidRDefault="009A1321" w:rsidP="00D233B9">
      <w:pPr>
        <w:spacing w:after="200" w:line="276" w:lineRule="auto"/>
        <w:jc w:val="right"/>
        <w:rPr>
          <w:rFonts w:ascii="Cambria" w:eastAsia="Calibri" w:hAnsi="Cambria" w:cs="Times New Roman"/>
          <w:color w:val="0070C0"/>
          <w:sz w:val="56"/>
          <w:szCs w:val="56"/>
        </w:rPr>
      </w:pPr>
      <w:r>
        <w:rPr>
          <w:rFonts w:ascii="Cambria" w:eastAsia="Calibri" w:hAnsi="Cambria" w:cs="Times New Roman"/>
          <w:color w:val="0070C0"/>
          <w:sz w:val="56"/>
          <w:szCs w:val="56"/>
        </w:rPr>
        <w:t>Creating a Monitoring Service</w:t>
      </w:r>
    </w:p>
    <w:p w14:paraId="701F189F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74008F2F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5481EEFD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17BA55ED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627F1BCB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415A2B83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3B442897" w14:textId="77777777"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14:paraId="230F2552" w14:textId="1C3A1872" w:rsid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BC89FFB" w14:textId="5AAE66D4" w:rsidR="00EB11B3" w:rsidRDefault="00EB11B3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6FABBC96" w14:textId="2A6EC413" w:rsidR="00EB11B3" w:rsidRDefault="00EB11B3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664D0DC" w14:textId="14AD7E76" w:rsidR="00EB11B3" w:rsidRDefault="00EB11B3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ED93621" w14:textId="77777777" w:rsidR="00EB11B3" w:rsidRPr="00D233B9" w:rsidRDefault="00EB11B3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7177A08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Times New Roman" w:hAnsi="Calibri" w:cs="Times New Roman"/>
          <w:color w:val="595959"/>
          <w:sz w:val="18"/>
          <w:szCs w:val="18"/>
        </w:rPr>
      </w:pPr>
    </w:p>
    <w:p w14:paraId="7AB14411" w14:textId="77777777" w:rsidR="00D233B9" w:rsidRPr="00D233B9" w:rsidRDefault="009A1321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</w:pPr>
      <w:r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lastRenderedPageBreak/>
        <w:t xml:space="preserve">Creating a </w:t>
      </w:r>
      <w:r w:rsidR="002F071F"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t>Web Server Monitoring Service</w:t>
      </w:r>
    </w:p>
    <w:p w14:paraId="7D8D4518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Before we start the demonstration of monitoring Apache HTTP service on remote client make sure that you have gone through the </w:t>
      </w:r>
      <w:r w:rsidRPr="00D233B9">
        <w:rPr>
          <w:rFonts w:ascii="Calibri" w:eastAsia="Calibri" w:hAnsi="Calibri" w:cs="Times New Roman"/>
          <w:sz w:val="24"/>
          <w:szCs w:val="24"/>
        </w:rPr>
        <w:t xml:space="preserve">Nagios installation </w:t>
      </w:r>
      <w:r>
        <w:rPr>
          <w:rFonts w:ascii="Calibri" w:eastAsia="Calibri" w:hAnsi="Calibri" w:cs="Times New Roman"/>
          <w:sz w:val="24"/>
          <w:szCs w:val="24"/>
        </w:rPr>
        <w:t xml:space="preserve">process. This demonstration documentation is the continuation of the </w:t>
      </w:r>
      <w:r w:rsidRPr="00D233B9">
        <w:rPr>
          <w:rFonts w:ascii="Calibri" w:eastAsia="Calibri" w:hAnsi="Calibri" w:cs="Times New Roman"/>
          <w:sz w:val="24"/>
          <w:szCs w:val="24"/>
        </w:rPr>
        <w:t>NAGIOS INSTALLATION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14:paraId="2FA0B2EA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D233B9">
        <w:rPr>
          <w:rFonts w:ascii="Calibri" w:eastAsia="Calibri" w:hAnsi="Calibri" w:cs="Times New Roman"/>
          <w:b/>
          <w:sz w:val="24"/>
          <w:szCs w:val="24"/>
        </w:rPr>
        <w:t>Commands with green font represents master, white font terminal represents slave.</w:t>
      </w:r>
    </w:p>
    <w:p w14:paraId="42FC84F6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1: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apache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web server on the client machine.</w:t>
      </w:r>
    </w:p>
    <w:p w14:paraId="6C85B5EB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26F78B" wp14:editId="70F350FB">
                <wp:simplePos x="0" y="0"/>
                <wp:positionH relativeFrom="column">
                  <wp:posOffset>1548130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02FD" w14:textId="77777777" w:rsidR="001028ED" w:rsidRPr="002664E6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6F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pt;margin-top:1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" filled="f" stroked="f">
                <v:textbox style="mso-fit-shape-to-text:t">
                  <w:txbxContent>
                    <w:p w14:paraId="03FF02FD" w14:textId="77777777" w:rsidR="001028ED" w:rsidRPr="002664E6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 xml:space="preserve"> apt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6A3F2" wp14:editId="7F7C5101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5F148" id="Rectangle 1" o:spid="_x0000_s1026" style="position:absolute;margin-left:128.25pt;margin-top:7.5pt;width:177.7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" fillcolor="#d9d9d9" stroked="f" strokeweight="2pt"/>
            </w:pict>
          </mc:Fallback>
        </mc:AlternateContent>
      </w:r>
    </w:p>
    <w:p w14:paraId="60A0EF6E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5F3C8840" wp14:editId="3043E6E1">
            <wp:extent cx="5943600" cy="16109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E40EE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2: </w:t>
      </w:r>
      <w:r w:rsidRPr="00D233B9">
        <w:rPr>
          <w:rFonts w:ascii="Calibri" w:eastAsia="Calibri" w:hAnsi="Calibri" w:cs="Times New Roman"/>
          <w:sz w:val="24"/>
          <w:szCs w:val="24"/>
        </w:rPr>
        <w:t>Run the following two commands after that.</w: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FD013B" wp14:editId="002516D2">
                <wp:simplePos x="0" y="0"/>
                <wp:positionH relativeFrom="margin">
                  <wp:align>center</wp:align>
                </wp:positionH>
                <wp:positionV relativeFrom="paragraph">
                  <wp:posOffset>435550</wp:posOffset>
                </wp:positionV>
                <wp:extent cx="5270500" cy="140462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CE97" w14:textId="77777777" w:rsidR="001028ED" w:rsidRPr="002664E6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 install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D013B" id="_x0000_s1027" type="#_x0000_t202" style="position:absolute;margin-left:0;margin-top:34.3pt;width:41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" filled="f" stroked="f">
                <v:textbox style="mso-fit-shape-to-text:t">
                  <w:txbxContent>
                    <w:p w14:paraId="673CCE97" w14:textId="77777777" w:rsidR="001028ED" w:rsidRPr="002664E6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 xml:space="preserve"> apt install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9165C" wp14:editId="6E0B975F">
                <wp:simplePos x="0" y="0"/>
                <wp:positionH relativeFrom="margin">
                  <wp:align>center</wp:align>
                </wp:positionH>
                <wp:positionV relativeFrom="paragraph">
                  <wp:posOffset>388177</wp:posOffset>
                </wp:positionV>
                <wp:extent cx="5253295" cy="409575"/>
                <wp:effectExtent l="0" t="0" r="508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9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DAABB" id="Rectangle 4" o:spid="_x0000_s1026" style="position:absolute;margin-left:0;margin-top:30.55pt;width:413.65pt;height:32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" fillcolor="#d9d9d9" stroked="f" strokeweight="2pt">
                <w10:wrap anchorx="margin"/>
              </v:rect>
            </w:pict>
          </mc:Fallback>
        </mc:AlternateContent>
      </w:r>
    </w:p>
    <w:p w14:paraId="52DDA880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4DBAF878" wp14:editId="18DAEF3C">
            <wp:extent cx="5943600" cy="142621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61FA0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464810E5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55BCFDE0" w14:textId="77777777" w:rsid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4E646EAA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7DF645FF" w14:textId="77777777" w:rsidR="00CF1F9A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6BE84A76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3: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Pr="00D233B9">
        <w:rPr>
          <w:rFonts w:ascii="Arial" w:eastAsia="Calibri" w:hAnsi="Arial" w:cs="Arial"/>
          <w:color w:val="000000"/>
          <w:shd w:val="clear" w:color="auto" w:fill="FFFFFF"/>
        </w:rPr>
        <w:t xml:space="preserve">Now, </w:t>
      </w:r>
      <w:r w:rsidR="00CF1F9A" w:rsidRPr="00CF1F9A">
        <w:rPr>
          <w:rFonts w:ascii="Arial" w:eastAsia="Calibri" w:hAnsi="Arial" w:cs="Arial"/>
          <w:color w:val="000000"/>
          <w:shd w:val="clear" w:color="auto" w:fill="FFFFFF"/>
        </w:rPr>
        <w:t xml:space="preserve">check if </w:t>
      </w:r>
      <w:r w:rsidR="00CF1F9A">
        <w:rPr>
          <w:rFonts w:ascii="Arial" w:eastAsia="Calibri" w:hAnsi="Arial" w:cs="Arial"/>
          <w:color w:val="000000"/>
          <w:shd w:val="clear" w:color="auto" w:fill="FFFFFF"/>
        </w:rPr>
        <w:t>the web server</w:t>
      </w:r>
      <w:r w:rsidR="00CF1F9A" w:rsidRPr="00CF1F9A">
        <w:rPr>
          <w:rFonts w:ascii="Arial" w:eastAsia="Calibri" w:hAnsi="Arial" w:cs="Arial"/>
          <w:color w:val="000000"/>
          <w:shd w:val="clear" w:color="auto" w:fill="FFFFFF"/>
        </w:rPr>
        <w:t xml:space="preserve"> is up and running</w:t>
      </w:r>
      <w:r w:rsidR="00CF1F9A">
        <w:rPr>
          <w:rFonts w:ascii="Arial" w:eastAsia="Calibri" w:hAnsi="Arial" w:cs="Arial"/>
          <w:color w:val="000000"/>
          <w:shd w:val="clear" w:color="auto" w:fill="FFFFFF"/>
        </w:rPr>
        <w:t>.</w:t>
      </w:r>
    </w:p>
    <w:p w14:paraId="497D7067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889E5" wp14:editId="226ED967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B40F6" id="Rectangle 12" o:spid="_x0000_s1026" style="position:absolute;margin-left:0;margin-top:7.55pt;width:257.25pt;height:32.2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VEUrC3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971BA3" wp14:editId="6D0C002C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D7F6" w14:textId="77777777" w:rsidR="001028ED" w:rsidRPr="00CA0ED5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D233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D233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D233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systemctl</w:t>
                            </w:r>
                            <w:proofErr w:type="spellEnd"/>
                            <w:r w:rsidRPr="00D233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71BA3" id="_x0000_s1028" type="#_x0000_t202" style="position:absolute;margin-left:0;margin-top:12.8pt;width:236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" filled="f" stroked="f">
                <v:textbox style="mso-fit-shape-to-text:t">
                  <w:txbxContent>
                    <w:p w14:paraId="61EBD7F6" w14:textId="77777777" w:rsidR="001028ED" w:rsidRPr="00CA0ED5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D233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D233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D233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systemctl</w:t>
                      </w:r>
                      <w:proofErr w:type="spellEnd"/>
                      <w:r w:rsidRPr="00D233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status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4DE9AB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040A458D" w14:textId="77777777" w:rsidR="00D233B9" w:rsidRPr="00D233B9" w:rsidRDefault="00D233B9" w:rsidP="00D233B9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  <w:r w:rsidRPr="00D233B9">
        <w:rPr>
          <w:rFonts w:ascii="Arial" w:eastAsia="Calibri" w:hAnsi="Arial" w:cs="Arial"/>
          <w:shd w:val="clear" w:color="auto" w:fill="FFFFFF"/>
        </w:rPr>
        <w:t xml:space="preserve">You can add passwords and </w:t>
      </w:r>
      <w:proofErr w:type="gramStart"/>
      <w:r w:rsidRPr="00D233B9">
        <w:rPr>
          <w:rFonts w:ascii="Arial" w:eastAsia="Calibri" w:hAnsi="Arial" w:cs="Arial"/>
          <w:shd w:val="clear" w:color="auto" w:fill="FFFFFF"/>
        </w:rPr>
        <w:t>Enter</w:t>
      </w:r>
      <w:proofErr w:type="gramEnd"/>
      <w:r w:rsidRPr="00D233B9">
        <w:rPr>
          <w:rFonts w:ascii="Arial" w:eastAsia="Calibri" w:hAnsi="Arial" w:cs="Arial"/>
          <w:shd w:val="clear" w:color="auto" w:fill="FFFFFF"/>
        </w:rPr>
        <w:t xml:space="preserve"> the user information as shown below.</w:t>
      </w:r>
    </w:p>
    <w:p w14:paraId="191AF297" w14:textId="77777777" w:rsidR="00D233B9" w:rsidRPr="00D233B9" w:rsidRDefault="00CF1F9A" w:rsidP="00D233B9">
      <w:pPr>
        <w:spacing w:after="200" w:line="276" w:lineRule="auto"/>
        <w:jc w:val="center"/>
        <w:rPr>
          <w:rFonts w:ascii="Arial" w:eastAsia="Calibri" w:hAnsi="Arial" w:cs="Arial"/>
          <w:shd w:val="clear" w:color="auto" w:fill="FFFFFF"/>
        </w:rPr>
      </w:pPr>
      <w:r w:rsidRPr="00CF1F9A">
        <w:rPr>
          <w:rFonts w:ascii="Arial" w:eastAsia="Calibri" w:hAnsi="Arial" w:cs="Arial"/>
          <w:noProof/>
          <w:shd w:val="clear" w:color="auto" w:fill="FFFFFF"/>
          <w:lang w:val="en-IN" w:eastAsia="en-IN"/>
        </w:rPr>
        <w:drawing>
          <wp:inline distT="0" distB="0" distL="0" distR="0" wp14:anchorId="006F8E86" wp14:editId="52BB6BF1">
            <wp:extent cx="5943600" cy="23241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93F75" w14:textId="77777777" w:rsidR="00D233B9" w:rsidRPr="00D233B9" w:rsidRDefault="00CF1F9A" w:rsidP="00D233B9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  <w:r>
        <w:rPr>
          <w:rFonts w:ascii="Arial" w:eastAsia="Calibri" w:hAnsi="Arial" w:cs="Arial"/>
          <w:shd w:val="clear" w:color="auto" w:fill="FFFFFF"/>
        </w:rPr>
        <w:t>Looks fine!</w:t>
      </w:r>
    </w:p>
    <w:p w14:paraId="5E64329C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4: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Pr="00D233B9">
        <w:rPr>
          <w:rFonts w:ascii="Arial" w:eastAsia="Calibri" w:hAnsi="Arial" w:cs="Arial"/>
          <w:color w:val="000000"/>
          <w:shd w:val="clear" w:color="auto" w:fill="FFFFFF"/>
        </w:rPr>
        <w:t>Run the following commands to complete the user adding process.</w:t>
      </w:r>
    </w:p>
    <w:p w14:paraId="44F672F9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8DE68" wp14:editId="69E929A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973C8" id="Rectangle 15" o:spid="_x0000_s1026" style="position:absolute;margin-left:0;margin-top:7.55pt;width:257.25pt;height:32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9SdgIAAOQ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wGffUn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EEC40E" wp14:editId="52E41A43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1228" w14:textId="77777777"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systemctl</w:t>
                            </w:r>
                            <w:proofErr w:type="spellEnd"/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start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EC40E" id="_x0000_s1029" type="#_x0000_t202" style="position:absolute;margin-left:0;margin-top:12.8pt;width:236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" filled="f" stroked="f">
                <v:textbox style="mso-fit-shape-to-text:t">
                  <w:txbxContent>
                    <w:p w14:paraId="48881228" w14:textId="77777777"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systemctl</w:t>
                      </w:r>
                      <w:proofErr w:type="spellEnd"/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start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58E4D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35103A1" w14:textId="77777777" w:rsidR="00D233B9" w:rsidRPr="00D233B9" w:rsidRDefault="00CF1F9A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CF1F9A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13D059A1" wp14:editId="3B0B2E6F">
            <wp:extent cx="5915851" cy="781159"/>
            <wp:effectExtent l="19050" t="19050" r="279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115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5014B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290F70DD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5069A739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004126DA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5E7C374F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5E62C1CB" w14:textId="77777777" w:rsidR="00D233B9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color w:val="C0504D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133F6" wp14:editId="443343D3">
                <wp:simplePos x="0" y="0"/>
                <wp:positionH relativeFrom="margin">
                  <wp:posOffset>1679944</wp:posOffset>
                </wp:positionH>
                <wp:positionV relativeFrom="paragraph">
                  <wp:posOffset>435935</wp:posOffset>
                </wp:positionV>
                <wp:extent cx="2647507" cy="409575"/>
                <wp:effectExtent l="0" t="0" r="63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673D6" id="Rectangle 18" o:spid="_x0000_s1026" style="position:absolute;margin-left:132.3pt;margin-top:34.35pt;width:208.45pt;height:32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" fillcolor="#d9d9d9" stroked="f" strokeweight="2pt">
                <w10:wrap anchorx="margin"/>
              </v:rect>
            </w:pict>
          </mc:Fallback>
        </mc:AlternateContent>
      </w:r>
      <w:r w:rsidR="00D233B9"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BDDF39" wp14:editId="78298B49">
                <wp:simplePos x="0" y="0"/>
                <wp:positionH relativeFrom="margin">
                  <wp:posOffset>287020</wp:posOffset>
                </wp:positionH>
                <wp:positionV relativeFrom="paragraph">
                  <wp:posOffset>506730</wp:posOffset>
                </wp:positionV>
                <wp:extent cx="5443220" cy="1404620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6989C" w14:textId="77777777"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http://S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LAVE</w:t>
                            </w:r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_IP/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DDF39" id="_x0000_s1030" type="#_x0000_t202" style="position:absolute;margin-left:22.6pt;margin-top:39.9pt;width:428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" filled="f" stroked="f">
                <v:textbox style="mso-fit-shape-to-text:t">
                  <w:txbxContent>
                    <w:p w14:paraId="11B6989C" w14:textId="77777777"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http://S</w:t>
                      </w: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LAVE</w:t>
                      </w:r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_IP/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3B9"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5:</w:t>
      </w:r>
      <w:r w:rsidR="00D233B9"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0"/>
          <w:shd w:val="clear" w:color="auto" w:fill="FFFFFF"/>
        </w:rPr>
        <w:t>Open browser and enter the following URL.</w:t>
      </w:r>
    </w:p>
    <w:p w14:paraId="0DB166C9" w14:textId="77777777" w:rsidR="00D233B9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  <w:r w:rsidRPr="00CF1F9A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6CD159D7" wp14:editId="367083B8">
            <wp:extent cx="5943600" cy="3455582"/>
            <wp:effectExtent l="19050" t="19050" r="19050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83"/>
                    <a:stretch/>
                  </pic:blipFill>
                  <pic:spPr bwMode="auto">
                    <a:xfrm>
                      <a:off x="0" y="0"/>
                      <a:ext cx="5943600" cy="345558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DEEB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2734DC87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31FCE3E3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4DBF41D2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3D4D04A2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4EB7918B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14:paraId="73576167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7A40996F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1B4B429E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314774A7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1D52E890" w14:textId="77777777"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10B09124" w14:textId="77777777" w:rsidR="00CF1F9A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1028ED">
        <w:rPr>
          <w:rFonts w:ascii="Calibri" w:eastAsia="Calibri" w:hAnsi="Calibri" w:cs="Times New Roman"/>
          <w:b/>
          <w:sz w:val="28"/>
          <w:szCs w:val="24"/>
        </w:rPr>
        <w:lastRenderedPageBreak/>
        <w:t>Add the service definitions in the master machine</w:t>
      </w:r>
    </w:p>
    <w:p w14:paraId="60BCC7BA" w14:textId="77777777" w:rsidR="00D233B9" w:rsidRDefault="00D233B9" w:rsidP="00D233B9">
      <w:pPr>
        <w:spacing w:after="200" w:line="276" w:lineRule="auto"/>
        <w:rPr>
          <w:rFonts w:ascii="Arial" w:eastAsia="Calibri" w:hAnsi="Arial" w:cs="Arial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6: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1028ED">
        <w:rPr>
          <w:rFonts w:ascii="Arial" w:eastAsia="Calibri" w:hAnsi="Arial" w:cs="Arial"/>
          <w:szCs w:val="24"/>
        </w:rPr>
        <w:t>Add the service definitions in the host configuration file.</w:t>
      </w:r>
    </w:p>
    <w:p w14:paraId="45470682" w14:textId="77777777" w:rsidR="001028ED" w:rsidRDefault="001028ED" w:rsidP="00D233B9">
      <w:pPr>
        <w:spacing w:after="200" w:line="276" w:lineRule="auto"/>
        <w:rPr>
          <w:rFonts w:ascii="Arial" w:eastAsia="Calibri" w:hAnsi="Arial" w:cs="Arial"/>
          <w:szCs w:val="24"/>
        </w:rPr>
      </w:pPr>
      <w:r w:rsidRPr="00D233B9">
        <w:rPr>
          <w:rFonts w:ascii="Arial" w:eastAsia="Calibri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79F201" wp14:editId="0245C0C5">
                <wp:simplePos x="0" y="0"/>
                <wp:positionH relativeFrom="margin">
                  <wp:align>left</wp:align>
                </wp:positionH>
                <wp:positionV relativeFrom="paragraph">
                  <wp:posOffset>76215</wp:posOffset>
                </wp:positionV>
                <wp:extent cx="5443220" cy="1404620"/>
                <wp:effectExtent l="0" t="0" r="0" b="25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B95B4" w14:textId="77777777" w:rsidR="001028ED" w:rsidRPr="0064118C" w:rsidRDefault="001028ED" w:rsidP="001028E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nano /</w:t>
                            </w:r>
                            <w:proofErr w:type="spellStart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/etc/servers/MyHost01.cfg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9F201" id="_x0000_s1031" type="#_x0000_t202" style="position:absolute;margin-left:0;margin-top:6pt;width:428.6pt;height:110.6pt;z-index:251776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" filled="f" stroked="f">
                <v:textbox style="mso-fit-shape-to-text:t">
                  <w:txbxContent>
                    <w:p w14:paraId="745B95B4" w14:textId="77777777" w:rsidR="001028ED" w:rsidRPr="0064118C" w:rsidRDefault="001028ED" w:rsidP="001028E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nano /</w:t>
                      </w:r>
                      <w:proofErr w:type="spellStart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/etc/servers/MyHost01.cfg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Arial" w:eastAsia="Calibri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10614" wp14:editId="4753162B">
                <wp:simplePos x="0" y="0"/>
                <wp:positionH relativeFrom="margin">
                  <wp:posOffset>903767</wp:posOffset>
                </wp:positionH>
                <wp:positionV relativeFrom="paragraph">
                  <wp:posOffset>16097</wp:posOffset>
                </wp:positionV>
                <wp:extent cx="3646968" cy="4095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37A7F" id="Rectangle 31" o:spid="_x0000_s1026" style="position:absolute;margin-left:71.15pt;margin-top:1.25pt;width:287.15pt;height:32.2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" fillcolor="#d9d9d9" stroked="f" strokeweight="2pt">
                <w10:wrap anchorx="margin"/>
              </v:rect>
            </w:pict>
          </mc:Fallback>
        </mc:AlternateContent>
      </w:r>
    </w:p>
    <w:p w14:paraId="50D17E32" w14:textId="77777777" w:rsidR="001028ED" w:rsidRPr="00D233B9" w:rsidRDefault="001028ED" w:rsidP="00D233B9">
      <w:pPr>
        <w:spacing w:after="200" w:line="276" w:lineRule="auto"/>
        <w:rPr>
          <w:rFonts w:ascii="Arial" w:eastAsia="Calibri" w:hAnsi="Arial" w:cs="Arial"/>
          <w:b/>
          <w:szCs w:val="24"/>
        </w:rPr>
      </w:pPr>
    </w:p>
    <w:p w14:paraId="0FE31D42" w14:textId="77777777" w:rsidR="001028ED" w:rsidRDefault="001028ED" w:rsidP="00D233B9">
      <w:pPr>
        <w:spacing w:after="200" w:line="276" w:lineRule="auto"/>
        <w:rPr>
          <w:rFonts w:ascii="Calibri" w:eastAsia="Calibri" w:hAnsi="Calibri" w:cs="Times New Roman"/>
          <w:i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86457D" wp14:editId="0F24AC66">
                <wp:simplePos x="0" y="0"/>
                <wp:positionH relativeFrom="margin">
                  <wp:posOffset>-102722</wp:posOffset>
                </wp:positionH>
                <wp:positionV relativeFrom="paragraph">
                  <wp:posOffset>887671</wp:posOffset>
                </wp:positionV>
                <wp:extent cx="6634480" cy="1573618"/>
                <wp:effectExtent l="0" t="0" r="0" b="762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5736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8C6A" id="Rectangle 449" o:spid="_x0000_s1026" style="position:absolute;margin-left:-8.1pt;margin-top:69.9pt;width:522.4pt;height:123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CF66C52" wp14:editId="64A64028">
                <wp:simplePos x="0" y="0"/>
                <wp:positionH relativeFrom="margin">
                  <wp:posOffset>-148280</wp:posOffset>
                </wp:positionH>
                <wp:positionV relativeFrom="paragraph">
                  <wp:posOffset>877024</wp:posOffset>
                </wp:positionV>
                <wp:extent cx="6719570" cy="1583690"/>
                <wp:effectExtent l="0" t="0" r="0" b="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158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7499D7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define service {</w:t>
                            </w:r>
                          </w:p>
                          <w:p w14:paraId="1F3E7FFC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use                 generic-service   </w:t>
                            </w:r>
                            <w:proofErr w:type="gramStart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;</w:t>
                            </w:r>
                            <w:proofErr w:type="gramEnd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Inherit default values from a template </w:t>
                            </w:r>
                          </w:p>
                          <w:p w14:paraId="3BC0A6D6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host_name</w:t>
                            </w:r>
                            <w:proofErr w:type="spellEnd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       </w:t>
                            </w:r>
                            <w:r w:rsidR="002F071F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2F071F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add_host_name</w:t>
                            </w:r>
                            <w:proofErr w:type="spellEnd"/>
                            <w:r w:rsidR="002F071F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&gt;</w:t>
                            </w:r>
                          </w:p>
                          <w:p w14:paraId="68CD33BC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service_description</w:t>
                            </w:r>
                            <w:proofErr w:type="spellEnd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HTTP</w:t>
                            </w:r>
                          </w:p>
                          <w:p w14:paraId="2346A4E4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check_command</w:t>
                            </w:r>
                            <w:proofErr w:type="spellEnd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check_http</w:t>
                            </w:r>
                            <w:proofErr w:type="spellEnd"/>
                          </w:p>
                          <w:p w14:paraId="68308063" w14:textId="77777777"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14:paraId="27BA53B2" w14:textId="77777777" w:rsidR="001028ED" w:rsidRPr="001028ED" w:rsidRDefault="001028ED" w:rsidP="001028ED"/>
                          <w:p w14:paraId="3229A590" w14:textId="77777777"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6C52" id="_x0000_s1032" type="#_x0000_t202" style="position:absolute;margin-left:-11.7pt;margin-top:69.05pt;width:529.1pt;height:124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" filled="f" stroked="f">
                <v:textbox>
                  <w:txbxContent>
                    <w:p w14:paraId="077499D7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define service {</w:t>
                      </w:r>
                    </w:p>
                    <w:p w14:paraId="1F3E7FFC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use                 generic-service   </w:t>
                      </w:r>
                      <w:proofErr w:type="gram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;</w:t>
                      </w:r>
                      <w:proofErr w:type="gram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Inherit default values from a template </w:t>
                      </w:r>
                    </w:p>
                    <w:p w14:paraId="3BC0A6D6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       </w:t>
                      </w:r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&lt;</w:t>
                      </w:r>
                      <w:proofErr w:type="spellStart"/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add_host_name</w:t>
                      </w:r>
                      <w:proofErr w:type="spellEnd"/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&gt;</w:t>
                      </w:r>
                    </w:p>
                    <w:p w14:paraId="68CD33BC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service_description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HTTP</w:t>
                      </w:r>
                    </w:p>
                    <w:p w14:paraId="2346A4E4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check_command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check_http</w:t>
                      </w:r>
                      <w:proofErr w:type="spellEnd"/>
                    </w:p>
                    <w:p w14:paraId="68308063" w14:textId="77777777"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}</w:t>
                      </w:r>
                    </w:p>
                    <w:p w14:paraId="27BA53B2" w14:textId="77777777" w:rsidR="001028ED" w:rsidRPr="001028ED" w:rsidRDefault="001028ED" w:rsidP="001028ED"/>
                    <w:p w14:paraId="3229A590" w14:textId="77777777"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ED">
        <w:rPr>
          <w:rFonts w:ascii="Calibri" w:eastAsia="Calibri" w:hAnsi="Calibri" w:cs="Times New Roman"/>
          <w:i/>
          <w:noProof/>
          <w:sz w:val="24"/>
          <w:szCs w:val="24"/>
          <w:lang w:val="en-IN" w:eastAsia="en-IN"/>
        </w:rPr>
        <w:drawing>
          <wp:inline distT="0" distB="0" distL="0" distR="0" wp14:anchorId="58F82B7A" wp14:editId="43A8C535">
            <wp:extent cx="6300134" cy="627321"/>
            <wp:effectExtent l="19050" t="19050" r="5715" b="2095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4679" cy="62876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61F55" w14:textId="77777777" w:rsidR="00D233B9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i/>
          <w:sz w:val="24"/>
          <w:szCs w:val="24"/>
        </w:rPr>
      </w:pPr>
      <w:r w:rsidRPr="00CF1F9A">
        <w:rPr>
          <w:rFonts w:ascii="Calibri" w:eastAsia="Calibri" w:hAnsi="Calibri" w:cs="Times New Roman"/>
          <w:i/>
          <w:noProof/>
          <w:sz w:val="24"/>
          <w:szCs w:val="24"/>
          <w:lang w:val="en-IN" w:eastAsia="en-IN"/>
        </w:rPr>
        <w:drawing>
          <wp:inline distT="0" distB="0" distL="0" distR="0" wp14:anchorId="3CA24C95" wp14:editId="3960D129">
            <wp:extent cx="5943600" cy="3405505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CB5C1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14:paraId="3AE57798" w14:textId="77777777" w:rsidR="009A1321" w:rsidRDefault="009A1321">
      <w:pPr>
        <w:rPr>
          <w:rFonts w:ascii="Calibri" w:eastAsia="Calibri" w:hAnsi="Calibri" w:cs="Times New Roman"/>
          <w:b/>
          <w:color w:val="F79646"/>
          <w:sz w:val="24"/>
          <w:szCs w:val="24"/>
        </w:rPr>
      </w:pPr>
      <w:r>
        <w:rPr>
          <w:rFonts w:ascii="Calibri" w:eastAsia="Calibri" w:hAnsi="Calibri" w:cs="Times New Roman"/>
          <w:b/>
          <w:color w:val="F79646"/>
          <w:sz w:val="24"/>
          <w:szCs w:val="24"/>
        </w:rPr>
        <w:br w:type="page"/>
      </w:r>
    </w:p>
    <w:p w14:paraId="1029CAD4" w14:textId="77777777" w:rsidR="00D233B9" w:rsidRPr="00D233B9" w:rsidRDefault="00D233B9" w:rsidP="00D233B9">
      <w:pPr>
        <w:spacing w:after="200" w:line="276" w:lineRule="auto"/>
        <w:rPr>
          <w:rFonts w:ascii="Arial" w:eastAsia="Calibri" w:hAnsi="Arial" w:cs="Arial"/>
          <w:b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7: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Check the </w:t>
      </w:r>
      <w:proofErr w:type="spellStart"/>
      <w:r w:rsidR="009F77B9">
        <w:rPr>
          <w:rFonts w:ascii="Calibri" w:eastAsia="Calibri" w:hAnsi="Calibri" w:cs="Times New Roman"/>
          <w:sz w:val="24"/>
          <w:szCs w:val="24"/>
        </w:rPr>
        <w:t>nagios</w:t>
      </w:r>
      <w:proofErr w:type="spellEnd"/>
      <w:r w:rsidR="009F77B9">
        <w:rPr>
          <w:rFonts w:ascii="Calibri" w:eastAsia="Calibri" w:hAnsi="Calibri" w:cs="Times New Roman"/>
          <w:sz w:val="24"/>
          <w:szCs w:val="24"/>
        </w:rPr>
        <w:t xml:space="preserve"> configuration file status before starting </w:t>
      </w:r>
      <w:proofErr w:type="spellStart"/>
      <w:r w:rsidR="009F77B9">
        <w:rPr>
          <w:rFonts w:ascii="Calibri" w:eastAsia="Calibri" w:hAnsi="Calibri" w:cs="Times New Roman"/>
          <w:sz w:val="24"/>
          <w:szCs w:val="24"/>
        </w:rPr>
        <w:t>nagios</w:t>
      </w:r>
      <w:proofErr w:type="spellEnd"/>
      <w:r w:rsidR="009F77B9">
        <w:rPr>
          <w:rFonts w:ascii="Calibri" w:eastAsia="Calibri" w:hAnsi="Calibri" w:cs="Times New Roman"/>
          <w:sz w:val="24"/>
          <w:szCs w:val="24"/>
        </w:rPr>
        <w:t xml:space="preserve"> again.</w:t>
      </w:r>
    </w:p>
    <w:p w14:paraId="2E56DADE" w14:textId="77777777" w:rsidR="00D233B9" w:rsidRPr="00D233B9" w:rsidRDefault="009F77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44F459" wp14:editId="3A5EEE19">
                <wp:simplePos x="0" y="0"/>
                <wp:positionH relativeFrom="margin">
                  <wp:posOffset>626878</wp:posOffset>
                </wp:positionH>
                <wp:positionV relativeFrom="paragraph">
                  <wp:posOffset>147482</wp:posOffset>
                </wp:positionV>
                <wp:extent cx="4784090" cy="1404620"/>
                <wp:effectExtent l="0" t="0" r="0" b="25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D2BC0" w14:textId="77777777"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/bin/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-v 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/etc/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nagios.cfg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4F459" id="_x0000_s1033" type="#_x0000_t202" style="position:absolute;margin-left:49.35pt;margin-top:11.6pt;width:376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" filled="f" stroked="f">
                <v:textbox style="mso-fit-shape-to-text:t">
                  <w:txbxContent>
                    <w:p w14:paraId="4CBD2BC0" w14:textId="77777777"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/bin/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-v 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/etc/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3B9"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100E8" wp14:editId="60ECBD97">
                <wp:simplePos x="0" y="0"/>
                <wp:positionH relativeFrom="margin">
                  <wp:posOffset>595423</wp:posOffset>
                </wp:positionH>
                <wp:positionV relativeFrom="paragraph">
                  <wp:posOffset>94940</wp:posOffset>
                </wp:positionV>
                <wp:extent cx="4827182" cy="4095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2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6BBA1" id="Rectangle 21" o:spid="_x0000_s1026" style="position:absolute;margin-left:46.9pt;margin-top:7.5pt;width:380.1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" fillcolor="#d9d9d9" stroked="f" strokeweight="2pt">
                <w10:wrap anchorx="margin"/>
              </v:rect>
            </w:pict>
          </mc:Fallback>
        </mc:AlternateContent>
      </w:r>
    </w:p>
    <w:p w14:paraId="551744CC" w14:textId="77777777"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78B73141" w14:textId="77777777" w:rsidR="00D233B9" w:rsidRPr="00D233B9" w:rsidRDefault="009F77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7532269D" wp14:editId="2000504B">
            <wp:extent cx="5776595" cy="1550504"/>
            <wp:effectExtent l="19050" t="19050" r="14605" b="1206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5975"/>
                    <a:stretch/>
                  </pic:blipFill>
                  <pic:spPr bwMode="auto">
                    <a:xfrm>
                      <a:off x="0" y="0"/>
                      <a:ext cx="5777574" cy="155076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98114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8:  </w:t>
      </w:r>
      <w:r w:rsidRPr="00D233B9">
        <w:rPr>
          <w:rFonts w:ascii="Calibri" w:eastAsia="Calibri" w:hAnsi="Calibri" w:cs="Times New Roman"/>
          <w:color w:val="000000"/>
          <w:sz w:val="24"/>
          <w:szCs w:val="24"/>
        </w:rPr>
        <w:t>Now with the given command make the required configurations.</w:t>
      </w:r>
    </w:p>
    <w:p w14:paraId="6709967C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51F71" wp14:editId="106415DC">
                <wp:simplePos x="0" y="0"/>
                <wp:positionH relativeFrom="margin">
                  <wp:posOffset>882015</wp:posOffset>
                </wp:positionH>
                <wp:positionV relativeFrom="paragraph">
                  <wp:posOffset>160655</wp:posOffset>
                </wp:positionV>
                <wp:extent cx="4400550" cy="3721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C5E8" w14:textId="77777777"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service </w:t>
                            </w:r>
                            <w:proofErr w:type="spellStart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restart</w:t>
                            </w:r>
                          </w:p>
                          <w:p w14:paraId="212515A6" w14:textId="77777777" w:rsidR="001028ED" w:rsidRPr="00D233B9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1F71" id="_x0000_s1034" type="#_x0000_t202" style="position:absolute;margin-left:69.45pt;margin-top:12.65pt;width:346.5pt;height:2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" filled="f" stroked="f">
                <v:textbox>
                  <w:txbxContent>
                    <w:p w14:paraId="2330C5E8" w14:textId="77777777"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service 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restart</w:t>
                      </w:r>
                    </w:p>
                    <w:p w14:paraId="212515A6" w14:textId="77777777" w:rsidR="001028ED" w:rsidRPr="00D233B9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74A4C" wp14:editId="2EDA3A59">
                <wp:simplePos x="0" y="0"/>
                <wp:positionH relativeFrom="margin">
                  <wp:posOffset>669851</wp:posOffset>
                </wp:positionH>
                <wp:positionV relativeFrom="paragraph">
                  <wp:posOffset>97332</wp:posOffset>
                </wp:positionV>
                <wp:extent cx="4614530" cy="409575"/>
                <wp:effectExtent l="0" t="0" r="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DBBA2" id="Rectangle 27" o:spid="_x0000_s1026" style="position:absolute;margin-left:52.75pt;margin-top:7.65pt;width:363.35pt;height:32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94dwIAAOQ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" fillcolor="#d9d9d9" stroked="f" strokeweight="2pt">
                <w10:wrap anchorx="margin"/>
              </v:rect>
            </w:pict>
          </mc:Fallback>
        </mc:AlternateContent>
      </w:r>
    </w:p>
    <w:p w14:paraId="75DEF20E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04F8E938" w14:textId="77777777" w:rsidR="00D233B9" w:rsidRPr="00D233B9" w:rsidRDefault="009F77B9" w:rsidP="009F77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04FD4206" wp14:editId="02DAA3EB">
            <wp:extent cx="5677692" cy="857370"/>
            <wp:effectExtent l="19050" t="19050" r="18415" b="190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573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7ACA2" w14:textId="77777777"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9: 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Now go to browser, enter </w:t>
      </w:r>
      <w:hyperlink r:id="rId16" w:history="1">
        <w:r w:rsidR="009F77B9" w:rsidRPr="00946869">
          <w:rPr>
            <w:rStyle w:val="Hyperlink"/>
            <w:rFonts w:ascii="Calibri" w:eastAsia="Calibri" w:hAnsi="Calibri" w:cs="Times New Roman"/>
            <w:sz w:val="24"/>
            <w:szCs w:val="24"/>
          </w:rPr>
          <w:t>http://masterIP/nagios/</w:t>
        </w:r>
      </w:hyperlink>
      <w:r w:rsidR="009F77B9">
        <w:rPr>
          <w:rFonts w:ascii="Calibri" w:eastAsia="Calibri" w:hAnsi="Calibri" w:cs="Times New Roman"/>
          <w:sz w:val="24"/>
          <w:szCs w:val="24"/>
        </w:rPr>
        <w:t xml:space="preserve"> .There click on </w:t>
      </w:r>
      <w:r w:rsidR="009F77B9">
        <w:rPr>
          <w:rFonts w:ascii="Calibri" w:eastAsia="Calibri" w:hAnsi="Calibri" w:cs="Times New Roman"/>
          <w:b/>
          <w:sz w:val="24"/>
          <w:szCs w:val="24"/>
        </w:rPr>
        <w:t>S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ervices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. You can see a new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HTTP service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 added with our last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PING service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 in the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Linux_Host_001</w:t>
      </w:r>
      <w:r w:rsidR="009F77B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F77B9" w:rsidRPr="009F77B9">
        <w:rPr>
          <w:rFonts w:ascii="Calibri" w:eastAsia="Calibri" w:hAnsi="Calibri" w:cs="Times New Roman"/>
          <w:sz w:val="24"/>
          <w:szCs w:val="24"/>
        </w:rPr>
        <w:t>client.</w:t>
      </w:r>
    </w:p>
    <w:p w14:paraId="1346B1E6" w14:textId="77777777" w:rsidR="00D233B9" w:rsidRPr="00D233B9" w:rsidRDefault="009F77B9" w:rsidP="009F77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18CF29A4" wp14:editId="5E7D460E">
            <wp:extent cx="6610697" cy="2009554"/>
            <wp:effectExtent l="19050" t="19050" r="19050" b="1016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251"/>
                    <a:stretch/>
                  </pic:blipFill>
                  <pic:spPr bwMode="auto">
                    <a:xfrm>
                      <a:off x="0" y="0"/>
                      <a:ext cx="6640415" cy="201858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7F60" w14:textId="77777777"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sz w:val="24"/>
          <w:szCs w:val="24"/>
        </w:rPr>
      </w:pPr>
      <w:r w:rsidRPr="00D233B9">
        <w:rPr>
          <w:rFonts w:ascii="Cambria" w:eastAsia="Calibri" w:hAnsi="Cambria" w:cs="Calibri"/>
          <w:b/>
          <w:sz w:val="24"/>
          <w:szCs w:val="24"/>
        </w:rPr>
        <w:t>Congratulations!</w:t>
      </w:r>
      <w:r w:rsidRPr="00D233B9">
        <w:rPr>
          <w:rFonts w:ascii="Cambria" w:eastAsia="Calibri" w:hAnsi="Cambria" w:cs="Calibri"/>
          <w:sz w:val="24"/>
          <w:szCs w:val="24"/>
        </w:rPr>
        <w:t xml:space="preserve"> You have successfully </w:t>
      </w:r>
      <w:r w:rsidR="002F071F">
        <w:rPr>
          <w:rFonts w:ascii="Cambria" w:eastAsia="Calibri" w:hAnsi="Cambria" w:cs="Calibri"/>
          <w:sz w:val="24"/>
          <w:szCs w:val="24"/>
        </w:rPr>
        <w:t>added a Web Server Monitoring Service in your Client machine.</w:t>
      </w:r>
    </w:p>
    <w:p w14:paraId="5EDA4FE7" w14:textId="77777777" w:rsidR="00D233B9" w:rsidRDefault="00D233B9"/>
    <w:sectPr w:rsidR="00D233B9" w:rsidSect="001028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4A23" w14:textId="77777777" w:rsidR="00B91198" w:rsidRDefault="00B91198">
      <w:pPr>
        <w:spacing w:after="0" w:line="240" w:lineRule="auto"/>
      </w:pPr>
      <w:r>
        <w:separator/>
      </w:r>
    </w:p>
  </w:endnote>
  <w:endnote w:type="continuationSeparator" w:id="0">
    <w:p w14:paraId="317AB03B" w14:textId="77777777" w:rsidR="00B91198" w:rsidRDefault="00B9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7270" w14:textId="77777777" w:rsidR="00EB11B3" w:rsidRDefault="00EB1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115B" w14:textId="77777777" w:rsidR="001028ED" w:rsidRPr="00197332" w:rsidRDefault="001028ED" w:rsidP="001028ED">
    <w:pPr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E85" w14:textId="77777777" w:rsidR="00EB11B3" w:rsidRDefault="00EB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1DEB" w14:textId="77777777" w:rsidR="00B91198" w:rsidRDefault="00B91198">
      <w:pPr>
        <w:spacing w:after="0" w:line="240" w:lineRule="auto"/>
      </w:pPr>
      <w:r>
        <w:separator/>
      </w:r>
    </w:p>
  </w:footnote>
  <w:footnote w:type="continuationSeparator" w:id="0">
    <w:p w14:paraId="0FB25CCA" w14:textId="77777777" w:rsidR="00B91198" w:rsidRDefault="00B9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4DDA" w14:textId="77777777" w:rsidR="00EB11B3" w:rsidRDefault="00EB1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E46B" w14:textId="5FBB1227" w:rsidR="001028ED" w:rsidRDefault="001028ED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19542" w14:textId="77777777" w:rsidR="00EB11B3" w:rsidRDefault="00EB1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B9"/>
    <w:rsid w:val="001028ED"/>
    <w:rsid w:val="002F071F"/>
    <w:rsid w:val="0056329C"/>
    <w:rsid w:val="009A1321"/>
    <w:rsid w:val="009F77B9"/>
    <w:rsid w:val="00B91198"/>
    <w:rsid w:val="00CF1F9A"/>
    <w:rsid w:val="00D233B9"/>
    <w:rsid w:val="00E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368D"/>
  <w15:chartTrackingRefBased/>
  <w15:docId w15:val="{75B86D39-47B0-427D-8C5A-CE1E62A8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D233B9"/>
    <w:rPr>
      <w:color w:val="0000FF"/>
      <w:u w:val="single"/>
    </w:rPr>
  </w:style>
  <w:style w:type="paragraph" w:customStyle="1" w:styleId="NoSpacing1">
    <w:name w:val="No Spacing1"/>
    <w:next w:val="NoSpacing"/>
    <w:link w:val="NoSpacingChar"/>
    <w:uiPriority w:val="1"/>
    <w:qFormat/>
    <w:rsid w:val="00D233B9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D233B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2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B9"/>
  </w:style>
  <w:style w:type="character" w:styleId="Hyperlink">
    <w:name w:val="Hyperlink"/>
    <w:basedOn w:val="DefaultParagraphFont"/>
    <w:uiPriority w:val="99"/>
    <w:unhideWhenUsed/>
    <w:rsid w:val="00D233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3B9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77B9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EB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asterIP/nagio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puneet bhatia</cp:lastModifiedBy>
  <cp:revision>3</cp:revision>
  <dcterms:created xsi:type="dcterms:W3CDTF">2019-01-07T12:27:00Z</dcterms:created>
  <dcterms:modified xsi:type="dcterms:W3CDTF">2021-12-27T17:23:00Z</dcterms:modified>
</cp:coreProperties>
</file>