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6EBAE" w14:textId="3C6DAC77" w:rsidR="00601CE8" w:rsidRPr="00601CE8" w:rsidRDefault="00601CE8" w:rsidP="00601CE8">
      <w:pPr>
        <w:jc w:val="center"/>
        <w:rPr>
          <w:b/>
          <w:bCs/>
          <w:sz w:val="36"/>
          <w:szCs w:val="36"/>
        </w:rPr>
      </w:pPr>
      <w:r w:rsidRPr="00601CE8">
        <w:rPr>
          <w:b/>
          <w:bCs/>
          <w:sz w:val="36"/>
          <w:szCs w:val="36"/>
        </w:rPr>
        <w:t>Pseudocode</w:t>
      </w:r>
    </w:p>
    <w:p w14:paraId="1F6C6647" w14:textId="77777777" w:rsidR="00601CE8" w:rsidRPr="00601CE8" w:rsidRDefault="00601CE8" w:rsidP="00601CE8">
      <w:pPr>
        <w:rPr>
          <w:sz w:val="28"/>
          <w:szCs w:val="28"/>
        </w:rPr>
      </w:pPr>
    </w:p>
    <w:p w14:paraId="38FC81AF" w14:textId="15F296E2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Input Num1, Num2, Num3</w:t>
      </w:r>
    </w:p>
    <w:p w14:paraId="4A07F0B6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If Num1 &gt; Num2 Then</w:t>
      </w:r>
    </w:p>
    <w:p w14:paraId="2DAA63AA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If Num1 &gt; Num3 Then</w:t>
      </w:r>
    </w:p>
    <w:p w14:paraId="7CBE39A9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</w:r>
      <w:r w:rsidRPr="00601CE8">
        <w:rPr>
          <w:sz w:val="28"/>
          <w:szCs w:val="28"/>
        </w:rPr>
        <w:tab/>
        <w:t>Print Num1 "largest"</w:t>
      </w:r>
    </w:p>
    <w:p w14:paraId="28B6FE7C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Elseif Num3 &gt; Num1 Then</w:t>
      </w:r>
    </w:p>
    <w:p w14:paraId="0F4D98B7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</w:r>
      <w:r w:rsidRPr="00601CE8">
        <w:rPr>
          <w:sz w:val="28"/>
          <w:szCs w:val="28"/>
        </w:rPr>
        <w:tab/>
        <w:t>Print Num3 "largest"</w:t>
      </w:r>
    </w:p>
    <w:p w14:paraId="2EE86AC4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Else</w:t>
      </w:r>
    </w:p>
    <w:p w14:paraId="3B064FCB" w14:textId="7A5E7D1C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</w:r>
      <w:r w:rsidRPr="00601CE8">
        <w:rPr>
          <w:sz w:val="28"/>
          <w:szCs w:val="28"/>
        </w:rPr>
        <w:tab/>
        <w:t>Print Num1, Num3 "both largest"</w:t>
      </w:r>
    </w:p>
    <w:p w14:paraId="7C2FFE47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Elseif Num2 &gt; Num1 Then</w:t>
      </w:r>
    </w:p>
    <w:p w14:paraId="583ADA56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If Num2 &gt; Num3 Then</w:t>
      </w:r>
    </w:p>
    <w:p w14:paraId="64D6E87C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</w:r>
      <w:r w:rsidRPr="00601CE8">
        <w:rPr>
          <w:sz w:val="28"/>
          <w:szCs w:val="28"/>
        </w:rPr>
        <w:tab/>
        <w:t>Print Num2 "largest"</w:t>
      </w:r>
    </w:p>
    <w:p w14:paraId="23A1D5AF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Elseif Num3 &gt; Num2 Then</w:t>
      </w:r>
    </w:p>
    <w:p w14:paraId="128F5EFD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</w:r>
      <w:r w:rsidRPr="00601CE8">
        <w:rPr>
          <w:sz w:val="28"/>
          <w:szCs w:val="28"/>
        </w:rPr>
        <w:tab/>
        <w:t>Num3 "largest"</w:t>
      </w:r>
    </w:p>
    <w:p w14:paraId="213BBD2B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Else</w:t>
      </w:r>
    </w:p>
    <w:p w14:paraId="49D863B4" w14:textId="20A1CDBD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</w:r>
      <w:r w:rsidRPr="00601CE8">
        <w:rPr>
          <w:sz w:val="28"/>
          <w:szCs w:val="28"/>
        </w:rPr>
        <w:tab/>
        <w:t>Print Num2, Num3 "both largest"</w:t>
      </w:r>
    </w:p>
    <w:p w14:paraId="0D75D3E7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Elseif Num3 &gt; Num1 Then</w:t>
      </w:r>
    </w:p>
    <w:p w14:paraId="7B90B863" w14:textId="222879AF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Print Num3 "largest"</w:t>
      </w:r>
    </w:p>
    <w:p w14:paraId="79FEAD6A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Elseif Num1 &gt; Num3 Then</w:t>
      </w:r>
    </w:p>
    <w:p w14:paraId="1FB8C8AD" w14:textId="16930B62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>Print Num1, Num2 "largest"</w:t>
      </w:r>
    </w:p>
    <w:p w14:paraId="0EF7622D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Else</w:t>
      </w:r>
    </w:p>
    <w:p w14:paraId="437E1D35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ab/>
        <w:t xml:space="preserve">Print "All equal" </w:t>
      </w:r>
    </w:p>
    <w:p w14:paraId="58335152" w14:textId="77777777" w:rsidR="00601CE8" w:rsidRPr="00601CE8" w:rsidRDefault="00601CE8" w:rsidP="00601CE8">
      <w:pPr>
        <w:rPr>
          <w:sz w:val="28"/>
          <w:szCs w:val="28"/>
        </w:rPr>
      </w:pPr>
    </w:p>
    <w:p w14:paraId="40F1FDC3" w14:textId="77777777" w:rsidR="00601CE8" w:rsidRPr="00601CE8" w:rsidRDefault="00601CE8" w:rsidP="00601CE8">
      <w:pPr>
        <w:rPr>
          <w:sz w:val="28"/>
          <w:szCs w:val="28"/>
        </w:rPr>
      </w:pPr>
    </w:p>
    <w:p w14:paraId="1EA10892" w14:textId="77777777" w:rsidR="00601CE8" w:rsidRPr="00601CE8" w:rsidRDefault="00601CE8" w:rsidP="00601CE8">
      <w:pPr>
        <w:rPr>
          <w:sz w:val="28"/>
          <w:szCs w:val="28"/>
        </w:rPr>
      </w:pPr>
    </w:p>
    <w:p w14:paraId="22D27DA4" w14:textId="2B8F8EFC" w:rsidR="00601CE8" w:rsidRPr="00601CE8" w:rsidRDefault="00601CE8" w:rsidP="00601CE8">
      <w:pPr>
        <w:jc w:val="center"/>
        <w:rPr>
          <w:b/>
          <w:bCs/>
          <w:sz w:val="36"/>
          <w:szCs w:val="36"/>
        </w:rPr>
      </w:pPr>
      <w:r w:rsidRPr="00601CE8">
        <w:rPr>
          <w:b/>
          <w:bCs/>
          <w:sz w:val="36"/>
          <w:szCs w:val="36"/>
        </w:rPr>
        <w:t>Algorithm</w:t>
      </w:r>
    </w:p>
    <w:p w14:paraId="002AC3B0" w14:textId="77777777" w:rsidR="00601CE8" w:rsidRPr="00601CE8" w:rsidRDefault="00601CE8" w:rsidP="00601CE8">
      <w:pPr>
        <w:rPr>
          <w:sz w:val="28"/>
          <w:szCs w:val="28"/>
        </w:rPr>
      </w:pPr>
    </w:p>
    <w:p w14:paraId="03A1F8E1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1. Ask user to enter Num1, Num2, Num3</w:t>
      </w:r>
    </w:p>
    <w:p w14:paraId="77D57D38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2. Compare Num1 &gt; Num2</w:t>
      </w:r>
    </w:p>
    <w:p w14:paraId="5431BF5F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3. If true then Compare Num1 &gt; Num3</w:t>
      </w:r>
    </w:p>
    <w:p w14:paraId="1387741C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4. If true then output Num1 "largest"</w:t>
      </w:r>
    </w:p>
    <w:p w14:paraId="4E7E0C6B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 xml:space="preserve">5. If Step 3 results in false then Compare Num3 &gt; Num2 </w:t>
      </w:r>
    </w:p>
    <w:p w14:paraId="54AF5231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6. If true then print Num3 "largest"</w:t>
      </w:r>
    </w:p>
    <w:p w14:paraId="64F0FC2A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7. If Step 6 results false then</w:t>
      </w:r>
    </w:p>
    <w:p w14:paraId="0C06B359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8. Print Num2, Num3, "both largest"</w:t>
      </w:r>
    </w:p>
    <w:p w14:paraId="781B19DF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9. If step 2 results in false then Compare Num2 &gt; Num1</w:t>
      </w:r>
    </w:p>
    <w:p w14:paraId="42BC7739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10. If true then compare Num2 &gt; Num3</w:t>
      </w:r>
    </w:p>
    <w:p w14:paraId="53369F3F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11. If true then print Num2 "largest"</w:t>
      </w:r>
    </w:p>
    <w:p w14:paraId="7188100C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12. If step 10 results in false then Compare Num3 &gt; Num2</w:t>
      </w:r>
    </w:p>
    <w:p w14:paraId="0BDC863D" w14:textId="77777777" w:rsidR="00601CE8" w:rsidRP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13. If true then output Num3 "largest"</w:t>
      </w:r>
    </w:p>
    <w:p w14:paraId="3A24241B" w14:textId="2616789A" w:rsidR="00601CE8" w:rsidRDefault="00601CE8" w:rsidP="00601CE8">
      <w:pPr>
        <w:rPr>
          <w:sz w:val="28"/>
          <w:szCs w:val="28"/>
        </w:rPr>
      </w:pPr>
      <w:r w:rsidRPr="00601CE8">
        <w:rPr>
          <w:sz w:val="28"/>
          <w:szCs w:val="28"/>
        </w:rPr>
        <w:t>14. If step 12 results in false then print Num2, Num3 "both largest"</w:t>
      </w:r>
    </w:p>
    <w:p w14:paraId="172B6E43" w14:textId="79FF5805" w:rsidR="00601CE8" w:rsidRDefault="00601CE8" w:rsidP="00601CE8">
      <w:pPr>
        <w:rPr>
          <w:sz w:val="28"/>
          <w:szCs w:val="28"/>
        </w:rPr>
      </w:pPr>
      <w:r>
        <w:rPr>
          <w:sz w:val="28"/>
          <w:szCs w:val="28"/>
        </w:rPr>
        <w:t xml:space="preserve">15. If step 9 results in false then compare Num3 &gt; Num1 </w:t>
      </w:r>
    </w:p>
    <w:p w14:paraId="6FB2A18B" w14:textId="31B10382" w:rsidR="00601CE8" w:rsidRDefault="00601CE8" w:rsidP="00601CE8">
      <w:pPr>
        <w:rPr>
          <w:sz w:val="28"/>
          <w:szCs w:val="28"/>
        </w:rPr>
      </w:pPr>
      <w:r>
        <w:rPr>
          <w:sz w:val="28"/>
          <w:szCs w:val="28"/>
        </w:rPr>
        <w:t>16. If true output Num3 “largest”</w:t>
      </w:r>
    </w:p>
    <w:p w14:paraId="32E396BF" w14:textId="2994E075" w:rsidR="00601CE8" w:rsidRDefault="00601CE8" w:rsidP="00601CE8">
      <w:pPr>
        <w:rPr>
          <w:sz w:val="28"/>
          <w:szCs w:val="28"/>
        </w:rPr>
      </w:pPr>
      <w:r>
        <w:rPr>
          <w:sz w:val="28"/>
          <w:szCs w:val="28"/>
        </w:rPr>
        <w:t xml:space="preserve">17. If Step 15 results in false then compare Num1 &gt; Num3 </w:t>
      </w:r>
    </w:p>
    <w:p w14:paraId="45AC0A3C" w14:textId="6FA53C54" w:rsidR="00601CE8" w:rsidRDefault="00601CE8" w:rsidP="00601CE8">
      <w:pPr>
        <w:rPr>
          <w:sz w:val="28"/>
          <w:szCs w:val="28"/>
        </w:rPr>
      </w:pPr>
      <w:r>
        <w:rPr>
          <w:sz w:val="28"/>
          <w:szCs w:val="28"/>
        </w:rPr>
        <w:t>18. If true then output Num1, Num2 “largest”</w:t>
      </w:r>
    </w:p>
    <w:p w14:paraId="24A63628" w14:textId="06EB5F7E" w:rsidR="00601CE8" w:rsidRPr="00601CE8" w:rsidRDefault="00601CE8" w:rsidP="00601CE8">
      <w:pPr>
        <w:rPr>
          <w:sz w:val="28"/>
          <w:szCs w:val="28"/>
        </w:rPr>
      </w:pPr>
      <w:r>
        <w:rPr>
          <w:sz w:val="28"/>
          <w:szCs w:val="28"/>
        </w:rPr>
        <w:t>19. If step 17 results in false then output “All equal”</w:t>
      </w:r>
    </w:p>
    <w:sectPr w:rsidR="00601CE8" w:rsidRPr="0060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35116" w14:textId="77777777" w:rsidR="006A08C3" w:rsidRDefault="006A08C3" w:rsidP="00601CE8">
      <w:pPr>
        <w:spacing w:after="0" w:line="240" w:lineRule="auto"/>
      </w:pPr>
      <w:r>
        <w:separator/>
      </w:r>
    </w:p>
  </w:endnote>
  <w:endnote w:type="continuationSeparator" w:id="0">
    <w:p w14:paraId="1A620F97" w14:textId="77777777" w:rsidR="006A08C3" w:rsidRDefault="006A08C3" w:rsidP="006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60D51" w14:textId="77777777" w:rsidR="006A08C3" w:rsidRDefault="006A08C3" w:rsidP="00601CE8">
      <w:pPr>
        <w:spacing w:after="0" w:line="240" w:lineRule="auto"/>
      </w:pPr>
      <w:r>
        <w:separator/>
      </w:r>
    </w:p>
  </w:footnote>
  <w:footnote w:type="continuationSeparator" w:id="0">
    <w:p w14:paraId="3944B3A1" w14:textId="77777777" w:rsidR="006A08C3" w:rsidRDefault="006A08C3" w:rsidP="00601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E8"/>
    <w:rsid w:val="001B3849"/>
    <w:rsid w:val="00601CE8"/>
    <w:rsid w:val="006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9E30"/>
  <w15:chartTrackingRefBased/>
  <w15:docId w15:val="{2F6A96D3-AF55-4F97-A8F4-DB2A4F01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CE8"/>
  </w:style>
  <w:style w:type="paragraph" w:styleId="Footer">
    <w:name w:val="footer"/>
    <w:basedOn w:val="Normal"/>
    <w:link w:val="FooterChar"/>
    <w:uiPriority w:val="99"/>
    <w:unhideWhenUsed/>
    <w:rsid w:val="0060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Ullah</dc:creator>
  <cp:keywords/>
  <dc:description/>
  <cp:lastModifiedBy>Saad Ullah</cp:lastModifiedBy>
  <cp:revision>1</cp:revision>
  <dcterms:created xsi:type="dcterms:W3CDTF">2024-08-29T16:55:00Z</dcterms:created>
  <dcterms:modified xsi:type="dcterms:W3CDTF">2024-08-29T17:00:00Z</dcterms:modified>
</cp:coreProperties>
</file>