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8DC64" w14:textId="51AC1C98" w:rsidR="00CE0B29" w:rsidRDefault="005B6061" w:rsidP="005B6061">
      <w:pPr>
        <w:jc w:val="center"/>
        <w:rPr>
          <w:b/>
          <w:bCs/>
          <w:sz w:val="36"/>
          <w:szCs w:val="36"/>
        </w:rPr>
      </w:pPr>
      <w:r w:rsidRPr="005B6061">
        <w:rPr>
          <w:b/>
          <w:bCs/>
          <w:sz w:val="36"/>
          <w:szCs w:val="36"/>
        </w:rPr>
        <w:t>Pseudocode</w:t>
      </w:r>
      <w:r>
        <w:rPr>
          <w:b/>
          <w:bCs/>
          <w:sz w:val="36"/>
          <w:szCs w:val="36"/>
        </w:rPr>
        <w:br/>
      </w:r>
    </w:p>
    <w:p w14:paraId="5804AF7B" w14:textId="4F53B4AC" w:rsidR="005B6061" w:rsidRDefault="005B6061" w:rsidP="005B6061">
      <w:pPr>
        <w:rPr>
          <w:sz w:val="28"/>
          <w:szCs w:val="28"/>
        </w:rPr>
      </w:pPr>
      <w:r>
        <w:rPr>
          <w:sz w:val="28"/>
          <w:szCs w:val="28"/>
        </w:rPr>
        <w:t>Input Num</w:t>
      </w:r>
    </w:p>
    <w:p w14:paraId="172CB6EB" w14:textId="42EDC32B" w:rsidR="005B6061" w:rsidRDefault="005B6061" w:rsidP="005B6061">
      <w:pPr>
        <w:rPr>
          <w:sz w:val="28"/>
          <w:szCs w:val="28"/>
        </w:rPr>
      </w:pPr>
      <w:r>
        <w:rPr>
          <w:sz w:val="28"/>
          <w:szCs w:val="28"/>
        </w:rPr>
        <w:t>If Num &lt; 1 Then</w:t>
      </w:r>
    </w:p>
    <w:p w14:paraId="6129F790" w14:textId="2C495626" w:rsidR="005B6061" w:rsidRDefault="005B6061" w:rsidP="005B6061">
      <w:pPr>
        <w:rPr>
          <w:sz w:val="28"/>
          <w:szCs w:val="28"/>
        </w:rPr>
      </w:pPr>
      <w:r>
        <w:rPr>
          <w:sz w:val="28"/>
          <w:szCs w:val="28"/>
        </w:rPr>
        <w:tab/>
        <w:t>Input Num</w:t>
      </w:r>
    </w:p>
    <w:p w14:paraId="438B6827" w14:textId="32BA7745" w:rsidR="005B6061" w:rsidRDefault="005B6061" w:rsidP="005B6061">
      <w:pPr>
        <w:rPr>
          <w:sz w:val="28"/>
          <w:szCs w:val="28"/>
        </w:rPr>
      </w:pPr>
      <w:r>
        <w:rPr>
          <w:sz w:val="28"/>
          <w:szCs w:val="28"/>
        </w:rPr>
        <w:t>If Num &gt; 12 Then</w:t>
      </w:r>
    </w:p>
    <w:p w14:paraId="26CB6553" w14:textId="26A1D73A" w:rsidR="005B6061" w:rsidRDefault="005B6061" w:rsidP="005B6061">
      <w:pPr>
        <w:rPr>
          <w:sz w:val="28"/>
          <w:szCs w:val="28"/>
        </w:rPr>
      </w:pPr>
      <w:r>
        <w:rPr>
          <w:sz w:val="28"/>
          <w:szCs w:val="28"/>
        </w:rPr>
        <w:tab/>
        <w:t>Input Num</w:t>
      </w:r>
    </w:p>
    <w:p w14:paraId="59DF2045" w14:textId="71BAAB37" w:rsidR="005B6061" w:rsidRDefault="005B6061" w:rsidP="005B6061">
      <w:pPr>
        <w:rPr>
          <w:sz w:val="28"/>
          <w:szCs w:val="28"/>
        </w:rPr>
      </w:pPr>
      <w:r>
        <w:rPr>
          <w:sz w:val="28"/>
          <w:szCs w:val="28"/>
        </w:rPr>
        <w:t>If Num == 1 Then</w:t>
      </w:r>
    </w:p>
    <w:p w14:paraId="45BE14A3" w14:textId="20E0D42E" w:rsidR="005B6061" w:rsidRDefault="005B6061" w:rsidP="005B606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D274E">
        <w:rPr>
          <w:sz w:val="28"/>
          <w:szCs w:val="28"/>
        </w:rPr>
        <w:t>Print</w:t>
      </w:r>
      <w:r>
        <w:rPr>
          <w:sz w:val="28"/>
          <w:szCs w:val="28"/>
        </w:rPr>
        <w:t xml:space="preserve"> “January”</w:t>
      </w:r>
    </w:p>
    <w:p w14:paraId="2B7DC5BC" w14:textId="36AA4D5B" w:rsidR="005B6061" w:rsidRDefault="005B6061" w:rsidP="005B6061">
      <w:pPr>
        <w:rPr>
          <w:sz w:val="28"/>
          <w:szCs w:val="28"/>
        </w:rPr>
      </w:pPr>
      <w:r>
        <w:rPr>
          <w:sz w:val="28"/>
          <w:szCs w:val="28"/>
        </w:rPr>
        <w:t>Elseif Num == 2 Then</w:t>
      </w:r>
    </w:p>
    <w:p w14:paraId="483026E5" w14:textId="1030018B" w:rsidR="005B6061" w:rsidRDefault="005B6061" w:rsidP="005B606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D274E">
        <w:rPr>
          <w:sz w:val="28"/>
          <w:szCs w:val="28"/>
        </w:rPr>
        <w:t>Print</w:t>
      </w:r>
      <w:r>
        <w:rPr>
          <w:sz w:val="28"/>
          <w:szCs w:val="28"/>
        </w:rPr>
        <w:t xml:space="preserve"> “February”</w:t>
      </w:r>
    </w:p>
    <w:p w14:paraId="2A24F755" w14:textId="0BB14EE3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>Elseif Num == 3 Then</w:t>
      </w:r>
    </w:p>
    <w:p w14:paraId="3336502B" w14:textId="56827104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ab/>
        <w:t>Print “March”</w:t>
      </w:r>
    </w:p>
    <w:p w14:paraId="072B5DFC" w14:textId="76769BBC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>Elseif Num == 4 Then</w:t>
      </w:r>
    </w:p>
    <w:p w14:paraId="4DC9F3A5" w14:textId="024CA8B6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ab/>
        <w:t>Print “April”</w:t>
      </w:r>
    </w:p>
    <w:p w14:paraId="25F36E1C" w14:textId="7E81845C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>Elseif Num == 5 Then</w:t>
      </w:r>
    </w:p>
    <w:p w14:paraId="5B75D952" w14:textId="0FCC37BF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ab/>
        <w:t>Print “May”</w:t>
      </w:r>
    </w:p>
    <w:p w14:paraId="2DCF8A7F" w14:textId="18FF23FD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>Elseif Num == 6 Then</w:t>
      </w:r>
    </w:p>
    <w:p w14:paraId="1BE77544" w14:textId="4E7707D6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ab/>
        <w:t>Print “June”</w:t>
      </w:r>
    </w:p>
    <w:p w14:paraId="70960569" w14:textId="08CED45F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>Elseif Num == 7 Then</w:t>
      </w:r>
    </w:p>
    <w:p w14:paraId="3C47039E" w14:textId="31E1A892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ab/>
        <w:t>Print “July”</w:t>
      </w:r>
    </w:p>
    <w:p w14:paraId="2D43C069" w14:textId="667A5B18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>Elseif Num == 8 Then</w:t>
      </w:r>
    </w:p>
    <w:p w14:paraId="14F41256" w14:textId="2DED2263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ab/>
        <w:t>Print “August”</w:t>
      </w:r>
    </w:p>
    <w:p w14:paraId="6618DFD4" w14:textId="67B40B07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>Elseif Num == 9 Then</w:t>
      </w:r>
    </w:p>
    <w:p w14:paraId="1292EF8B" w14:textId="661EDF3A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Print “September”</w:t>
      </w:r>
    </w:p>
    <w:p w14:paraId="35B5AD4E" w14:textId="577CB883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>Elseif Num == 10 Then</w:t>
      </w:r>
    </w:p>
    <w:p w14:paraId="594042F8" w14:textId="78AC3002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ab/>
        <w:t>Print “October”</w:t>
      </w:r>
    </w:p>
    <w:p w14:paraId="5768C37A" w14:textId="062A58E1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>Elseif Num == 11 Then</w:t>
      </w:r>
    </w:p>
    <w:p w14:paraId="1E9862D9" w14:textId="6CC6FEA4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ab/>
        <w:t>Print “November”</w:t>
      </w:r>
    </w:p>
    <w:p w14:paraId="0E0A3A5B" w14:textId="0A1A5DAE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>Elseif Num == 12 Then</w:t>
      </w:r>
    </w:p>
    <w:p w14:paraId="01ACA83C" w14:textId="47A7145B" w:rsidR="007D274E" w:rsidRDefault="007D274E" w:rsidP="005B6061">
      <w:pPr>
        <w:rPr>
          <w:sz w:val="28"/>
          <w:szCs w:val="28"/>
        </w:rPr>
      </w:pPr>
      <w:r>
        <w:rPr>
          <w:sz w:val="28"/>
          <w:szCs w:val="28"/>
        </w:rPr>
        <w:tab/>
        <w:t>Print “December”</w:t>
      </w:r>
    </w:p>
    <w:p w14:paraId="68A7DA8E" w14:textId="6453A4B7" w:rsidR="007D274E" w:rsidRDefault="007D274E" w:rsidP="007D27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</w:t>
      </w:r>
    </w:p>
    <w:p w14:paraId="55DB4214" w14:textId="1A449EA7" w:rsid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user input for a number. Let’s call it Num</w:t>
      </w:r>
    </w:p>
    <w:p w14:paraId="3BF75C78" w14:textId="35311D7A" w:rsid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Num &gt; 1 or Num1 &lt; 12 then reinput Num</w:t>
      </w:r>
    </w:p>
    <w:p w14:paraId="3C30A389" w14:textId="7BA47397" w:rsid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Num == 1</w:t>
      </w:r>
    </w:p>
    <w:p w14:paraId="7864848D" w14:textId="0D6F45AB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output “January”</w:t>
      </w:r>
    </w:p>
    <w:p w14:paraId="0051C1BC" w14:textId="49CDD4AB" w:rsid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Num == 2</w:t>
      </w:r>
    </w:p>
    <w:p w14:paraId="53882C15" w14:textId="71148C40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output “</w:t>
      </w:r>
      <w:r>
        <w:rPr>
          <w:sz w:val="28"/>
          <w:szCs w:val="28"/>
        </w:rPr>
        <w:t>February</w:t>
      </w:r>
      <w:r>
        <w:rPr>
          <w:sz w:val="28"/>
          <w:szCs w:val="28"/>
        </w:rPr>
        <w:t>”</w:t>
      </w:r>
    </w:p>
    <w:p w14:paraId="5B81FFC5" w14:textId="7D88A64B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 Num == </w:t>
      </w:r>
      <w:r>
        <w:rPr>
          <w:sz w:val="28"/>
          <w:szCs w:val="28"/>
        </w:rPr>
        <w:t>3</w:t>
      </w:r>
    </w:p>
    <w:p w14:paraId="63A643F9" w14:textId="135005CF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output “</w:t>
      </w:r>
      <w:r>
        <w:rPr>
          <w:sz w:val="28"/>
          <w:szCs w:val="28"/>
        </w:rPr>
        <w:t>March</w:t>
      </w:r>
      <w:r>
        <w:rPr>
          <w:sz w:val="28"/>
          <w:szCs w:val="28"/>
        </w:rPr>
        <w:t>”</w:t>
      </w:r>
    </w:p>
    <w:p w14:paraId="19EEFC4C" w14:textId="45B59F1F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 Num == </w:t>
      </w:r>
      <w:r>
        <w:rPr>
          <w:sz w:val="28"/>
          <w:szCs w:val="28"/>
        </w:rPr>
        <w:t>4</w:t>
      </w:r>
    </w:p>
    <w:p w14:paraId="31F2AB54" w14:textId="59AEB040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output “</w:t>
      </w:r>
      <w:r>
        <w:rPr>
          <w:sz w:val="28"/>
          <w:szCs w:val="28"/>
        </w:rPr>
        <w:t>April</w:t>
      </w:r>
      <w:r>
        <w:rPr>
          <w:sz w:val="28"/>
          <w:szCs w:val="28"/>
        </w:rPr>
        <w:t>”</w:t>
      </w:r>
    </w:p>
    <w:p w14:paraId="4758B4EC" w14:textId="6A71FC8D" w:rsidR="007D274E" w:rsidRDefault="007D274E" w:rsidP="005B60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Num == 5</w:t>
      </w:r>
    </w:p>
    <w:p w14:paraId="17E6010E" w14:textId="4B4F43DC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output “</w:t>
      </w:r>
      <w:r>
        <w:rPr>
          <w:sz w:val="28"/>
          <w:szCs w:val="28"/>
        </w:rPr>
        <w:t>May</w:t>
      </w:r>
      <w:r>
        <w:rPr>
          <w:sz w:val="28"/>
          <w:szCs w:val="28"/>
        </w:rPr>
        <w:t>”</w:t>
      </w:r>
    </w:p>
    <w:p w14:paraId="06800BF0" w14:textId="2D079B85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 Num == </w:t>
      </w:r>
      <w:r>
        <w:rPr>
          <w:sz w:val="28"/>
          <w:szCs w:val="28"/>
        </w:rPr>
        <w:t>6</w:t>
      </w:r>
    </w:p>
    <w:p w14:paraId="38CA83B7" w14:textId="7808DFF4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output “</w:t>
      </w:r>
      <w:r>
        <w:rPr>
          <w:sz w:val="28"/>
          <w:szCs w:val="28"/>
        </w:rPr>
        <w:t>June”</w:t>
      </w:r>
    </w:p>
    <w:p w14:paraId="3DFF4ED5" w14:textId="74493D88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 Num == </w:t>
      </w:r>
      <w:r>
        <w:rPr>
          <w:sz w:val="28"/>
          <w:szCs w:val="28"/>
        </w:rPr>
        <w:t>7</w:t>
      </w:r>
    </w:p>
    <w:p w14:paraId="211D3DD3" w14:textId="77777777" w:rsid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output “</w:t>
      </w:r>
      <w:r>
        <w:rPr>
          <w:sz w:val="28"/>
          <w:szCs w:val="28"/>
        </w:rPr>
        <w:t>July</w:t>
      </w:r>
      <w:r>
        <w:rPr>
          <w:sz w:val="28"/>
          <w:szCs w:val="28"/>
        </w:rPr>
        <w:t>”</w:t>
      </w:r>
    </w:p>
    <w:p w14:paraId="6A56840C" w14:textId="3483032A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274E">
        <w:rPr>
          <w:sz w:val="28"/>
          <w:szCs w:val="28"/>
        </w:rPr>
        <w:t xml:space="preserve">Compare Num == </w:t>
      </w:r>
      <w:r w:rsidRPr="007D274E">
        <w:rPr>
          <w:sz w:val="28"/>
          <w:szCs w:val="28"/>
        </w:rPr>
        <w:t>8</w:t>
      </w:r>
    </w:p>
    <w:p w14:paraId="0291A368" w14:textId="0E3A7D1A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output “</w:t>
      </w:r>
      <w:r>
        <w:rPr>
          <w:sz w:val="28"/>
          <w:szCs w:val="28"/>
        </w:rPr>
        <w:t>August</w:t>
      </w:r>
      <w:r>
        <w:rPr>
          <w:sz w:val="28"/>
          <w:szCs w:val="28"/>
        </w:rPr>
        <w:t>”</w:t>
      </w:r>
    </w:p>
    <w:p w14:paraId="0D77FE8E" w14:textId="5E732650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 Num == </w:t>
      </w:r>
      <w:r>
        <w:rPr>
          <w:sz w:val="28"/>
          <w:szCs w:val="28"/>
        </w:rPr>
        <w:t>9</w:t>
      </w:r>
    </w:p>
    <w:p w14:paraId="2848BF10" w14:textId="511114A4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output “</w:t>
      </w:r>
      <w:r>
        <w:rPr>
          <w:sz w:val="28"/>
          <w:szCs w:val="28"/>
        </w:rPr>
        <w:t>September</w:t>
      </w:r>
      <w:r>
        <w:rPr>
          <w:sz w:val="28"/>
          <w:szCs w:val="28"/>
        </w:rPr>
        <w:t>”</w:t>
      </w:r>
    </w:p>
    <w:p w14:paraId="4F6D4FF9" w14:textId="4EC64B6F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 Num == </w:t>
      </w:r>
      <w:r>
        <w:rPr>
          <w:sz w:val="28"/>
          <w:szCs w:val="28"/>
        </w:rPr>
        <w:t>10</w:t>
      </w:r>
    </w:p>
    <w:p w14:paraId="58EFFDF7" w14:textId="37535D41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output “</w:t>
      </w:r>
      <w:r>
        <w:rPr>
          <w:sz w:val="28"/>
          <w:szCs w:val="28"/>
        </w:rPr>
        <w:t>October</w:t>
      </w:r>
      <w:r>
        <w:rPr>
          <w:sz w:val="28"/>
          <w:szCs w:val="28"/>
        </w:rPr>
        <w:t>”</w:t>
      </w:r>
    </w:p>
    <w:p w14:paraId="2FA1DAC0" w14:textId="05C1052B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 Num == </w:t>
      </w:r>
      <w:r>
        <w:rPr>
          <w:sz w:val="28"/>
          <w:szCs w:val="28"/>
        </w:rPr>
        <w:t>11</w:t>
      </w:r>
    </w:p>
    <w:p w14:paraId="68087760" w14:textId="39867CA5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true output “</w:t>
      </w:r>
      <w:r>
        <w:rPr>
          <w:sz w:val="28"/>
          <w:szCs w:val="28"/>
        </w:rPr>
        <w:t>November</w:t>
      </w:r>
      <w:r>
        <w:rPr>
          <w:sz w:val="28"/>
          <w:szCs w:val="28"/>
        </w:rPr>
        <w:t>”</w:t>
      </w:r>
    </w:p>
    <w:p w14:paraId="6F51C2AD" w14:textId="2775AA06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 Num == 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</w:p>
    <w:p w14:paraId="13A71FB4" w14:textId="2A86FA17" w:rsidR="007D274E" w:rsidRPr="007D274E" w:rsidRDefault="007D274E" w:rsidP="007D27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true output “</w:t>
      </w:r>
      <w:r>
        <w:rPr>
          <w:sz w:val="28"/>
          <w:szCs w:val="28"/>
        </w:rPr>
        <w:t>December</w:t>
      </w:r>
      <w:r>
        <w:rPr>
          <w:sz w:val="28"/>
          <w:szCs w:val="28"/>
        </w:rPr>
        <w:t>”</w:t>
      </w:r>
    </w:p>
    <w:p w14:paraId="51BD6848" w14:textId="77777777" w:rsidR="007D274E" w:rsidRPr="007D274E" w:rsidRDefault="007D274E" w:rsidP="007D274E">
      <w:pPr>
        <w:rPr>
          <w:sz w:val="28"/>
          <w:szCs w:val="28"/>
        </w:rPr>
      </w:pPr>
    </w:p>
    <w:p w14:paraId="70F86C78" w14:textId="77777777" w:rsidR="007D274E" w:rsidRDefault="007D274E" w:rsidP="005B6061">
      <w:pPr>
        <w:rPr>
          <w:sz w:val="28"/>
          <w:szCs w:val="28"/>
        </w:rPr>
      </w:pPr>
    </w:p>
    <w:p w14:paraId="3B6676A7" w14:textId="77777777" w:rsidR="007D274E" w:rsidRDefault="007D274E" w:rsidP="005B6061">
      <w:pPr>
        <w:rPr>
          <w:sz w:val="28"/>
          <w:szCs w:val="28"/>
        </w:rPr>
      </w:pPr>
    </w:p>
    <w:p w14:paraId="6954772A" w14:textId="77777777" w:rsidR="007D274E" w:rsidRPr="005B6061" w:rsidRDefault="007D274E" w:rsidP="005B6061">
      <w:pPr>
        <w:rPr>
          <w:sz w:val="28"/>
          <w:szCs w:val="28"/>
        </w:rPr>
      </w:pPr>
    </w:p>
    <w:sectPr w:rsidR="007D274E" w:rsidRPr="005B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A5A1A"/>
    <w:multiLevelType w:val="hybridMultilevel"/>
    <w:tmpl w:val="CD086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84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29"/>
    <w:rsid w:val="005B6061"/>
    <w:rsid w:val="005B62CC"/>
    <w:rsid w:val="007D274E"/>
    <w:rsid w:val="00CE0B29"/>
    <w:rsid w:val="00C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4F93"/>
  <w15:chartTrackingRefBased/>
  <w15:docId w15:val="{79C66A66-0529-4E57-8D0E-5905EEE8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Ullah</dc:creator>
  <cp:keywords/>
  <dc:description/>
  <cp:lastModifiedBy>Saad Ullah</cp:lastModifiedBy>
  <cp:revision>2</cp:revision>
  <dcterms:created xsi:type="dcterms:W3CDTF">2024-08-29T17:02:00Z</dcterms:created>
  <dcterms:modified xsi:type="dcterms:W3CDTF">2024-08-29T17:23:00Z</dcterms:modified>
</cp:coreProperties>
</file>