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FBDC5" w14:textId="77777777" w:rsidR="006F3B1B" w:rsidRPr="00856342" w:rsidRDefault="006F3B1B" w:rsidP="006F3B1B">
      <w:pPr>
        <w:jc w:val="center"/>
        <w:rPr>
          <w:b/>
          <w:bCs/>
          <w:sz w:val="36"/>
          <w:szCs w:val="36"/>
        </w:rPr>
      </w:pPr>
      <w:r w:rsidRPr="00856342">
        <w:rPr>
          <w:b/>
          <w:bCs/>
          <w:sz w:val="36"/>
          <w:szCs w:val="36"/>
        </w:rPr>
        <w:t>Pseudocode</w:t>
      </w:r>
    </w:p>
    <w:p w14:paraId="789FDF6B" w14:textId="77777777" w:rsidR="006F3B1B" w:rsidRDefault="006F3B1B" w:rsidP="006F3B1B">
      <w:pPr>
        <w:rPr>
          <w:sz w:val="28"/>
          <w:szCs w:val="28"/>
        </w:rPr>
      </w:pPr>
      <w:r>
        <w:rPr>
          <w:sz w:val="28"/>
          <w:szCs w:val="28"/>
        </w:rPr>
        <w:t>Input Oper, Op1, Op2</w:t>
      </w:r>
    </w:p>
    <w:p w14:paraId="284AF632" w14:textId="77777777" w:rsidR="006F3B1B" w:rsidRDefault="006F3B1B" w:rsidP="006F3B1B">
      <w:pPr>
        <w:rPr>
          <w:sz w:val="28"/>
          <w:szCs w:val="28"/>
        </w:rPr>
      </w:pPr>
      <w:r>
        <w:rPr>
          <w:sz w:val="28"/>
          <w:szCs w:val="28"/>
        </w:rPr>
        <w:t>If Oper == “+” Then</w:t>
      </w:r>
    </w:p>
    <w:p w14:paraId="5ED3AC69" w14:textId="77777777" w:rsidR="006F3B1B" w:rsidRDefault="006F3B1B" w:rsidP="006F3B1B">
      <w:pPr>
        <w:ind w:firstLine="720"/>
        <w:rPr>
          <w:sz w:val="28"/>
          <w:szCs w:val="28"/>
        </w:rPr>
      </w:pPr>
      <w:r>
        <w:rPr>
          <w:sz w:val="28"/>
          <w:szCs w:val="28"/>
        </w:rPr>
        <w:t>Ans = Op1 + Op2</w:t>
      </w:r>
    </w:p>
    <w:p w14:paraId="798A2696" w14:textId="77777777" w:rsidR="006F3B1B" w:rsidRDefault="006F3B1B" w:rsidP="006F3B1B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 Ans</w:t>
      </w:r>
    </w:p>
    <w:p w14:paraId="43F73EA7" w14:textId="77777777" w:rsidR="006F3B1B" w:rsidRDefault="006F3B1B" w:rsidP="006F3B1B">
      <w:pPr>
        <w:rPr>
          <w:sz w:val="28"/>
          <w:szCs w:val="28"/>
        </w:rPr>
      </w:pPr>
      <w:r>
        <w:rPr>
          <w:sz w:val="28"/>
          <w:szCs w:val="28"/>
        </w:rPr>
        <w:t>Elseif Oper == “– “ Then</w:t>
      </w:r>
    </w:p>
    <w:p w14:paraId="7F2B77BD" w14:textId="77777777" w:rsidR="006F3B1B" w:rsidRDefault="006F3B1B" w:rsidP="006F3B1B">
      <w:pPr>
        <w:ind w:firstLine="720"/>
        <w:rPr>
          <w:sz w:val="28"/>
          <w:szCs w:val="28"/>
        </w:rPr>
      </w:pPr>
      <w:r>
        <w:rPr>
          <w:sz w:val="28"/>
          <w:szCs w:val="28"/>
        </w:rPr>
        <w:t>Ans = Op1 – Op2</w:t>
      </w:r>
    </w:p>
    <w:p w14:paraId="419D7D27" w14:textId="77777777" w:rsidR="006F3B1B" w:rsidRDefault="006F3B1B" w:rsidP="006F3B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Print Ans</w:t>
      </w:r>
    </w:p>
    <w:p w14:paraId="7E8F98C1" w14:textId="199003C0" w:rsidR="00206E2D" w:rsidRDefault="00206E2D" w:rsidP="00206E2D">
      <w:pPr>
        <w:rPr>
          <w:sz w:val="28"/>
          <w:szCs w:val="28"/>
        </w:rPr>
      </w:pPr>
      <w:r>
        <w:rPr>
          <w:sz w:val="28"/>
          <w:szCs w:val="28"/>
        </w:rPr>
        <w:t>Elseif Oper == “/ “ Then</w:t>
      </w:r>
    </w:p>
    <w:p w14:paraId="65E40DAF" w14:textId="1DBC806D" w:rsidR="00206E2D" w:rsidRDefault="00206E2D" w:rsidP="00206E2D">
      <w:pPr>
        <w:ind w:firstLine="720"/>
        <w:rPr>
          <w:sz w:val="28"/>
          <w:szCs w:val="28"/>
        </w:rPr>
      </w:pPr>
      <w:r>
        <w:rPr>
          <w:sz w:val="28"/>
          <w:szCs w:val="28"/>
        </w:rPr>
        <w:t>Ans = Op1 / Op2</w:t>
      </w:r>
    </w:p>
    <w:p w14:paraId="15DDF1BD" w14:textId="68AAE039" w:rsidR="00206E2D" w:rsidRDefault="00206E2D" w:rsidP="006F3B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Print Ans</w:t>
      </w:r>
    </w:p>
    <w:p w14:paraId="5FFE7675" w14:textId="33B095E3" w:rsidR="00F83651" w:rsidRDefault="00F83651" w:rsidP="006F3B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Elseif Oper == “*” Then</w:t>
      </w:r>
    </w:p>
    <w:p w14:paraId="0D0438AB" w14:textId="5AC10943" w:rsidR="00F83651" w:rsidRDefault="00F83651" w:rsidP="006F3B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Ans = Op1 * Op2</w:t>
      </w:r>
    </w:p>
    <w:p w14:paraId="55716FDF" w14:textId="4F1B7932" w:rsidR="00F83651" w:rsidRDefault="00F83651" w:rsidP="006F3B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Print Ans</w:t>
      </w:r>
    </w:p>
    <w:p w14:paraId="1660CA98" w14:textId="0DF6FAC1" w:rsidR="00206E2D" w:rsidRDefault="00206E2D" w:rsidP="00206E2D">
      <w:pPr>
        <w:rPr>
          <w:sz w:val="28"/>
          <w:szCs w:val="28"/>
        </w:rPr>
      </w:pPr>
      <w:r>
        <w:rPr>
          <w:sz w:val="28"/>
          <w:szCs w:val="28"/>
        </w:rPr>
        <w:t>Elseif Oper == “%“ Then</w:t>
      </w:r>
    </w:p>
    <w:p w14:paraId="2D519F21" w14:textId="50709310" w:rsidR="00F83651" w:rsidRDefault="00F83651" w:rsidP="00206E2D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 Op1&gt;Op2 Then</w:t>
      </w:r>
    </w:p>
    <w:p w14:paraId="26F6AF31" w14:textId="31B19449" w:rsidR="00F83651" w:rsidRDefault="00F83651" w:rsidP="00206E2D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Ans = </w:t>
      </w:r>
      <w:r w:rsidR="00C44B00">
        <w:rPr>
          <w:sz w:val="28"/>
          <w:szCs w:val="28"/>
        </w:rPr>
        <w:t>Op2</w:t>
      </w:r>
    </w:p>
    <w:p w14:paraId="6208357B" w14:textId="21498F63" w:rsidR="00F83651" w:rsidRDefault="00F83651" w:rsidP="00206E2D">
      <w:pPr>
        <w:ind w:firstLine="720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1A48F99F" w14:textId="32DEEDB2" w:rsidR="00206E2D" w:rsidRDefault="00206E2D" w:rsidP="00F8365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Ans = Op1 % Op2</w:t>
      </w:r>
    </w:p>
    <w:p w14:paraId="550405D6" w14:textId="5E9A46FD" w:rsidR="00206E2D" w:rsidRDefault="00206E2D" w:rsidP="006F3B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Print Ans</w:t>
      </w:r>
    </w:p>
    <w:p w14:paraId="51D725CC" w14:textId="77777777" w:rsidR="006F3B1B" w:rsidRPr="00856342" w:rsidRDefault="006F3B1B" w:rsidP="006F3B1B">
      <w:pPr>
        <w:rPr>
          <w:rFonts w:cstheme="minorHAnsi"/>
          <w:sz w:val="28"/>
          <w:szCs w:val="28"/>
        </w:rPr>
      </w:pPr>
      <w:r w:rsidRPr="00856342">
        <w:rPr>
          <w:rFonts w:cstheme="minorHAnsi"/>
          <w:sz w:val="28"/>
          <w:szCs w:val="28"/>
        </w:rPr>
        <w:t xml:space="preserve">Else </w:t>
      </w:r>
    </w:p>
    <w:p w14:paraId="45D1DAC7" w14:textId="77777777" w:rsidR="006F3B1B" w:rsidRDefault="006F3B1B" w:rsidP="006F3B1B">
      <w:pPr>
        <w:rPr>
          <w:rFonts w:cstheme="minorHAnsi"/>
          <w:sz w:val="36"/>
          <w:szCs w:val="36"/>
        </w:rPr>
      </w:pPr>
      <w:r w:rsidRPr="00856342">
        <w:rPr>
          <w:rFonts w:cstheme="minorHAnsi"/>
          <w:sz w:val="28"/>
          <w:szCs w:val="28"/>
        </w:rPr>
        <w:tab/>
        <w:t>Print “+ and – allowed</w:t>
      </w:r>
      <w:r w:rsidRPr="00856342">
        <w:rPr>
          <w:rFonts w:cstheme="minorHAnsi"/>
          <w:sz w:val="36"/>
          <w:szCs w:val="36"/>
        </w:rPr>
        <w:t>”</w:t>
      </w:r>
    </w:p>
    <w:p w14:paraId="1EC2CBB4" w14:textId="77777777" w:rsidR="006F3B1B" w:rsidRDefault="006F3B1B" w:rsidP="006F3B1B">
      <w:pPr>
        <w:rPr>
          <w:rFonts w:cstheme="minorHAnsi"/>
          <w:sz w:val="36"/>
          <w:szCs w:val="36"/>
        </w:rPr>
      </w:pPr>
    </w:p>
    <w:p w14:paraId="320D6FD7" w14:textId="77777777" w:rsidR="006F3B1B" w:rsidRDefault="006F3B1B" w:rsidP="006F3B1B">
      <w:pPr>
        <w:rPr>
          <w:rFonts w:cstheme="minorHAnsi"/>
          <w:sz w:val="36"/>
          <w:szCs w:val="36"/>
        </w:rPr>
      </w:pPr>
    </w:p>
    <w:p w14:paraId="48884E77" w14:textId="77777777" w:rsidR="006F3B1B" w:rsidRDefault="006F3B1B" w:rsidP="006F3B1B">
      <w:pPr>
        <w:jc w:val="center"/>
        <w:rPr>
          <w:rFonts w:cstheme="minorHAnsi"/>
          <w:b/>
          <w:bCs/>
          <w:sz w:val="36"/>
          <w:szCs w:val="36"/>
        </w:rPr>
      </w:pPr>
      <w:r w:rsidRPr="00856342">
        <w:rPr>
          <w:rFonts w:cstheme="minorHAnsi"/>
          <w:b/>
          <w:bCs/>
          <w:sz w:val="36"/>
          <w:szCs w:val="36"/>
        </w:rPr>
        <w:lastRenderedPageBreak/>
        <w:t>Algorithm</w:t>
      </w:r>
    </w:p>
    <w:p w14:paraId="30371063" w14:textId="77777777" w:rsidR="006F3B1B" w:rsidRDefault="006F3B1B" w:rsidP="006F3B1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Take input from user Oper, Op1, Op2</w:t>
      </w:r>
    </w:p>
    <w:p w14:paraId="4B7C61AF" w14:textId="77777777" w:rsidR="006F3B1B" w:rsidRDefault="006F3B1B" w:rsidP="006F3B1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Oper == “+” then</w:t>
      </w:r>
    </w:p>
    <w:p w14:paraId="7DBC477E" w14:textId="77777777" w:rsidR="006F3B1B" w:rsidRDefault="006F3B1B" w:rsidP="006F3B1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 = Op1 + Op2</w:t>
      </w:r>
    </w:p>
    <w:p w14:paraId="3B0FB392" w14:textId="77777777" w:rsidR="006F3B1B" w:rsidRDefault="006F3B1B" w:rsidP="006F3B1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 Ans</w:t>
      </w:r>
    </w:p>
    <w:p w14:paraId="6468B92F" w14:textId="77777777" w:rsidR="006F3B1B" w:rsidRDefault="006F3B1B" w:rsidP="006F3B1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Oper == “-“ then</w:t>
      </w:r>
    </w:p>
    <w:p w14:paraId="2095356A" w14:textId="77777777" w:rsidR="006F3B1B" w:rsidRDefault="006F3B1B" w:rsidP="006F3B1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 = Op1 – Op2</w:t>
      </w:r>
    </w:p>
    <w:p w14:paraId="172EE838" w14:textId="77777777" w:rsidR="006F3B1B" w:rsidRDefault="006F3B1B" w:rsidP="006F3B1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 Ans</w:t>
      </w:r>
    </w:p>
    <w:p w14:paraId="4BEE6E08" w14:textId="03D4DB37" w:rsidR="00206E2D" w:rsidRDefault="00206E2D" w:rsidP="00206E2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Oper == “/” then</w:t>
      </w:r>
    </w:p>
    <w:p w14:paraId="14FFF928" w14:textId="1A74387F" w:rsidR="00206E2D" w:rsidRDefault="00206E2D" w:rsidP="00206E2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 = Op1 / Op2</w:t>
      </w:r>
    </w:p>
    <w:p w14:paraId="3B063B9D" w14:textId="566D243D" w:rsidR="00206E2D" w:rsidRDefault="00206E2D" w:rsidP="00206E2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Oper == “%” then</w:t>
      </w:r>
    </w:p>
    <w:p w14:paraId="350CD623" w14:textId="74EFC109" w:rsidR="00C44B00" w:rsidRDefault="00C44B00" w:rsidP="00206E2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 if Op1&gt;Op2</w:t>
      </w:r>
    </w:p>
    <w:p w14:paraId="61F349F1" w14:textId="77811407" w:rsidR="00C44B00" w:rsidRDefault="00C44B00" w:rsidP="00206E2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yes then Ans = Op2</w:t>
      </w:r>
    </w:p>
    <w:p w14:paraId="0AC53E29" w14:textId="740B5265" w:rsidR="00206E2D" w:rsidRDefault="00C44B00" w:rsidP="00206E2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Else </w:t>
      </w:r>
      <w:r w:rsidR="00206E2D">
        <w:rPr>
          <w:rFonts w:cstheme="minorHAnsi"/>
          <w:sz w:val="28"/>
          <w:szCs w:val="28"/>
        </w:rPr>
        <w:t>Ans = Op1 % Op2</w:t>
      </w:r>
    </w:p>
    <w:p w14:paraId="7484DBD8" w14:textId="7C9FF7BF" w:rsidR="009E5306" w:rsidRDefault="009E5306" w:rsidP="00206E2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 Ans</w:t>
      </w:r>
    </w:p>
    <w:p w14:paraId="14C42EE4" w14:textId="67BB2513" w:rsidR="009E5306" w:rsidRDefault="009E5306" w:rsidP="00206E2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Oper == “*” then</w:t>
      </w:r>
    </w:p>
    <w:p w14:paraId="7E27C38F" w14:textId="4944E124" w:rsidR="009E5306" w:rsidRDefault="009E5306" w:rsidP="00206E2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 = Op1 * Op2</w:t>
      </w:r>
    </w:p>
    <w:p w14:paraId="69669350" w14:textId="03350C59" w:rsidR="009E5306" w:rsidRPr="00206E2D" w:rsidRDefault="009E5306" w:rsidP="00206E2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 Ans</w:t>
      </w:r>
    </w:p>
    <w:p w14:paraId="7D8F7578" w14:textId="77777777" w:rsidR="006F3B1B" w:rsidRPr="00856342" w:rsidRDefault="006F3B1B" w:rsidP="006F3B1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Else print “+ and – allowed”</w:t>
      </w:r>
    </w:p>
    <w:p w14:paraId="0DFE362B" w14:textId="77777777" w:rsidR="009A7422" w:rsidRDefault="009A7422"/>
    <w:sectPr w:rsidR="009A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A477B"/>
    <w:multiLevelType w:val="hybridMultilevel"/>
    <w:tmpl w:val="F7447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67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22"/>
    <w:rsid w:val="00206E2D"/>
    <w:rsid w:val="002230B6"/>
    <w:rsid w:val="00542C3D"/>
    <w:rsid w:val="006F3B1B"/>
    <w:rsid w:val="009A7422"/>
    <w:rsid w:val="009E5306"/>
    <w:rsid w:val="00C44B00"/>
    <w:rsid w:val="00D778C7"/>
    <w:rsid w:val="00F8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9437"/>
  <w15:chartTrackingRefBased/>
  <w15:docId w15:val="{87995868-9970-41BB-83BA-4F9EA8F9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Ullah</dc:creator>
  <cp:keywords/>
  <dc:description/>
  <cp:lastModifiedBy>Saad Ullah</cp:lastModifiedBy>
  <cp:revision>6</cp:revision>
  <dcterms:created xsi:type="dcterms:W3CDTF">2024-08-29T17:31:00Z</dcterms:created>
  <dcterms:modified xsi:type="dcterms:W3CDTF">2024-09-01T17:12:00Z</dcterms:modified>
</cp:coreProperties>
</file>