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B17BF7" w14:paraId="2C078E63" wp14:textId="28C40376">
      <w:pPr>
        <w:jc w:val="center"/>
      </w:pPr>
      <w:bookmarkStart w:name="_GoBack" w:id="0"/>
      <w:bookmarkEnd w:id="0"/>
      <w:r w:rsidRPr="35B17BF7" w:rsidR="35B17BF7">
        <w:rPr>
          <w:b w:val="1"/>
          <w:bCs w:val="1"/>
          <w:sz w:val="28"/>
          <w:szCs w:val="28"/>
          <w:u w:val="single"/>
        </w:rPr>
        <w:t>Assignment # 02 – Applied Robotics</w:t>
      </w:r>
    </w:p>
    <w:p w:rsidR="35B17BF7" w:rsidP="35B17BF7" w:rsidRDefault="35B17BF7" w14:paraId="62919EBC" w14:textId="45DF6D3E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35B17BF7" w:rsidR="35B17BF7">
        <w:rPr>
          <w:b w:val="1"/>
          <w:bCs w:val="1"/>
          <w:sz w:val="28"/>
          <w:szCs w:val="28"/>
          <w:u w:val="single"/>
        </w:rPr>
        <w:t>Student: Syed Saad Waqar  (MTS-38-B)</w:t>
      </w:r>
    </w:p>
    <w:p w:rsidR="35B17BF7" w:rsidP="35B17BF7" w:rsidRDefault="35B17BF7" w14:paraId="105A907F" w14:textId="75B3B990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</w:p>
    <w:p w:rsidR="35B17BF7" w:rsidP="35B17BF7" w:rsidRDefault="35B17BF7" w14:paraId="3865081C" w14:textId="7587D665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 xml:space="preserve">Question 1) </w:t>
      </w:r>
    </w:p>
    <w:p w:rsidR="35B17BF7" w:rsidP="35B17BF7" w:rsidRDefault="35B17BF7" w14:paraId="6535707C" w14:textId="41071E55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>A)</w:t>
      </w:r>
      <w:r>
        <w:tab/>
      </w:r>
      <w:r>
        <w:tab/>
      </w:r>
      <w:r>
        <w:tab/>
      </w:r>
      <w:r w:rsidRPr="35B17BF7" w:rsidR="35B17BF7">
        <w:rPr>
          <w:b w:val="0"/>
          <w:bCs w:val="0"/>
          <w:sz w:val="28"/>
          <w:szCs w:val="28"/>
          <w:u w:val="none"/>
        </w:rPr>
        <w:t xml:space="preserve"> Translation vector = [ 2   3   0 ]’</w:t>
      </w:r>
    </w:p>
    <w:p w:rsidR="35B17BF7" w:rsidP="35B17BF7" w:rsidRDefault="35B17BF7" w14:paraId="6E5FC594" w14:textId="769DF5EC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 xml:space="preserve">B)                        Rotation Matrix: (CCW 90)     [  0    -1     0] </w:t>
      </w:r>
    </w:p>
    <w:p w:rsidR="35B17BF7" w:rsidP="35B17BF7" w:rsidRDefault="35B17BF7" w14:paraId="4F43AB61" w14:textId="739F50A8">
      <w:pPr>
        <w:pStyle w:val="Normal"/>
        <w:ind w:left="5040" w:firstLine="0"/>
        <w:jc w:val="left"/>
        <w:rPr>
          <w:b w:val="0"/>
          <w:bCs w:val="0"/>
          <w:sz w:val="28"/>
          <w:szCs w:val="28"/>
          <w:u w:val="non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>[  1      0     0]</w:t>
      </w:r>
    </w:p>
    <w:p w:rsidR="35B17BF7" w:rsidP="35B17BF7" w:rsidRDefault="35B17BF7" w14:paraId="37FAF4C5" w14:textId="18E3563F">
      <w:pPr>
        <w:pStyle w:val="Normal"/>
        <w:ind w:left="5040" w:firstLine="0"/>
        <w:jc w:val="left"/>
        <w:rPr>
          <w:b w:val="0"/>
          <w:bCs w:val="0"/>
          <w:sz w:val="28"/>
          <w:szCs w:val="28"/>
          <w:u w:val="non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>[  0      0     1]</w:t>
      </w:r>
    </w:p>
    <w:p w:rsidR="35B17BF7" w:rsidP="35B17BF7" w:rsidRDefault="35B17BF7" w14:paraId="2A115CD9" w14:textId="35C8034E">
      <w:pPr>
        <w:pStyle w:val="Normal"/>
        <w:ind w:left="5040" w:firstLine="0"/>
        <w:jc w:val="left"/>
        <w:rPr>
          <w:b w:val="0"/>
          <w:bCs w:val="0"/>
          <w:sz w:val="28"/>
          <w:szCs w:val="28"/>
          <w:u w:val="none"/>
        </w:rPr>
      </w:pPr>
    </w:p>
    <w:p w:rsidR="35B17BF7" w:rsidP="35B17BF7" w:rsidRDefault="35B17BF7" w14:paraId="4A3D7E19" w14:textId="6796AD20">
      <w:pPr>
        <w:pStyle w:val="Normal"/>
        <w:ind w:left="0" w:firstLine="0"/>
        <w:jc w:val="left"/>
        <w:rPr>
          <w:b w:val="0"/>
          <w:bCs w:val="0"/>
          <w:sz w:val="28"/>
          <w:szCs w:val="28"/>
          <w:u w:val="non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 xml:space="preserve">C)  Transformation matrix:           </w:t>
      </w:r>
      <w:proofErr w:type="gramStart"/>
      <w:r w:rsidRPr="35B17BF7" w:rsidR="35B17BF7">
        <w:rPr>
          <w:b w:val="0"/>
          <w:bCs w:val="0"/>
          <w:sz w:val="28"/>
          <w:szCs w:val="28"/>
          <w:u w:val="none"/>
        </w:rPr>
        <w:t xml:space="preserve">   [</w:t>
      </w:r>
      <w:proofErr w:type="gramEnd"/>
      <w:r w:rsidRPr="35B17BF7" w:rsidR="35B17BF7">
        <w:rPr>
          <w:b w:val="0"/>
          <w:bCs w:val="0"/>
          <w:sz w:val="28"/>
          <w:szCs w:val="28"/>
          <w:u w:val="none"/>
        </w:rPr>
        <w:t xml:space="preserve">   0  -1   0   2   ]</w:t>
      </w:r>
    </w:p>
    <w:p w:rsidR="35B17BF7" w:rsidP="35B17BF7" w:rsidRDefault="35B17BF7" w14:paraId="5EC333F8" w14:textId="2E8F24EF">
      <w:pPr>
        <w:pStyle w:val="Normal"/>
        <w:ind w:left="0" w:firstLine="0"/>
        <w:jc w:val="left"/>
        <w:rPr>
          <w:b w:val="0"/>
          <w:bCs w:val="0"/>
          <w:sz w:val="28"/>
          <w:szCs w:val="28"/>
          <w:u w:val="non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 xml:space="preserve">                                                             [   1    0   0   3   ]</w:t>
      </w:r>
    </w:p>
    <w:p w:rsidR="35B17BF7" w:rsidP="35B17BF7" w:rsidRDefault="35B17BF7" w14:paraId="506BA5D3" w14:textId="7E920140">
      <w:pPr>
        <w:pStyle w:val="Normal"/>
        <w:ind w:left="2880" w:firstLine="0"/>
        <w:jc w:val="left"/>
        <w:rPr>
          <w:b w:val="0"/>
          <w:bCs w:val="0"/>
          <w:sz w:val="28"/>
          <w:szCs w:val="28"/>
          <w:u w:val="non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 xml:space="preserve">                [   0    0   1   0 </w:t>
      </w:r>
      <w:r w:rsidRPr="35B17BF7" w:rsidR="35B17BF7">
        <w:rPr>
          <w:b w:val="0"/>
          <w:bCs w:val="0"/>
          <w:sz w:val="28"/>
          <w:szCs w:val="28"/>
          <w:u w:val="none"/>
        </w:rPr>
        <w:t xml:space="preserve"> ]</w:t>
      </w:r>
      <w:r w:rsidRPr="35B17BF7" w:rsidR="35B17BF7">
        <w:rPr>
          <w:b w:val="0"/>
          <w:bCs w:val="0"/>
          <w:sz w:val="28"/>
          <w:szCs w:val="28"/>
          <w:u w:val="none"/>
        </w:rPr>
        <w:t xml:space="preserve"> </w:t>
      </w:r>
    </w:p>
    <w:p w:rsidR="35B17BF7" w:rsidP="35B17BF7" w:rsidRDefault="35B17BF7" w14:paraId="57B40F96" w14:textId="5A448BE8">
      <w:pPr>
        <w:pStyle w:val="Normal"/>
        <w:ind w:left="2880" w:firstLine="0"/>
        <w:jc w:val="left"/>
        <w:rPr>
          <w:b w:val="0"/>
          <w:bCs w:val="0"/>
          <w:sz w:val="28"/>
          <w:szCs w:val="28"/>
          <w:u w:val="non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 xml:space="preserve">                [   0    0   0    1 ]</w:t>
      </w:r>
    </w:p>
    <w:p w:rsidR="35B17BF7" w:rsidP="35B17BF7" w:rsidRDefault="35B17BF7" w14:paraId="4A0890CC" w14:textId="3F37DEF2">
      <w:pPr>
        <w:pStyle w:val="Normal"/>
        <w:ind w:left="2880" w:firstLine="0"/>
        <w:jc w:val="left"/>
        <w:rPr>
          <w:b w:val="0"/>
          <w:bCs w:val="0"/>
          <w:sz w:val="28"/>
          <w:szCs w:val="28"/>
          <w:u w:val="none"/>
        </w:rPr>
      </w:pPr>
    </w:p>
    <w:p w:rsidR="35B17BF7" w:rsidP="35B17BF7" w:rsidRDefault="35B17BF7" w14:paraId="298E596C" w14:textId="7019D029">
      <w:pPr>
        <w:pStyle w:val="Normal"/>
        <w:ind w:left="0" w:firstLine="0"/>
        <w:jc w:val="left"/>
        <w:rPr>
          <w:b w:val="0"/>
          <w:bCs w:val="0"/>
          <w:sz w:val="28"/>
          <w:szCs w:val="28"/>
          <w:u w:val="none"/>
        </w:rPr>
      </w:pPr>
    </w:p>
    <w:p w:rsidR="35B17BF7" w:rsidP="35B17BF7" w:rsidRDefault="35B17BF7" w14:paraId="27E1CA97" w14:textId="6A0D84E5">
      <w:pPr>
        <w:pStyle w:val="Normal"/>
        <w:ind w:left="0" w:firstLine="0"/>
        <w:jc w:val="left"/>
        <w:rPr>
          <w:b w:val="0"/>
          <w:bCs w:val="0"/>
          <w:sz w:val="28"/>
          <w:szCs w:val="28"/>
          <w:u w:val="non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>------------------------------------------------------------------------------------------------------------</w:t>
      </w:r>
    </w:p>
    <w:p w:rsidR="35B17BF7" w:rsidP="35B17BF7" w:rsidRDefault="35B17BF7" w14:paraId="4B5ECF0A" w14:textId="7A7D987E">
      <w:pPr>
        <w:pStyle w:val="Normal"/>
        <w:ind w:left="0" w:firstLine="0"/>
        <w:jc w:val="left"/>
        <w:rPr>
          <w:b w:val="0"/>
          <w:bCs w:val="0"/>
          <w:sz w:val="28"/>
          <w:szCs w:val="28"/>
          <w:u w:val="none"/>
        </w:rPr>
      </w:pPr>
    </w:p>
    <w:p w:rsidR="35B17BF7" w:rsidP="35B17BF7" w:rsidRDefault="35B17BF7" w14:paraId="226CF2FA" w14:textId="6AB7A7D8">
      <w:pPr>
        <w:pStyle w:val="Normal"/>
        <w:ind w:left="0" w:firstLine="0"/>
        <w:jc w:val="left"/>
        <w:rPr>
          <w:b w:val="0"/>
          <w:bCs w:val="0"/>
          <w:sz w:val="28"/>
          <w:szCs w:val="28"/>
          <w:u w:val="non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 xml:space="preserve">Question 2:   </w:t>
      </w:r>
    </w:p>
    <w:p w:rsidR="35B17BF7" w:rsidP="35B17BF7" w:rsidRDefault="35B17BF7" w14:paraId="4D913439" w14:textId="53155C28">
      <w:pPr>
        <w:pStyle w:val="Normal"/>
        <w:ind w:left="0" w:firstLine="0"/>
        <w:jc w:val="left"/>
        <w:rPr>
          <w:b w:val="0"/>
          <w:bCs w:val="0"/>
          <w:sz w:val="28"/>
          <w:szCs w:val="28"/>
          <w:u w:val="none"/>
        </w:rPr>
      </w:pPr>
      <w:r w:rsidRPr="35B17BF7" w:rsidR="35B17BF7">
        <w:rPr>
          <w:b w:val="0"/>
          <w:bCs w:val="0"/>
          <w:sz w:val="28"/>
          <w:szCs w:val="28"/>
          <w:u w:val="none"/>
        </w:rPr>
        <w:t>As rotation matrix in 2-d is given as:</w:t>
      </w:r>
    </w:p>
    <w:p w:rsidR="35B17BF7" w:rsidP="35B17BF7" w:rsidRDefault="35B17BF7" w14:paraId="124DF75A" w14:textId="5CB6F9D4">
      <w:pPr>
        <w:pStyle w:val="Normal"/>
        <w:ind w:left="0" w:firstLine="0"/>
        <w:jc w:val="center"/>
      </w:pPr>
      <w:r>
        <w:drawing>
          <wp:inline wp14:editId="1D3A79BC" wp14:anchorId="1566E5D4">
            <wp:extent cx="2000250" cy="1066800"/>
            <wp:effectExtent l="0" t="0" r="0" b="0"/>
            <wp:docPr id="1214570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fdc8cf32ef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17BF7" w:rsidP="35B17BF7" w:rsidRDefault="35B17BF7" w14:paraId="24AB51AC" w14:textId="28767C60">
      <w:pPr>
        <w:pStyle w:val="Normal"/>
        <w:ind w:left="0" w:firstLine="0"/>
        <w:jc w:val="left"/>
        <w:rPr>
          <w:b w:val="0"/>
          <w:bCs w:val="0"/>
          <w:sz w:val="28"/>
          <w:szCs w:val="28"/>
          <w:u w:val="none"/>
        </w:rPr>
      </w:pPr>
    </w:p>
    <w:p w:rsidR="35B17BF7" w:rsidP="35B17BF7" w:rsidRDefault="35B17BF7" w14:paraId="7B1641B5" w14:textId="66456B35">
      <w:pPr>
        <w:pStyle w:val="Normal"/>
        <w:ind w:left="0" w:firstLine="0"/>
        <w:jc w:val="center"/>
        <w:rPr>
          <w:b w:val="0"/>
          <w:bCs w:val="0"/>
          <w:sz w:val="28"/>
          <w:szCs w:val="28"/>
          <w:u w:val="none"/>
          <w:vertAlign w:val="baseline"/>
        </w:rPr>
      </w:pPr>
      <w:r w:rsidRPr="35B17BF7" w:rsidR="35B17BF7">
        <w:rPr>
          <w:b w:val="0"/>
          <w:bCs w:val="0"/>
          <w:sz w:val="28"/>
          <w:szCs w:val="28"/>
          <w:u w:val="none"/>
          <w:vertAlign w:val="superscript"/>
        </w:rPr>
        <w:t>0</w:t>
      </w:r>
      <w:r w:rsidRPr="35B17BF7" w:rsidR="35B17BF7">
        <w:rPr>
          <w:b w:val="0"/>
          <w:bCs w:val="0"/>
          <w:sz w:val="28"/>
          <w:szCs w:val="28"/>
          <w:u w:val="none"/>
        </w:rPr>
        <w:t>T</w:t>
      </w:r>
      <w:r w:rsidRPr="35B17BF7" w:rsidR="35B17BF7">
        <w:rPr>
          <w:b w:val="0"/>
          <w:bCs w:val="0"/>
          <w:sz w:val="28"/>
          <w:szCs w:val="28"/>
          <w:u w:val="none"/>
          <w:vertAlign w:val="subscript"/>
        </w:rPr>
        <w:t>1</w:t>
      </w:r>
      <w:r w:rsidRPr="35B17BF7" w:rsidR="35B17BF7">
        <w:rPr>
          <w:b w:val="0"/>
          <w:bCs w:val="0"/>
          <w:sz w:val="28"/>
          <w:szCs w:val="28"/>
          <w:u w:val="none"/>
          <w:vertAlign w:val="baseline"/>
        </w:rPr>
        <w:t xml:space="preserve">        = </w:t>
      </w:r>
      <w:r>
        <w:drawing>
          <wp:inline wp14:editId="44E5C506" wp14:anchorId="0343BB82">
            <wp:extent cx="3086100" cy="1466850"/>
            <wp:effectExtent l="0" t="0" r="0" b="0"/>
            <wp:docPr id="888722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0e5c8fc92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17BF7" w:rsidP="35B17BF7" w:rsidRDefault="35B17BF7" w14:paraId="3A81CEE5" w14:textId="695FE854">
      <w:pPr>
        <w:pStyle w:val="Normal"/>
        <w:ind w:left="0" w:firstLine="0"/>
        <w:jc w:val="center"/>
      </w:pPr>
    </w:p>
    <w:p w:rsidR="35B17BF7" w:rsidP="35B17BF7" w:rsidRDefault="35B17BF7" w14:paraId="26084531" w14:textId="2E62EADF">
      <w:pPr>
        <w:pStyle w:val="Normal"/>
        <w:ind w:left="0" w:firstLine="0"/>
        <w:jc w:val="center"/>
        <w:rPr>
          <w:sz w:val="24"/>
          <w:szCs w:val="24"/>
          <w:vertAlign w:val="baseline"/>
        </w:rPr>
      </w:pPr>
      <w:r w:rsidRPr="35B17BF7" w:rsidR="35B17BF7">
        <w:rPr>
          <w:sz w:val="24"/>
          <w:szCs w:val="24"/>
          <w:vertAlign w:val="superscript"/>
        </w:rPr>
        <w:t>1</w:t>
      </w:r>
      <w:r w:rsidRPr="35B17BF7" w:rsidR="35B17BF7">
        <w:rPr>
          <w:sz w:val="24"/>
          <w:szCs w:val="24"/>
          <w:vertAlign w:val="baseline"/>
        </w:rPr>
        <w:t>T</w:t>
      </w:r>
      <w:r w:rsidRPr="35B17BF7" w:rsidR="35B17BF7">
        <w:rPr>
          <w:sz w:val="24"/>
          <w:szCs w:val="24"/>
          <w:vertAlign w:val="subscript"/>
        </w:rPr>
        <w:t xml:space="preserve">2 </w:t>
      </w:r>
      <w:r w:rsidRPr="35B17BF7" w:rsidR="35B17BF7">
        <w:rPr>
          <w:sz w:val="24"/>
          <w:szCs w:val="24"/>
          <w:vertAlign w:val="baseline"/>
        </w:rPr>
        <w:t xml:space="preserve">  = </w:t>
      </w:r>
      <w:r>
        <w:drawing>
          <wp:inline wp14:editId="3CE279FD" wp14:anchorId="60F821CB">
            <wp:extent cx="3200400" cy="1524000"/>
            <wp:effectExtent l="0" t="0" r="0" b="0"/>
            <wp:docPr id="2027483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3671166384b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17BF7" w:rsidP="35B17BF7" w:rsidRDefault="35B17BF7" w14:paraId="6F638D05" w14:textId="51C879C1">
      <w:pPr>
        <w:pStyle w:val="Normal"/>
        <w:ind w:left="0" w:firstLine="0"/>
        <w:jc w:val="center"/>
      </w:pPr>
    </w:p>
    <w:p w:rsidR="35B17BF7" w:rsidP="35B17BF7" w:rsidRDefault="35B17BF7" w14:paraId="0AD86DBD" w14:textId="42AA59BF">
      <w:pPr>
        <w:pStyle w:val="Normal"/>
        <w:ind w:left="0" w:firstLine="0"/>
        <w:jc w:val="center"/>
        <w:rPr>
          <w:sz w:val="24"/>
          <w:szCs w:val="24"/>
          <w:vertAlign w:val="baseline"/>
        </w:rPr>
      </w:pPr>
      <w:r w:rsidRPr="35B17BF7" w:rsidR="35B17BF7">
        <w:rPr>
          <w:sz w:val="24"/>
          <w:szCs w:val="24"/>
        </w:rPr>
        <w:t>Now</w:t>
      </w:r>
      <w:r w:rsidRPr="35B17BF7" w:rsidR="35B17BF7">
        <w:rPr>
          <w:sz w:val="24"/>
          <w:szCs w:val="24"/>
          <w:vertAlign w:val="superscript"/>
        </w:rPr>
        <w:t xml:space="preserve"> 0</w:t>
      </w:r>
      <w:r w:rsidRPr="35B17BF7" w:rsidR="35B17BF7">
        <w:rPr>
          <w:sz w:val="24"/>
          <w:szCs w:val="24"/>
          <w:vertAlign w:val="baseline"/>
        </w:rPr>
        <w:t>T</w:t>
      </w:r>
      <w:r w:rsidRPr="35B17BF7" w:rsidR="35B17BF7">
        <w:rPr>
          <w:sz w:val="24"/>
          <w:szCs w:val="24"/>
          <w:vertAlign w:val="subscript"/>
        </w:rPr>
        <w:t>2</w:t>
      </w:r>
      <w:r w:rsidRPr="35B17BF7" w:rsidR="35B17BF7">
        <w:rPr>
          <w:sz w:val="24"/>
          <w:szCs w:val="24"/>
        </w:rPr>
        <w:t xml:space="preserve"> = </w:t>
      </w:r>
      <w:r w:rsidRPr="35B17BF7" w:rsidR="35B17BF7">
        <w:rPr>
          <w:b w:val="0"/>
          <w:bCs w:val="0"/>
          <w:sz w:val="28"/>
          <w:szCs w:val="28"/>
          <w:u w:val="none"/>
          <w:vertAlign w:val="superscript"/>
        </w:rPr>
        <w:t>0</w:t>
      </w:r>
      <w:r w:rsidRPr="35B17BF7" w:rsidR="35B17BF7">
        <w:rPr>
          <w:b w:val="0"/>
          <w:bCs w:val="0"/>
          <w:sz w:val="28"/>
          <w:szCs w:val="28"/>
          <w:u w:val="none"/>
        </w:rPr>
        <w:t>T</w:t>
      </w:r>
      <w:r w:rsidRPr="35B17BF7" w:rsidR="35B17BF7">
        <w:rPr>
          <w:b w:val="0"/>
          <w:bCs w:val="0"/>
          <w:sz w:val="28"/>
          <w:szCs w:val="28"/>
          <w:u w:val="none"/>
          <w:vertAlign w:val="subscript"/>
        </w:rPr>
        <w:t xml:space="preserve">1 </w:t>
      </w:r>
      <w:r w:rsidRPr="35B17BF7" w:rsidR="35B17BF7">
        <w:rPr>
          <w:b w:val="0"/>
          <w:bCs w:val="0"/>
          <w:sz w:val="28"/>
          <w:szCs w:val="28"/>
          <w:u w:val="none"/>
          <w:vertAlign w:val="baseline"/>
        </w:rPr>
        <w:t xml:space="preserve">x </w:t>
      </w:r>
      <w:r w:rsidRPr="35B17BF7" w:rsidR="35B17BF7">
        <w:rPr>
          <w:sz w:val="24"/>
          <w:szCs w:val="24"/>
          <w:vertAlign w:val="superscript"/>
        </w:rPr>
        <w:t>1</w:t>
      </w:r>
      <w:r w:rsidRPr="35B17BF7" w:rsidR="35B17BF7">
        <w:rPr>
          <w:sz w:val="24"/>
          <w:szCs w:val="24"/>
          <w:vertAlign w:val="baseline"/>
        </w:rPr>
        <w:t>T</w:t>
      </w:r>
      <w:r w:rsidRPr="35B17BF7" w:rsidR="35B17BF7">
        <w:rPr>
          <w:sz w:val="24"/>
          <w:szCs w:val="24"/>
          <w:vertAlign w:val="subscript"/>
        </w:rPr>
        <w:t>2</w:t>
      </w:r>
    </w:p>
    <w:p w:rsidR="35B17BF7" w:rsidP="35B17BF7" w:rsidRDefault="35B17BF7" w14:paraId="00925A33" w14:textId="4F0665A9">
      <w:pPr>
        <w:pStyle w:val="Normal"/>
        <w:ind w:left="0" w:firstLine="0"/>
        <w:jc w:val="center"/>
      </w:pPr>
      <w:r>
        <w:drawing>
          <wp:inline wp14:editId="10D3D060" wp14:anchorId="564F6B04">
            <wp:extent cx="3152775" cy="1390650"/>
            <wp:effectExtent l="0" t="0" r="0" b="0"/>
            <wp:docPr id="93971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90985ece9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17BF7" w:rsidP="35B17BF7" w:rsidRDefault="35B17BF7" w14:paraId="495450A8" w14:textId="3BF4B8DB">
      <w:pPr>
        <w:pStyle w:val="Normal"/>
        <w:ind w:left="0" w:firstLine="0"/>
        <w:jc w:val="center"/>
      </w:pPr>
    </w:p>
    <w:p w:rsidR="35B17BF7" w:rsidP="35B17BF7" w:rsidRDefault="35B17BF7" w14:paraId="5B0E8247" w14:textId="31F6593F">
      <w:pPr>
        <w:pStyle w:val="Normal"/>
        <w:ind w:left="0" w:firstLine="0"/>
        <w:jc w:val="left"/>
      </w:pPr>
      <w:r w:rsidR="35B17BF7">
        <w:rPr/>
        <w:t>-------------------------------------------------------------------------------------------------------------------------------------------</w:t>
      </w:r>
    </w:p>
    <w:p w:rsidR="35B17BF7" w:rsidP="35B17BF7" w:rsidRDefault="35B17BF7" w14:paraId="6E94E68B" w14:textId="0CD2829E">
      <w:pPr>
        <w:pStyle w:val="Normal"/>
        <w:ind w:left="0" w:firstLine="0"/>
        <w:jc w:val="left"/>
      </w:pPr>
    </w:p>
    <w:p w:rsidR="35B17BF7" w:rsidP="35B17BF7" w:rsidRDefault="35B17BF7" w14:paraId="3C189D1A" w14:textId="408692AF">
      <w:pPr>
        <w:pStyle w:val="Normal"/>
        <w:ind w:left="0" w:firstLine="0"/>
        <w:jc w:val="left"/>
      </w:pPr>
      <w:r w:rsidRPr="35B17BF7" w:rsidR="35B17BF7">
        <w:rPr>
          <w:sz w:val="24"/>
          <w:szCs w:val="24"/>
        </w:rPr>
        <w:t xml:space="preserve">Question 3 ) </w:t>
      </w:r>
    </w:p>
    <w:p w:rsidR="35B17BF7" w:rsidP="35B17BF7" w:rsidRDefault="35B17BF7" w14:paraId="1F0A4F14" w14:textId="3E39EDBB">
      <w:pPr>
        <w:pStyle w:val="Normal"/>
        <w:ind w:left="0" w:firstLine="0"/>
        <w:jc w:val="left"/>
        <w:rPr>
          <w:sz w:val="24"/>
          <w:szCs w:val="24"/>
        </w:rPr>
      </w:pPr>
    </w:p>
    <w:p w:rsidR="35B17BF7" w:rsidP="35B17BF7" w:rsidRDefault="35B17BF7" w14:paraId="266D2FC8" w14:textId="7195A2F1">
      <w:pPr>
        <w:pStyle w:val="Normal"/>
        <w:ind w:left="0" w:firstLine="0"/>
        <w:jc w:val="center"/>
        <w:rPr>
          <w:sz w:val="24"/>
          <w:szCs w:val="24"/>
        </w:rPr>
      </w:pPr>
      <w:r w:rsidRPr="35B17BF7" w:rsidR="35B17BF7">
        <w:rPr>
          <w:sz w:val="24"/>
          <w:szCs w:val="24"/>
        </w:rPr>
        <w:t xml:space="preserve">T = </w:t>
      </w:r>
      <w:r>
        <w:drawing>
          <wp:inline wp14:editId="5935357B" wp14:anchorId="4D7ABD21">
            <wp:extent cx="2009775" cy="1381125"/>
            <wp:effectExtent l="0" t="0" r="0" b="0"/>
            <wp:docPr id="18862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5e4b3706b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17BF7" w:rsidP="35B17BF7" w:rsidRDefault="35B17BF7" w14:paraId="063FC6AB" w14:textId="7B57447E">
      <w:pPr>
        <w:pStyle w:val="Normal"/>
        <w:ind w:left="0" w:firstLine="0"/>
        <w:jc w:val="center"/>
      </w:pPr>
    </w:p>
    <w:p w:rsidR="35B17BF7" w:rsidP="35B17BF7" w:rsidRDefault="35B17BF7" w14:paraId="5C11480C" w14:textId="21D80153">
      <w:pPr>
        <w:pStyle w:val="Normal"/>
        <w:ind w:left="0" w:firstLine="0"/>
        <w:jc w:val="center"/>
      </w:pPr>
      <w:r w:rsidR="35B17BF7">
        <w:rPr/>
        <w:t xml:space="preserve">P = </w:t>
      </w:r>
      <w:r>
        <w:drawing>
          <wp:inline wp14:editId="4B416F91" wp14:anchorId="36F3BF80">
            <wp:extent cx="1019175" cy="1304925"/>
            <wp:effectExtent l="0" t="0" r="0" b="0"/>
            <wp:docPr id="4558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a3f25930f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17BF7" w:rsidP="35B17BF7" w:rsidRDefault="35B17BF7" w14:paraId="1D7377E0" w14:textId="278A113B">
      <w:pPr>
        <w:pStyle w:val="Normal"/>
        <w:ind w:left="0" w:firstLine="0"/>
        <w:jc w:val="center"/>
      </w:pPr>
    </w:p>
    <w:p w:rsidR="35B17BF7" w:rsidP="35B17BF7" w:rsidRDefault="35B17BF7" w14:paraId="7526E0A3" w14:textId="3FD2B973">
      <w:pPr>
        <w:pStyle w:val="Normal"/>
        <w:ind w:left="0" w:firstLine="0"/>
        <w:jc w:val="center"/>
      </w:pPr>
    </w:p>
    <w:p w:rsidR="35B17BF7" w:rsidP="35B17BF7" w:rsidRDefault="35B17BF7" w14:paraId="1010A8B0" w14:textId="17385831">
      <w:pPr>
        <w:pStyle w:val="Normal"/>
        <w:ind w:left="0" w:firstLine="0"/>
        <w:jc w:val="center"/>
      </w:pPr>
      <w:proofErr w:type="spellStart"/>
      <w:r w:rsidR="35B17BF7">
        <w:rPr/>
        <w:t>T_global</w:t>
      </w:r>
      <w:proofErr w:type="spellEnd"/>
      <w:r w:rsidR="35B17BF7">
        <w:rPr/>
        <w:t xml:space="preserve"> = </w:t>
      </w:r>
      <w:proofErr w:type="spellStart"/>
      <w:r w:rsidR="35B17BF7">
        <w:rPr/>
        <w:t>TxP</w:t>
      </w:r>
      <w:proofErr w:type="spellEnd"/>
      <w:r w:rsidR="35B17BF7">
        <w:rPr/>
        <w:t xml:space="preserve"> = </w:t>
      </w:r>
      <w:r>
        <w:drawing>
          <wp:inline wp14:editId="26ED1F3D" wp14:anchorId="7E10C3D5">
            <wp:extent cx="1276350" cy="1333500"/>
            <wp:effectExtent l="0" t="0" r="0" b="0"/>
            <wp:docPr id="947640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e39e8796145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17BF7" w:rsidP="35B17BF7" w:rsidRDefault="35B17BF7" w14:paraId="7D63E9DE" w14:textId="17385831">
      <w:pPr>
        <w:pStyle w:val="Normal"/>
        <w:ind w:left="0" w:firstLine="0"/>
        <w:jc w:val="center"/>
      </w:pPr>
    </w:p>
    <w:p w:rsidR="35B17BF7" w:rsidP="35B17BF7" w:rsidRDefault="35B17BF7" w14:paraId="287DE974" w14:textId="1C6C1654">
      <w:pPr>
        <w:pStyle w:val="Normal"/>
        <w:ind w:left="0" w:firstLine="0"/>
        <w:jc w:val="left"/>
      </w:pPr>
      <w:r w:rsidR="35B17BF7">
        <w:rPr/>
        <w:t>=====================================================================================</w:t>
      </w:r>
    </w:p>
    <w:p w:rsidR="35B17BF7" w:rsidP="35B17BF7" w:rsidRDefault="35B17BF7" w14:paraId="09084548" w14:textId="78B54AD8">
      <w:pPr>
        <w:pStyle w:val="Normal"/>
        <w:ind w:left="0" w:firstLine="0"/>
        <w:jc w:val="left"/>
      </w:pPr>
    </w:p>
    <w:p w:rsidR="35B17BF7" w:rsidP="35B17BF7" w:rsidRDefault="35B17BF7" w14:paraId="3C097189" w14:textId="25888D9A">
      <w:pPr>
        <w:pStyle w:val="Normal"/>
        <w:ind w:left="0" w:firstLine="0"/>
        <w:jc w:val="left"/>
      </w:pPr>
      <w:r w:rsidR="35B17BF7">
        <w:rPr/>
        <w:t>Question 4)</w:t>
      </w:r>
    </w:p>
    <w:p w:rsidR="35B17BF7" w:rsidP="35B17BF7" w:rsidRDefault="35B17BF7" w14:paraId="5057464F" w14:textId="654957F0">
      <w:pPr>
        <w:pStyle w:val="Normal"/>
        <w:ind w:left="0" w:firstLine="0"/>
        <w:jc w:val="left"/>
      </w:pPr>
    </w:p>
    <w:p w:rsidR="35B17BF7" w:rsidP="35B17BF7" w:rsidRDefault="35B17BF7" w14:paraId="10749D5C" w14:textId="58E1D716">
      <w:pPr>
        <w:pStyle w:val="Normal"/>
        <w:ind w:left="0" w:firstLine="0"/>
        <w:jc w:val="center"/>
      </w:pPr>
      <w:r w:rsidR="35B17BF7">
        <w:rPr/>
        <w:t xml:space="preserve">R = </w:t>
      </w:r>
      <w:r>
        <w:drawing>
          <wp:inline wp14:editId="33C32932" wp14:anchorId="23D1E490">
            <wp:extent cx="1400175" cy="1076325"/>
            <wp:effectExtent l="0" t="0" r="0" b="0"/>
            <wp:docPr id="91063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8a7358bfcf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17BF7" w:rsidP="35B17BF7" w:rsidRDefault="35B17BF7" w14:paraId="575B3B67" w14:textId="28265BFD">
      <w:pPr>
        <w:pStyle w:val="Normal"/>
        <w:ind w:left="0" w:firstLine="0"/>
        <w:jc w:val="center"/>
      </w:pPr>
      <w:r w:rsidR="35B17BF7">
        <w:rPr/>
        <w:t xml:space="preserve">Vg = </w:t>
      </w:r>
      <w:r>
        <w:drawing>
          <wp:inline wp14:editId="4E9EB6D5" wp14:anchorId="0DF5B3D6">
            <wp:extent cx="1266825" cy="1219200"/>
            <wp:effectExtent l="0" t="0" r="0" b="0"/>
            <wp:docPr id="1656598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a9b41fb6b43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17BF7" w:rsidP="35B17BF7" w:rsidRDefault="35B17BF7" w14:paraId="1D01E191" w14:textId="3072838E">
      <w:pPr>
        <w:pStyle w:val="Normal"/>
        <w:ind w:left="0" w:firstLine="0"/>
        <w:jc w:val="center"/>
        <w:rPr>
          <w:b w:val="1"/>
          <w:bCs w:val="1"/>
        </w:rPr>
      </w:pPr>
    </w:p>
    <w:p w:rsidR="35B17BF7" w:rsidP="35B17BF7" w:rsidRDefault="35B17BF7" w14:paraId="39919AAD" w14:textId="20E462DE">
      <w:pPr>
        <w:pStyle w:val="Normal"/>
        <w:ind w:left="0" w:firstLine="0"/>
        <w:jc w:val="center"/>
        <w:rPr>
          <w:b w:val="1"/>
          <w:bCs w:val="1"/>
        </w:rPr>
      </w:pPr>
      <w:proofErr w:type="spellStart"/>
      <w:r w:rsidRPr="35B17BF7" w:rsidR="35B17BF7">
        <w:rPr>
          <w:b w:val="1"/>
          <w:bCs w:val="1"/>
        </w:rPr>
        <w:t>Vl</w:t>
      </w:r>
      <w:proofErr w:type="spellEnd"/>
      <w:r w:rsidRPr="35B17BF7" w:rsidR="35B17BF7">
        <w:rPr>
          <w:b w:val="1"/>
          <w:bCs w:val="1"/>
        </w:rPr>
        <w:t xml:space="preserve"> = R’ x Vg = </w:t>
      </w:r>
    </w:p>
    <w:p w:rsidR="35B17BF7" w:rsidP="35B17BF7" w:rsidRDefault="35B17BF7" w14:paraId="20E90A1B" w14:textId="368029E8">
      <w:pPr>
        <w:pStyle w:val="Normal"/>
        <w:ind w:left="0" w:firstLine="0"/>
        <w:jc w:val="center"/>
      </w:pPr>
      <w:r>
        <w:drawing>
          <wp:inline wp14:editId="3AA81E66" wp14:anchorId="5F1B60AB">
            <wp:extent cx="1266825" cy="1181100"/>
            <wp:effectExtent l="0" t="0" r="0" b="0"/>
            <wp:docPr id="1407341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aa66b8776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B17BF7" w:rsidP="35B17BF7" w:rsidRDefault="35B17BF7" w14:paraId="3B41D3CA" w14:textId="5F05B124">
      <w:pPr>
        <w:pStyle w:val="Normal"/>
        <w:ind w:left="0" w:firstLine="0"/>
        <w:jc w:val="center"/>
      </w:pPr>
    </w:p>
    <w:p w:rsidR="35B17BF7" w:rsidP="35B17BF7" w:rsidRDefault="35B17BF7" w14:paraId="085C4B44" w14:textId="203C159B">
      <w:pPr>
        <w:pStyle w:val="Normal"/>
        <w:ind w:left="0" w:firstLine="0"/>
        <w:jc w:val="left"/>
      </w:pPr>
    </w:p>
    <w:p w:rsidR="35B17BF7" w:rsidP="35B17BF7" w:rsidRDefault="35B17BF7" w14:paraId="06EDD767" w14:textId="7FCE057F">
      <w:pPr>
        <w:pStyle w:val="Normal"/>
        <w:ind w:left="0" w:firstLine="0"/>
        <w:jc w:val="left"/>
      </w:pPr>
      <w:r w:rsidR="35B17BF7">
        <w:rPr/>
        <w:t>====================================================================================</w:t>
      </w:r>
    </w:p>
    <w:p w:rsidR="35B17BF7" w:rsidP="35B17BF7" w:rsidRDefault="35B17BF7" w14:paraId="21E62184" w14:textId="51F2A21B">
      <w:pPr>
        <w:pStyle w:val="Normal"/>
        <w:ind w:left="0" w:firstLine="0"/>
        <w:jc w:val="left"/>
      </w:pPr>
      <w:r w:rsidR="35B17BF7">
        <w:rPr/>
        <w:t>Question 5) Python Code:</w:t>
      </w:r>
    </w:p>
    <w:p w:rsidR="35B17BF7" w:rsidP="35B17BF7" w:rsidRDefault="35B17BF7" w14:paraId="37A22B11" w14:textId="5E23106E">
      <w:pPr>
        <w:pStyle w:val="Normal"/>
        <w:ind w:left="0" w:firstLine="0"/>
        <w:jc w:val="center"/>
      </w:pPr>
      <w:r w:rsidR="35B17BF7">
        <w:rPr/>
        <w:t>(Also present in the repository as codes.py)</w:t>
      </w:r>
    </w:p>
    <w:p w:rsidR="35B17BF7" w:rsidP="35B17BF7" w:rsidRDefault="35B17BF7" w14:paraId="3F9F83BC" w14:textId="7EAE87FB">
      <w:pPr>
        <w:pStyle w:val="Normal"/>
        <w:ind w:left="0" w:firstLine="0"/>
        <w:jc w:val="left"/>
      </w:pPr>
    </w:p>
    <w:p w:rsidR="35B17BF7" w:rsidP="35B17BF7" w:rsidRDefault="35B17BF7" w14:paraId="08E59DB4" w14:textId="03EFBE6C">
      <w:pPr>
        <w:pStyle w:val="Normal"/>
        <w:ind w:left="0" w:firstLine="0"/>
        <w:jc w:val="left"/>
      </w:pP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numpy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as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np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import math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def </w:t>
      </w:r>
      <w:r w:rsidRPr="35B17BF7" w:rsidR="35B17BF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get_T_mat3d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(rot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trans):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T = np.zeros((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T[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rot[: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:]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T[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trans[: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T[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:] = np.array([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def </w:t>
      </w:r>
      <w:r w:rsidRPr="35B17BF7" w:rsidR="35B17BF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RotMat2d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(degrees):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angle = (math.pi /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180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)*degrees  </w:t>
      </w:r>
      <w:r w:rsidRPr="35B17BF7" w:rsidR="35B17BF7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#converting into radians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rot = np.array([ [ math.cos(angle)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-math.sin(angle)]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[math.sin(angle) 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math.cos(angle)]])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rot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def </w:t>
      </w:r>
      <w:r w:rsidRPr="35B17BF7" w:rsidR="35B17BF7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get_T_mat2d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(rot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trans):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T = np.zeros((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T[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rot[: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:]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T[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= trans[: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T[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:] = np.array([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</w:t>
      </w:r>
      <w:r>
        <w:br/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#============= Question 1 ===================#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rot = np.array([ 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[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trans = np.array([ 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"Question 1 (C):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get_T_mat3d(rot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trans))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"==================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#============= Question 2 ====================#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"Question 2:"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trans01 = np.array([ 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rot01 = RotMat2d(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45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trans12 = np.array([ [-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 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rot12 = RotMat2d(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45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T01 = get_T_mat2d(rot01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trans01)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"T01: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T01.round(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T12 = get_T_mat2d(rot12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trans12)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"T12: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T12.round(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T02 = T01@T12   </w:t>
      </w:r>
      <w:r w:rsidRPr="35B17BF7" w:rsidR="35B17BF7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#Matrix multiplication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print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"T02: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T02.round(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"==================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#=============== Question 3 ===========================#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"Question 3:"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 = np.array([ [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0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 = np.array([ 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[-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"P_global: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T@P)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"==================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#=============== Question 4 ===========================#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"Question 4:"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R = np.array([ [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-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Vg = np.array([ [ 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5B17BF7" w:rsidR="35B17BF7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1.5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]])</w:t>
      </w:r>
      <w:r>
        <w:br/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"V_local = R'x Vg :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,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R.transpose()@Vg )</w:t>
      </w:r>
      <w:r>
        <w:br/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print(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"==================</w:t>
      </w:r>
      <w:r w:rsidRPr="35B17BF7" w:rsidR="35B17BF7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\n</w:t>
      </w:r>
      <w:r w:rsidRPr="35B17BF7" w:rsidR="35B17BF7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</w:t>
      </w:r>
      <w:r w:rsidRPr="35B17BF7" w:rsidR="35B17BF7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E15BB3"/>
  <w15:docId w15:val="{b104663b-fda1-4c71-bf84-a935febd23d7}"/>
  <w:rsids>
    <w:rsidRoot w:val="0DE15BB3"/>
    <w:rsid w:val="0DE15BB3"/>
    <w:rsid w:val="35B17B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efdc8cf32ef48f7" /><Relationship Type="http://schemas.openxmlformats.org/officeDocument/2006/relationships/image" Target="/media/image2.png" Id="R2e20e5c8fc924cfa" /><Relationship Type="http://schemas.openxmlformats.org/officeDocument/2006/relationships/image" Target="/media/image3.png" Id="Rbee3671166384b31" /><Relationship Type="http://schemas.openxmlformats.org/officeDocument/2006/relationships/image" Target="/media/image4.png" Id="Ra0890985ece94c5a" /><Relationship Type="http://schemas.openxmlformats.org/officeDocument/2006/relationships/image" Target="/media/image5.png" Id="R8175e4b3706b417f" /><Relationship Type="http://schemas.openxmlformats.org/officeDocument/2006/relationships/image" Target="/media/image6.png" Id="Re27a3f25930f4d2e" /><Relationship Type="http://schemas.openxmlformats.org/officeDocument/2006/relationships/image" Target="/media/image7.png" Id="R246e39e8796145b7" /><Relationship Type="http://schemas.openxmlformats.org/officeDocument/2006/relationships/image" Target="/media/image8.png" Id="R828a7358bfcf48fe" /><Relationship Type="http://schemas.openxmlformats.org/officeDocument/2006/relationships/image" Target="/media/image9.png" Id="R6bca9b41fb6b432c" /><Relationship Type="http://schemas.openxmlformats.org/officeDocument/2006/relationships/image" Target="/media/imagea.png" Id="Rcc9aa66b87764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2020-04-06T06:31:24.9109754Z</dcterms:created>
  <dcterms:modified xsi:type="dcterms:W3CDTF">2020-04-06T07:32:06.7978320Z</dcterms:modified>
  <dc:creator>Syed Saad Waqar</dc:creator>
  <lastModifiedBy>Syed Saad Waqar</lastModifiedBy>
</coreProperties>
</file>