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F766" w14:textId="70B4A1DE" w:rsidR="00077F1E" w:rsidRPr="00173D78" w:rsidRDefault="00173D78" w:rsidP="00173D78">
      <w:pPr>
        <w:jc w:val="center"/>
        <w:rPr>
          <w:b/>
          <w:bCs/>
          <w:sz w:val="24"/>
          <w:szCs w:val="24"/>
        </w:rPr>
      </w:pPr>
      <w:r w:rsidRPr="00173D78">
        <w:rPr>
          <w:b/>
          <w:bCs/>
          <w:sz w:val="24"/>
          <w:szCs w:val="24"/>
        </w:rPr>
        <w:t>OS Assignment 2</w:t>
      </w:r>
    </w:p>
    <w:p w14:paraId="2CD0F9C2" w14:textId="588E9345" w:rsidR="00173D78" w:rsidRDefault="00173D78" w:rsidP="00173D78">
      <w:pPr>
        <w:jc w:val="center"/>
        <w:rPr>
          <w:b/>
          <w:bCs/>
          <w:sz w:val="24"/>
          <w:szCs w:val="24"/>
        </w:rPr>
      </w:pPr>
      <w:r w:rsidRPr="00173D78">
        <w:rPr>
          <w:b/>
          <w:bCs/>
          <w:sz w:val="24"/>
          <w:szCs w:val="24"/>
        </w:rPr>
        <w:t>Zainab Saad 23L-0646</w:t>
      </w:r>
    </w:p>
    <w:p w14:paraId="12D2341A" w14:textId="77777777" w:rsidR="00173D78" w:rsidRDefault="00173D78" w:rsidP="00173D78">
      <w:pPr>
        <w:rPr>
          <w:b/>
          <w:bCs/>
          <w:sz w:val="24"/>
          <w:szCs w:val="24"/>
        </w:rPr>
      </w:pPr>
    </w:p>
    <w:p w14:paraId="50731D90" w14:textId="0474E06C" w:rsidR="00173D78" w:rsidRDefault="00173D78" w:rsidP="00173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1:</w:t>
      </w:r>
    </w:p>
    <w:p w14:paraId="4C0FF254" w14:textId="4982D663" w:rsidR="00173D78" w:rsidRDefault="00173D78" w:rsidP="00173D7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677C57" wp14:editId="1E4298A4">
            <wp:extent cx="5731510" cy="833120"/>
            <wp:effectExtent l="0" t="0" r="2540" b="5080"/>
            <wp:docPr id="20757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2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9978" w14:textId="77777777" w:rsidR="00557E06" w:rsidRDefault="00557E06" w:rsidP="00173D78">
      <w:pPr>
        <w:rPr>
          <w:sz w:val="24"/>
          <w:szCs w:val="24"/>
        </w:rPr>
      </w:pPr>
    </w:p>
    <w:p w14:paraId="52D1EFCA" w14:textId="579487CF" w:rsidR="00557E06" w:rsidRPr="00CF0AF7" w:rsidRDefault="00557E06" w:rsidP="00173D78">
      <w:pPr>
        <w:rPr>
          <w:b/>
          <w:bCs/>
          <w:sz w:val="24"/>
          <w:szCs w:val="24"/>
        </w:rPr>
      </w:pPr>
      <w:r w:rsidRPr="00CF0AF7">
        <w:rPr>
          <w:b/>
          <w:bCs/>
          <w:sz w:val="24"/>
          <w:szCs w:val="24"/>
        </w:rPr>
        <w:t>Question 3:</w:t>
      </w:r>
    </w:p>
    <w:p w14:paraId="2044C01C" w14:textId="2B8197EA" w:rsidR="00557E06" w:rsidRDefault="00211D1F" w:rsidP="00173D7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ADB092" wp14:editId="390F1D8C">
            <wp:extent cx="5865693" cy="2331720"/>
            <wp:effectExtent l="0" t="0" r="1905" b="0"/>
            <wp:docPr id="8725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9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1591" cy="23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E0D3" w14:textId="77777777" w:rsidR="00557E06" w:rsidRPr="00173D78" w:rsidRDefault="00557E06" w:rsidP="00173D78">
      <w:pPr>
        <w:rPr>
          <w:sz w:val="24"/>
          <w:szCs w:val="24"/>
        </w:rPr>
      </w:pPr>
    </w:p>
    <w:sectPr w:rsidR="00557E06" w:rsidRPr="0017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78"/>
    <w:rsid w:val="00077F1E"/>
    <w:rsid w:val="001157F1"/>
    <w:rsid w:val="00173D78"/>
    <w:rsid w:val="00211D1F"/>
    <w:rsid w:val="002F2C6D"/>
    <w:rsid w:val="003133B7"/>
    <w:rsid w:val="00456BDB"/>
    <w:rsid w:val="005368DC"/>
    <w:rsid w:val="00557E06"/>
    <w:rsid w:val="006D6B91"/>
    <w:rsid w:val="00CF0AF7"/>
    <w:rsid w:val="00F1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6CAB9"/>
  <w15:chartTrackingRefBased/>
  <w15:docId w15:val="{6DA0D655-A73F-4410-8BE9-0982592D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51</Characters>
  <Application>Microsoft Office Word</Application>
  <DocSecurity>0</DocSecurity>
  <Lines>8</Lines>
  <Paragraphs>4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2025-03-13T18:39:00Z</dcterms:created>
  <dcterms:modified xsi:type="dcterms:W3CDTF">2025-04-21T18:45:00Z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2b166de0-6a0c-47d9-b5b1-1cb2d85bb740</vt:lpwstr>
  </property>
</Properties>
</file>