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BDAC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202124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</w:rPr>
        <w:t>Program 3</w:t>
      </w:r>
    </w:p>
    <w:p w14:paraId="006B6FB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Times New Roman" w:hAnsi="Times New Roman" w:eastAsia="-webkit-standard" w:cs="Times New Roman"/>
          <w:i w:val="0"/>
          <w:iCs w:val="0"/>
          <w:caps w:val="0"/>
          <w:color w:val="000000"/>
          <w:spacing w:val="0"/>
          <w:sz w:val="30"/>
          <w:szCs w:val="30"/>
          <w:u w:val="none"/>
        </w:rPr>
      </w:pPr>
    </w:p>
    <w:p w14:paraId="5B61DA9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Times New Roman" w:hAnsi="Times New Roman" w:eastAsia="-webkit-standard" w:cs="Times New Roman"/>
          <w:i w:val="0"/>
          <w:iCs w:val="0"/>
          <w:caps w:val="0"/>
          <w:color w:val="000000"/>
          <w:spacing w:val="0"/>
          <w:sz w:val="30"/>
          <w:szCs w:val="30"/>
          <w:u w:val="none"/>
        </w:rPr>
      </w:pPr>
      <w:r>
        <w:rPr>
          <w:rFonts w:hint="default" w:ascii="Times New Roman" w:hAnsi="Times New Roman" w:eastAsia="-webkit-standard" w:cs="Times New Roman"/>
          <w:i w:val="0"/>
          <w:iCs w:val="0"/>
          <w:caps w:val="0"/>
          <w:color w:val="000000"/>
          <w:spacing w:val="0"/>
          <w:sz w:val="30"/>
          <w:szCs w:val="30"/>
          <w:u w:val="none"/>
        </w:rPr>
        <w:t>Design a lexical Analyzer for given language should ignore the redundant spaces, tabs and new lines and ignore comments using C.</w:t>
      </w:r>
    </w:p>
    <w:p w14:paraId="73AE9A4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Times New Roman" w:hAnsi="Times New Roman" w:eastAsia="-webkit-standard" w:cs="Times New Roman"/>
          <w:i w:val="0"/>
          <w:iCs w:val="0"/>
          <w:caps w:val="0"/>
          <w:color w:val="000000"/>
          <w:spacing w:val="0"/>
          <w:sz w:val="30"/>
          <w:szCs w:val="30"/>
          <w:u w:val="none"/>
        </w:rPr>
      </w:pPr>
    </w:p>
    <w:p w14:paraId="494BFD8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-webkit-standard" w:cs="Times New Roman"/>
          <w:b/>
          <w:bCs/>
          <w:i w:val="0"/>
          <w:iCs w:val="0"/>
          <w:caps w:val="0"/>
          <w:color w:val="000000"/>
          <w:spacing w:val="0"/>
          <w:sz w:val="30"/>
          <w:szCs w:val="30"/>
          <w:u w:val="none"/>
        </w:rPr>
        <w:t>Code:</w:t>
      </w:r>
    </w:p>
    <w:p w14:paraId="0C3F85C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#include &lt;stdio.h&gt;</w:t>
      </w:r>
    </w:p>
    <w:p w14:paraId="491CA60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#include &lt;string.h&gt;</w:t>
      </w:r>
    </w:p>
    <w:p w14:paraId="37F03D7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5B71732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int isWhitespace(char ch) {</w:t>
      </w:r>
    </w:p>
    <w:p w14:paraId="255BF62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return ch == ' ' || ch == '\t' || ch == '\n';</w:t>
      </w:r>
    </w:p>
    <w:p w14:paraId="572FC43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6D7441C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1A0B2B6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int isCommentStart(char *line) {</w:t>
      </w:r>
    </w:p>
    <w:p w14:paraId="1CD2A30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return (line[0] == '/' &amp;&amp; line[1] == '/') || (line[0] == '/' &amp;&amp; line[1] == '*');</w:t>
      </w:r>
    </w:p>
    <w:p w14:paraId="1E78F55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1BEE182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1B06242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void lexicalAnalyzer(char *input) {</w:t>
      </w:r>
    </w:p>
    <w:p w14:paraId="5B8D781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char processed[200];</w:t>
      </w:r>
    </w:p>
    <w:p w14:paraId="5981678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int index = 0, inComment = 0;</w:t>
      </w:r>
    </w:p>
    <w:p w14:paraId="4FC1A17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</w:t>
      </w:r>
    </w:p>
    <w:p w14:paraId="5E4463C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for (int i = 0; input[i] != '\0'; i++) {</w:t>
      </w:r>
    </w:p>
    <w:p w14:paraId="1D19EE6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if (input[i] == '/' &amp;&amp; input[i + 1] == '/') {</w:t>
      </w:r>
    </w:p>
    <w:p w14:paraId="0091305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break; // Ignore single-line comments</w:t>
      </w:r>
    </w:p>
    <w:p w14:paraId="350C42C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}</w:t>
      </w:r>
    </w:p>
    <w:p w14:paraId="56F1D25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if (input[i] == '/' &amp;&amp; input[i + 1] == '*') {</w:t>
      </w:r>
    </w:p>
    <w:p w14:paraId="3377877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inComment = 1; // Start of multi-line comment</w:t>
      </w:r>
    </w:p>
    <w:p w14:paraId="56F8AE5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i++;</w:t>
      </w:r>
    </w:p>
    <w:p w14:paraId="19D6896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continue;</w:t>
      </w:r>
    </w:p>
    <w:p w14:paraId="41D8500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}</w:t>
      </w:r>
    </w:p>
    <w:p w14:paraId="6CED867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if (inComment &amp;&amp; input[i] == '*' &amp;&amp; input[i + 1] == '/') {</w:t>
      </w:r>
    </w:p>
    <w:p w14:paraId="1BCCA16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inComment = 0; // End of multi-line comment</w:t>
      </w:r>
    </w:p>
    <w:p w14:paraId="30D70D3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i++;</w:t>
      </w:r>
    </w:p>
    <w:p w14:paraId="4380A0B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continue;</w:t>
      </w:r>
    </w:p>
    <w:p w14:paraId="1E94A59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}</w:t>
      </w:r>
    </w:p>
    <w:p w14:paraId="4B8738B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if (!inComment &amp;&amp; !isWhitespace(input[i])) {</w:t>
      </w:r>
    </w:p>
    <w:p w14:paraId="7DFAD35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    processed[index++] = input[i];</w:t>
      </w:r>
    </w:p>
    <w:p w14:paraId="4E5C191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    }</w:t>
      </w:r>
    </w:p>
    <w:p w14:paraId="160722C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}</w:t>
      </w:r>
    </w:p>
    <w:p w14:paraId="394CAE7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processed[index] = '\0';</w:t>
      </w:r>
    </w:p>
    <w:p w14:paraId="466EF13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</w:t>
      </w:r>
    </w:p>
    <w:p w14:paraId="48E73F1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printf("Processed Code: %s\n", processed);</w:t>
      </w:r>
    </w:p>
    <w:p w14:paraId="245E04F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107FBB3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34896B6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int main() {</w:t>
      </w:r>
    </w:p>
    <w:p w14:paraId="796E01D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char input[200];</w:t>
      </w:r>
    </w:p>
    <w:p w14:paraId="24CCA03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printf("Enter a line of code: ");</w:t>
      </w:r>
    </w:p>
    <w:p w14:paraId="7B7B00A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fgets(input, 200, stdin);</w:t>
      </w:r>
    </w:p>
    <w:p w14:paraId="70B1CBC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lexicalAnalyzer(input);</w:t>
      </w:r>
    </w:p>
    <w:p w14:paraId="3DADA43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   return 0;</w:t>
      </w:r>
    </w:p>
    <w:p w14:paraId="2960BD1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 w:firstLine="0"/>
        <w:rPr>
          <w:rFonts w:hint="default" w:ascii="-webkit-standard" w:hAnsi="-webkit-standard" w:eastAsia="-webkit-standard" w:cs="-webkit-standard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6"/>
          <w:szCs w:val="26"/>
          <w:u w:val="none"/>
        </w:rPr>
        <w:t>}</w:t>
      </w:r>
    </w:p>
    <w:p w14:paraId="20A9BFAF"/>
    <w:p w14:paraId="045DFE3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1" name="Picture 1" descr="Screenshot 2025-02-14 at 1.59.54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14 at 1.59.54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B7557"/>
    <w:rsid w:val="F6FB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2025-02-14T13:57:00Z</dcterms:created>
  <dc:creator>Saagar. M</dc:creator>
  <cp:lastModifiedBy>Saagar. M</cp:lastModifiedBy>
  <dcterms:modified xsi:type="dcterms:W3CDTF">2025-02-14T14:00:24Z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169AFD82C36A0EF26AFEAE6714E1D091_41</vt:lpwstr>
  </property>
</Properties>
</file>