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firstLine="0"/>
        <w:jc w:val="center"/>
        <w:rPr>
          <w:rFonts w:hint="default" w:ascii="-webkit-standard" w:hAnsi="-webkit-standard" w:eastAsia="-webkit-standard" w:cs="-webkit-standard"/>
          <w:i w:val="0"/>
          <w:iCs w:val="0"/>
          <w:caps w:val="0"/>
          <w:color w:val="000000"/>
          <w:spacing w:val="0"/>
          <w:kern w:val="0"/>
          <w:sz w:val="24"/>
          <w:szCs w:val="24"/>
          <w:u w:val="none"/>
          <w:lang w:val="en-US" w:eastAsia="zh-CN" w:bidi="ar"/>
        </w:rPr>
      </w:pPr>
    </w:p>
    <w:p>
      <w:pPr>
        <w:keepNext w:val="0"/>
        <w:keepLines w:val="0"/>
        <w:widowControl/>
        <w:suppressLineNumbers w:val="0"/>
        <w:spacing w:before="0" w:beforeAutospacing="0" w:after="0" w:afterAutospacing="0"/>
        <w:ind w:left="0" w:firstLine="0"/>
        <w:jc w:val="center"/>
        <w:rPr>
          <w:rFonts w:hint="default" w:ascii="-webkit-standard" w:hAnsi="-webkit-standard" w:eastAsia="-webkit-standard" w:cs="-webkit-standard"/>
          <w:i w:val="0"/>
          <w:iCs w:val="0"/>
          <w:caps w:val="0"/>
          <w:color w:val="000000"/>
          <w:spacing w:val="0"/>
          <w:kern w:val="0"/>
          <w:sz w:val="24"/>
          <w:szCs w:val="24"/>
          <w:u w:val="none"/>
          <w:lang w:val="en-US" w:eastAsia="zh-CN" w:bidi="ar"/>
        </w:rPr>
      </w:pPr>
    </w:p>
    <w:p>
      <w:pPr>
        <w:keepNext w:val="0"/>
        <w:keepLines w:val="0"/>
        <w:widowControl/>
        <w:suppressLineNumbers w:val="0"/>
        <w:spacing w:before="0" w:beforeAutospacing="0" w:after="0" w:afterAutospacing="0"/>
        <w:ind w:left="0" w:firstLine="0"/>
        <w:jc w:val="center"/>
        <w:rPr>
          <w:rFonts w:hint="default" w:ascii="-webkit-standard" w:hAnsi="-webkit-standard" w:eastAsia="-webkit-standard" w:cs="-webkit-standard"/>
          <w:i w:val="0"/>
          <w:iCs w:val="0"/>
          <w:caps w:val="0"/>
          <w:color w:val="000000"/>
          <w:spacing w:val="0"/>
          <w:kern w:val="0"/>
          <w:sz w:val="24"/>
          <w:szCs w:val="24"/>
          <w:u w:val="none"/>
          <w:lang w:val="en-US" w:eastAsia="zh-CN" w:bidi="ar"/>
        </w:rPr>
      </w:pPr>
      <w:r>
        <w:drawing>
          <wp:inline distT="0" distB="0" distL="114300" distR="114300">
            <wp:extent cx="1428750" cy="913765"/>
            <wp:effectExtent l="0" t="0" r="1905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5"/>
                    <a:stretch>
                      <a:fillRect/>
                    </a:stretch>
                  </pic:blipFill>
                  <pic:spPr>
                    <a:xfrm>
                      <a:off x="0" y="0"/>
                      <a:ext cx="1428750" cy="91376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firstLine="0"/>
        <w:jc w:val="center"/>
        <w:rPr>
          <w:rFonts w:hint="default" w:ascii="-webkit-standard" w:hAnsi="-webkit-standard" w:eastAsia="-webkit-standard" w:cs="-webkit-standard"/>
          <w:i w:val="0"/>
          <w:iCs w:val="0"/>
          <w:caps w:val="0"/>
          <w:color w:val="000000"/>
          <w:spacing w:val="0"/>
          <w:kern w:val="0"/>
          <w:sz w:val="24"/>
          <w:szCs w:val="24"/>
          <w:u w:val="none"/>
          <w:lang w:val="en-US" w:eastAsia="zh-CN" w:bidi="ar"/>
        </w:rPr>
      </w:pPr>
    </w:p>
    <w:p>
      <w:pPr>
        <w:keepNext w:val="0"/>
        <w:keepLines w:val="0"/>
        <w:widowControl/>
        <w:suppressLineNumbers w:val="0"/>
        <w:spacing w:before="0" w:beforeAutospacing="0" w:after="0" w:afterAutospacing="0"/>
        <w:ind w:left="0" w:firstLine="0"/>
        <w:jc w:val="center"/>
      </w:pPr>
    </w:p>
    <w:p>
      <w:pPr>
        <w:keepNext w:val="0"/>
        <w:keepLines w:val="0"/>
        <w:widowControl/>
        <w:suppressLineNumbers w:val="0"/>
        <w:spacing w:before="0" w:beforeAutospacing="0" w:after="0" w:afterAutospacing="0"/>
        <w:ind w:lef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kern w:val="0"/>
          <w:sz w:val="40"/>
          <w:szCs w:val="40"/>
          <w:u w:val="none"/>
          <w:lang w:val="en-US" w:eastAsia="zh-CN" w:bidi="ar"/>
        </w:rPr>
        <w:t xml:space="preserve">SIMATS   </w:t>
      </w:r>
      <w:r>
        <w:rPr>
          <w:rFonts w:hint="default" w:eastAsia="-webkit-standard" w:cs="Times New Roman" w:asciiTheme="majorAscii" w:hAnsiTheme="majorAscii"/>
          <w:b w:val="0"/>
          <w:bCs w:val="0"/>
          <w:i w:val="0"/>
          <w:iCs w:val="0"/>
          <w:caps w:val="0"/>
          <w:color w:val="000000"/>
          <w:spacing w:val="0"/>
          <w:kern w:val="0"/>
          <w:sz w:val="40"/>
          <w:szCs w:val="40"/>
          <w:u w:val="none"/>
          <w:lang w:val="en-US" w:eastAsia="zh-CN" w:bidi="ar"/>
        </w:rPr>
        <w:t xml:space="preserve"> ENGINEERING</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SAVEETHA INSTITUTE OF MEDICAL AND TECHNICAL SCIENCES</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CHENNAI-602105</w:t>
      </w:r>
    </w:p>
    <w:p>
      <w:pPr>
        <w:pStyle w:val="6"/>
        <w:keepNext w:val="0"/>
        <w:keepLines w:val="0"/>
        <w:widowControl/>
        <w:suppressLineNumbers w:val="0"/>
        <w:spacing w:before="0" w:beforeAutospacing="0" w:after="0" w:afterAutospacing="0" w:line="288" w:lineRule="atLeast"/>
        <w:ind w:left="0" w:firstLine="0"/>
        <w:jc w:val="both"/>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JAVA MINI PROJECT</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100" w:beforeAutospacing="0" w:after="100" w:afterAutospacing="0" w:line="24"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Optimization of Traffic Signal Management Using Smart Technologies</w:t>
      </w:r>
    </w:p>
    <w:p>
      <w:pPr>
        <w:pStyle w:val="6"/>
        <w:keepNext w:val="0"/>
        <w:keepLines w:val="0"/>
        <w:widowControl/>
        <w:suppressLineNumbers w:val="0"/>
        <w:spacing w:before="100" w:beforeAutospacing="0" w:after="100" w:afterAutospacing="0" w:line="24"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100" w:beforeAutospacing="0" w:after="100" w:afterAutospacing="0" w:line="24"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Submitted by</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lang w:val="en-US"/>
        </w:rPr>
      </w:pPr>
      <w:r>
        <w:rPr>
          <w:rFonts w:hint="default" w:eastAsia="-webkit-standard" w:cs="-webkit-standard" w:asciiTheme="majorAscii" w:hAnsiTheme="majorAscii"/>
          <w:b w:val="0"/>
          <w:bCs w:val="0"/>
          <w:i w:val="0"/>
          <w:iCs w:val="0"/>
          <w:caps w:val="0"/>
          <w:color w:val="000000"/>
          <w:spacing w:val="0"/>
          <w:sz w:val="40"/>
          <w:szCs w:val="40"/>
          <w:u w:val="none"/>
          <w:lang w:val="en-US"/>
        </w:rPr>
        <w:t>SAAGAR.M</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192321012</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both"/>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CSA0982 – PROGRAMMING IN JAVA FOR NETWORKING</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webkit-standard" w:asciiTheme="majorAscii" w:hAnsiTheme="majorAscii"/>
          <w:b w:val="0"/>
          <w:bCs w:val="0"/>
          <w:i w:val="0"/>
          <w:iCs w:val="0"/>
          <w:caps w:val="0"/>
          <w:color w:val="000000"/>
          <w:spacing w:val="0"/>
          <w:sz w:val="40"/>
          <w:szCs w:val="40"/>
          <w:u w:val="none"/>
        </w:rPr>
        <w:t> </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044"/>
        <w:gridCol w:w="2478"/>
      </w:tblGrid>
      <w:tr>
        <w:tc>
          <w:tcPr>
            <w:tcW w:w="6044" w:type="dxa"/>
          </w:tcPr>
          <w:p>
            <w:pPr>
              <w:pStyle w:val="6"/>
              <w:keepNext w:val="0"/>
              <w:keepLines w:val="0"/>
              <w:widowControl/>
              <w:suppressLineNumbers w:val="0"/>
              <w:spacing w:before="0" w:beforeAutospacing="0" w:after="0" w:afterAutospacing="0" w:line="288" w:lineRule="atLeast"/>
              <w:ind w:left="0" w:right="0" w:firstLine="0"/>
              <w:jc w:val="both"/>
              <w:rPr>
                <w:rFonts w:hint="default" w:ascii="Times New Roman" w:hAnsi="Times New Roman" w:eastAsia="-webkit-standard" w:cs="Times New Roman"/>
                <w:b w:val="0"/>
                <w:bCs w:val="0"/>
                <w:i w:val="0"/>
                <w:iCs w:val="0"/>
                <w:caps w:val="0"/>
                <w:color w:val="000000"/>
                <w:spacing w:val="0"/>
                <w:sz w:val="36"/>
                <w:szCs w:val="36"/>
                <w:u w:val="none"/>
              </w:rPr>
            </w:pPr>
          </w:p>
          <w:p>
            <w:pPr>
              <w:pStyle w:val="6"/>
              <w:keepNext w:val="0"/>
              <w:keepLines w:val="0"/>
              <w:widowControl/>
              <w:suppressLineNumbers w:val="0"/>
              <w:spacing w:before="0" w:beforeAutospacing="0" w:after="0" w:afterAutospacing="0" w:line="288" w:lineRule="atLeast"/>
              <w:ind w:left="0" w:right="0" w:firstLine="0"/>
              <w:jc w:val="both"/>
              <w:rPr>
                <w:rFonts w:hint="default" w:ascii="-webkit-standard" w:hAnsi="-webkit-standard" w:eastAsia="-webkit-standard" w:cs="-webkit-standard"/>
                <w:b w:val="0"/>
                <w:bCs w:val="0"/>
                <w:i w:val="0"/>
                <w:iCs w:val="0"/>
                <w:caps w:val="0"/>
                <w:color w:val="000000"/>
                <w:spacing w:val="0"/>
                <w:sz w:val="24"/>
                <w:szCs w:val="24"/>
                <w:u w:val="none"/>
              </w:rPr>
            </w:pPr>
            <w:r>
              <w:rPr>
                <w:rFonts w:hint="default" w:ascii="Times New Roman" w:hAnsi="Times New Roman" w:eastAsia="-webkit-standard" w:cs="Times New Roman"/>
                <w:b w:val="0"/>
                <w:bCs w:val="0"/>
                <w:i w:val="0"/>
                <w:iCs w:val="0"/>
                <w:caps w:val="0"/>
                <w:color w:val="000000"/>
                <w:spacing w:val="0"/>
                <w:sz w:val="36"/>
                <w:szCs w:val="36"/>
                <w:u w:val="none"/>
              </w:rPr>
              <w:t>Table of Contents</w:t>
            </w:r>
          </w:p>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val="0"/>
                <w:bCs w:val="0"/>
                <w:i w:val="0"/>
                <w:iCs w:val="0"/>
                <w:caps w:val="0"/>
                <w:color w:val="000000"/>
                <w:spacing w:val="0"/>
                <w:sz w:val="36"/>
                <w:szCs w:val="36"/>
                <w:u w:val="none"/>
                <w:vertAlign w:val="baseline"/>
              </w:rPr>
            </w:pPr>
          </w:p>
        </w:tc>
        <w:tc>
          <w:tcPr>
            <w:tcW w:w="2478" w:type="dxa"/>
          </w:tcPr>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pPr>
            <w:r>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t xml:space="preserve">page number </w:t>
            </w:r>
          </w:p>
        </w:tc>
      </w:tr>
      <w:tr>
        <w:tc>
          <w:tcPr>
            <w:tcW w:w="6044" w:type="dxa"/>
          </w:tcPr>
          <w:p>
            <w:pPr>
              <w:pStyle w:val="6"/>
              <w:keepNext w:val="0"/>
              <w:keepLines w:val="0"/>
              <w:widowControl/>
              <w:suppressLineNumbers w:val="0"/>
              <w:spacing w:before="0" w:beforeAutospacing="0" w:after="0" w:afterAutospacing="0" w:line="288" w:lineRule="atLeast"/>
              <w:ind w:right="0" w:firstLine="720" w:firstLineChars="300"/>
              <w:jc w:val="both"/>
              <w:rPr>
                <w:rFonts w:hint="default" w:ascii="Times New Roman" w:hAnsi="Times New Roman" w:eastAsia="-webkit-standard" w:cs="Times New Roman"/>
                <w:b/>
                <w:bCs/>
                <w:i w:val="0"/>
                <w:iCs w:val="0"/>
                <w:caps w:val="0"/>
                <w:color w:val="000000"/>
                <w:spacing w:val="0"/>
                <w:sz w:val="36"/>
                <w:szCs w:val="36"/>
                <w:u w:val="none"/>
                <w:vertAlign w:val="baseli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1. 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Introduction</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3</w:t>
            </w:r>
          </w:p>
        </w:tc>
      </w:tr>
      <w:tr>
        <w:tc>
          <w:tcPr>
            <w:tcW w:w="6044" w:type="dxa"/>
          </w:tcPr>
          <w:p>
            <w:pPr>
              <w:pStyle w:val="6"/>
              <w:keepNext w:val="0"/>
              <w:keepLines w:val="0"/>
              <w:widowControl/>
              <w:suppressLineNumbers w:val="0"/>
              <w:spacing w:before="0" w:beforeAutospacing="0" w:after="0" w:afterAutospacing="0" w:line="288" w:lineRule="atLeast"/>
              <w:ind w:right="0" w:firstLine="720" w:firstLineChars="300"/>
              <w:jc w:val="both"/>
              <w:rPr>
                <w:rFonts w:hint="default" w:ascii="Times New Roman" w:hAnsi="Times New Roman" w:eastAsia="-webkit-standard" w:cs="Times New Roman"/>
                <w:b/>
                <w:bCs/>
                <w:i w:val="0"/>
                <w:iCs w:val="0"/>
                <w:caps w:val="0"/>
                <w:color w:val="000000"/>
                <w:spacing w:val="0"/>
                <w:sz w:val="36"/>
                <w:szCs w:val="36"/>
                <w:u w:val="none"/>
                <w:vertAlign w:val="baseli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2. 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Objectives</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3</w:t>
            </w:r>
          </w:p>
        </w:tc>
      </w:tr>
      <w:tr>
        <w:trPr>
          <w:trHeight w:val="1386" w:hRule="atLeast"/>
        </w:trP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3. 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Data Collection and Modeling</w:t>
            </w:r>
          </w:p>
          <w:p>
            <w:pPr>
              <w:keepNext w:val="0"/>
              <w:keepLines w:val="0"/>
              <w:widowControl/>
              <w:suppressLineNumbers w:val="0"/>
              <w:spacing w:before="100" w:beforeAutospacing="0" w:after="100" w:afterAutospacing="0" w:line="24" w:lineRule="atLeast"/>
              <w:ind w:firstLine="1200" w:firstLineChars="600"/>
              <w:jc w:val="left"/>
              <w:rPr>
                <w:rFonts w:hint="default" w:ascii="-webkit-standard" w:hAnsi="-webkit-standard" w:eastAsia="-webkit-standard" w:cs="-webkit-standard"/>
                <w:i w:val="0"/>
                <w:iCs w:val="0"/>
                <w:caps w:val="0"/>
                <w:color w:val="000000"/>
                <w:spacing w:val="0"/>
                <w:sz w:val="24"/>
                <w:szCs w:val="24"/>
                <w:u w:val="none"/>
              </w:rPr>
            </w:pPr>
            <w:r>
              <w:rPr>
                <w:rFonts w:ascii="Courier New" w:hAnsi="Courier New" w:eastAsia="-webkit-standard" w:cs="Courier New"/>
                <w:i w:val="0"/>
                <w:iCs w:val="0"/>
                <w:caps w:val="0"/>
                <w:color w:val="000000"/>
                <w:spacing w:val="0"/>
                <w:kern w:val="0"/>
                <w:sz w:val="20"/>
                <w:szCs w:val="20"/>
                <w:u w:val="none"/>
                <w:lang w:val="en-US" w:eastAsia="zh-CN" w:bidi="ar"/>
              </w:rPr>
              <w:t>o</w:t>
            </w:r>
            <w:r>
              <w:rPr>
                <w:rFonts w:hint="default" w:ascii="Courier New" w:hAnsi="Courier New" w:eastAsia="-webkit-standard" w:cs="Courier New"/>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Data Structure Definition</w:t>
            </w:r>
          </w:p>
          <w:p>
            <w:pPr>
              <w:pStyle w:val="6"/>
              <w:keepNext w:val="0"/>
              <w:keepLines w:val="0"/>
              <w:widowControl/>
              <w:suppressLineNumbers w:val="0"/>
              <w:spacing w:before="0" w:beforeAutospacing="0" w:after="0" w:afterAutospacing="0" w:line="288" w:lineRule="atLeast"/>
              <w:ind w:right="0" w:firstLine="1200" w:firstLineChars="600"/>
              <w:jc w:val="both"/>
              <w:rPr>
                <w:rFonts w:hint="default" w:ascii="Times New Roman" w:hAnsi="Times New Roman" w:eastAsia="-webkit-standard" w:cs="Times New Roman"/>
                <w:b/>
                <w:bCs/>
                <w:i w:val="0"/>
                <w:iCs w:val="0"/>
                <w:caps w:val="0"/>
                <w:color w:val="000000"/>
                <w:spacing w:val="0"/>
                <w:sz w:val="36"/>
                <w:szCs w:val="36"/>
                <w:u w:val="none"/>
                <w:vertAlign w:val="baseli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Real-time Data Collection</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3</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4. 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Algorithm Design</w:t>
            </w:r>
          </w:p>
          <w:p>
            <w:pPr>
              <w:keepNext w:val="0"/>
              <w:keepLines w:val="0"/>
              <w:widowControl/>
              <w:suppressLineNumbers w:val="0"/>
              <w:spacing w:before="100" w:beforeAutospacing="0" w:after="100" w:afterAutospacing="0" w:line="24" w:lineRule="atLeast"/>
              <w:ind w:firstLine="1200" w:firstLineChars="60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Traffic Data Analysis</w:t>
            </w:r>
          </w:p>
          <w:p>
            <w:pPr>
              <w:keepNext w:val="0"/>
              <w:keepLines w:val="0"/>
              <w:widowControl/>
              <w:suppressLineNumbers w:val="0"/>
              <w:spacing w:before="100" w:beforeAutospacing="0" w:after="100" w:afterAutospacing="0" w:line="24" w:lineRule="atLeast"/>
              <w:ind w:firstLine="1200" w:firstLineChars="60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Signal Timing Optimization</w:t>
            </w:r>
          </w:p>
          <w:p>
            <w:pPr>
              <w:pStyle w:val="6"/>
              <w:keepNext w:val="0"/>
              <w:keepLines w:val="0"/>
              <w:widowControl/>
              <w:suppressLineNumbers w:val="0"/>
              <w:spacing w:before="0" w:beforeAutospacing="0" w:after="0" w:afterAutospacing="0" w:line="288" w:lineRule="atLeast"/>
              <w:ind w:right="0" w:firstLine="1200" w:firstLineChars="600"/>
              <w:jc w:val="both"/>
              <w:rPr>
                <w:rFonts w:hint="default" w:ascii="Times New Roman" w:hAnsi="Times New Roman" w:eastAsia="-webkit-standard" w:cs="Times New Roman"/>
                <w:b/>
                <w:bCs/>
                <w:i w:val="0"/>
                <w:iCs w:val="0"/>
                <w:caps w:val="0"/>
                <w:color w:val="000000"/>
                <w:spacing w:val="0"/>
                <w:sz w:val="36"/>
                <w:szCs w:val="36"/>
                <w:u w:val="none"/>
                <w:vertAlign w:val="baseli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Considerations and Constraints</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5</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5. 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Implementation</w:t>
            </w:r>
          </w:p>
          <w:p>
            <w:pPr>
              <w:keepNext w:val="0"/>
              <w:keepLines w:val="0"/>
              <w:widowControl/>
              <w:suppressLineNumbers w:val="0"/>
              <w:spacing w:before="100" w:beforeAutospacing="0" w:after="100" w:afterAutospacing="0" w:line="24" w:lineRule="atLeast"/>
              <w:ind w:firstLine="1300" w:firstLineChars="65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System Architecture</w:t>
            </w:r>
          </w:p>
          <w:p>
            <w:pPr>
              <w:keepNext w:val="0"/>
              <w:keepLines w:val="0"/>
              <w:widowControl/>
              <w:suppressLineNumbers w:val="0"/>
              <w:spacing w:before="100" w:beforeAutospacing="0" w:after="100" w:afterAutospacing="0" w:line="24" w:lineRule="atLeast"/>
              <w:ind w:firstLine="1300" w:firstLineChars="65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Java Application Development</w:t>
            </w:r>
          </w:p>
          <w:p>
            <w:pPr>
              <w:pStyle w:val="6"/>
              <w:keepNext w:val="0"/>
              <w:keepLines w:val="0"/>
              <w:widowControl/>
              <w:suppressLineNumbers w:val="0"/>
              <w:spacing w:before="0" w:beforeAutospacing="0" w:after="0" w:afterAutospacing="0" w:line="288" w:lineRule="atLeast"/>
              <w:ind w:right="0" w:firstLine="1300" w:firstLineChars="650"/>
              <w:jc w:val="both"/>
              <w:rPr>
                <w:rFonts w:hint="default" w:ascii="Times New Roman" w:hAnsi="Times New Roman" w:eastAsia="-webkit-standard" w:cs="Times New Roman"/>
                <w:b/>
                <w:bCs/>
                <w:i w:val="0"/>
                <w:iCs w:val="0"/>
                <w:caps w:val="0"/>
                <w:color w:val="000000"/>
                <w:spacing w:val="0"/>
                <w:sz w:val="36"/>
                <w:szCs w:val="36"/>
                <w:u w:val="none"/>
                <w:vertAlign w:val="baseline"/>
                <w:lang w:val="en-US"/>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Real-time Signal Adjustment</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5</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6. 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Deliverables</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Data Flow Diagram</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Pseudocode and Implementation</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Documentation</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User Interface Design</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Testing and Validation</w:t>
            </w:r>
          </w:p>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bCs/>
                <w:i w:val="0"/>
                <w:iCs w:val="0"/>
                <w:caps w:val="0"/>
                <w:color w:val="000000"/>
                <w:spacing w:val="0"/>
                <w:sz w:val="36"/>
                <w:szCs w:val="36"/>
                <w:u w:val="none"/>
                <w:vertAlign w:val="baseline"/>
              </w:rPr>
            </w:pP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6</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7. 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Conclusion</w:t>
            </w:r>
          </w:p>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bCs/>
                <w:i w:val="0"/>
                <w:iCs w:val="0"/>
                <w:caps w:val="0"/>
                <w:color w:val="000000"/>
                <w:spacing w:val="0"/>
                <w:sz w:val="36"/>
                <w:szCs w:val="36"/>
                <w:u w:val="none"/>
                <w:vertAlign w:val="baseline"/>
                <w:lang w:val="en-US"/>
              </w:rPr>
            </w:pP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16</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8. 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xml:space="preserve">References </w:t>
            </w:r>
          </w:p>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bCs/>
                <w:i w:val="0"/>
                <w:iCs w:val="0"/>
                <w:caps w:val="0"/>
                <w:color w:val="000000"/>
                <w:spacing w:val="0"/>
                <w:sz w:val="36"/>
                <w:szCs w:val="36"/>
                <w:u w:val="none"/>
                <w:vertAlign w:val="baseline"/>
              </w:rPr>
            </w:pP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16</w:t>
            </w:r>
          </w:p>
        </w:tc>
      </w:tr>
    </w:tbl>
    <w:p>
      <w:pPr>
        <w:pStyle w:val="6"/>
        <w:keepNext w:val="0"/>
        <w:keepLines w:val="0"/>
        <w:widowControl/>
        <w:suppressLineNumbers w:val="0"/>
        <w:spacing w:before="0" w:beforeAutospacing="0" w:after="0" w:afterAutospacing="0" w:line="288" w:lineRule="atLeast"/>
        <w:ind w:left="0" w:right="0" w:firstLine="0"/>
        <w:jc w:val="both"/>
        <w:rPr>
          <w:rFonts w:hint="default" w:ascii="Times New Roman" w:hAnsi="Times New Roman" w:eastAsia="-webkit-standard" w:cs="Times New Roman"/>
          <w:b/>
          <w:bCs/>
          <w:i w:val="0"/>
          <w:iCs w:val="0"/>
          <w:caps w:val="0"/>
          <w:color w:val="000000"/>
          <w:spacing w:val="0"/>
          <w:sz w:val="36"/>
          <w:szCs w:val="36"/>
          <w:u w:val="none"/>
        </w:rPr>
      </w:pPr>
    </w:p>
    <w:p>
      <w:pPr>
        <w:pStyle w:val="6"/>
        <w:keepNext w:val="0"/>
        <w:keepLines w:val="0"/>
        <w:widowControl/>
        <w:suppressLineNumbers w:val="0"/>
        <w:spacing w:before="360" w:beforeAutospacing="0" w:after="80" w:afterAutospacing="0" w:line="288" w:lineRule="atLeast"/>
        <w:ind w:left="0" w:right="0" w:firstLine="0"/>
        <w:rPr>
          <w:rFonts w:hint="default" w:ascii="Times New Roman" w:hAnsi="Times New Roman" w:eastAsia="-webkit-standard" w:cs="Times New Roman"/>
          <w:b/>
          <w:bCs/>
          <w:i w:val="0"/>
          <w:iCs w:val="0"/>
          <w:caps w:val="0"/>
          <w:color w:val="000000"/>
          <w:spacing w:val="0"/>
          <w:sz w:val="36"/>
          <w:szCs w:val="36"/>
          <w:u w:val="none"/>
        </w:rPr>
      </w:pP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Abstract</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This project aims to optimize traffic signal management in a busy city to reduce congestion and improve traffic flow efficiency using smart technologies. The initiative involves data collection and modeling, algorithm design, implementation, visualization and reporting, and user interaction. The project delivers a Java application that integrates with traffic sensors, dynamically adjusts signal timings, and provides real-time monitoring and reporting capabilities.</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1. Introduction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Traffic congestion is a significant problem in urban areas, leading to increased travel times, fuel consumption, and pollution. This project focuses on using smart technologies to optimize traffic signal management, aiming to improve traffic flow and reduce congestion. By leveraging real-time data from traffic sensors and applying dynamic signal control algorithms, we aim to create a more efficient and responsive traffic management system.</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2. Objectives</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The primary objectives of this project are: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Collect and model real-time traffic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Establish a robust data collection framework using traffic sensors to gather vehicle counts, speeds, and other relevant metrics at various intersections.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Develop algorithms to optimize traffic signal timings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Create algorithms that analyze the collected data and dynamically adjust signal timings based on current traffic conditions.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Implement a Java application to control traffic signals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Develop a Java application that integrates with traffic sensors and adjusts signal timings in real-time.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Visualize traffic conditions and signal timings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Develop tools to monitor traffic conditions and signal timings in real-time and generate performance reports.</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3. Data Collection and Modeling</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Data Structure Definition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To collect and process real-time traffic data, we defined data structures that efficiently store and retrieve the necessary information. The key data structures include: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Intersection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Contains details about each intersection, such as location, number of lanes, and signal configurations.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Sensor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Stores real-time data from traffic sensors, including vehicle counts, speeds, and timestamped readings.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Traffic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Aggregates sensor data over specified intervals to analyze traffic density, flow rates, and vehicle queues.</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Real-time Data Collection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Real-time data collection involves deploying traffic sensors at strategic locations across the city. These sensors use technologies such as inductive loop detectors, infrared sensors, and cameras to gather accurate traffic information. Data is transmitted to a central server using protocols like MQTT or HTTP-based REST APIs, where it is processed and stored for analysis.</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4"/>
          <w:szCs w:val="24"/>
          <w:u w:val="none"/>
        </w:rPr>
        <w:t>Sample data:</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4"/>
          <w:szCs w:val="24"/>
          <w:u w:val="none"/>
        </w:rPr>
        <w:t>Intersection Data:</w:t>
      </w:r>
    </w:p>
    <w:tbl>
      <w:tblPr>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31"/>
        <w:gridCol w:w="964"/>
        <w:gridCol w:w="1190"/>
        <w:gridCol w:w="1498"/>
        <w:gridCol w:w="1498"/>
      </w:tblGrid>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ascii="Arial" w:hAnsi="Arial" w:eastAsia="-webkit-standard" w:cs="Arial"/>
                <w:b/>
                <w:bCs/>
                <w:caps w:val="0"/>
                <w:color w:val="000000"/>
                <w:spacing w:val="0"/>
                <w:sz w:val="24"/>
                <w:szCs w:val="24"/>
                <w:u w:val="none"/>
              </w:rPr>
              <w:t>IntersectionID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Latitude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Longitude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StreetName1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StreetName2</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34,0522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1182087</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Main st</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1st Ave</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34.0525</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-118.244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2nd Ave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Eim St</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34.0530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1182450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3rd Ave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PineSt</w:t>
            </w:r>
          </w:p>
        </w:tc>
      </w:tr>
    </w:tbl>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4"/>
          <w:szCs w:val="24"/>
          <w:u w:val="none"/>
        </w:rPr>
        <w:t>Sensor Data</w:t>
      </w:r>
      <w:r>
        <w:rPr>
          <w:rFonts w:hint="default" w:ascii="-webkit-standard" w:hAnsi="-webkit-standard" w:eastAsia="-webkit-standard" w:cs="-webkit-standard"/>
          <w:b/>
          <w:bCs/>
          <w:i w:val="0"/>
          <w:iCs w:val="0"/>
          <w:caps w:val="0"/>
          <w:color w:val="000000"/>
          <w:spacing w:val="0"/>
          <w:sz w:val="24"/>
          <w:szCs w:val="24"/>
          <w:u w:val="none"/>
        </w:rPr>
        <w:t>:</w:t>
      </w:r>
    </w:p>
    <w:tbl>
      <w:tblPr>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4"/>
        <w:gridCol w:w="1631"/>
        <w:gridCol w:w="1671"/>
        <w:gridCol w:w="1844"/>
      </w:tblGrid>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SensoriD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IntersectionID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SensorType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SensorLocation</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501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VehicleCounter</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Northbound </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502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SpeedRadar</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Southbound</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503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VehicleCounter</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Eastbound</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504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SpeedRadar</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Westbound</w:t>
            </w:r>
          </w:p>
        </w:tc>
      </w:tr>
    </w:tbl>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4"/>
          <w:szCs w:val="24"/>
          <w:u w:val="none"/>
        </w:rPr>
        <w:t>Traffic Data:</w:t>
      </w:r>
    </w:p>
    <w:tbl>
      <w:tblPr>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17"/>
        <w:gridCol w:w="717"/>
        <w:gridCol w:w="1248"/>
        <w:gridCol w:w="717"/>
        <w:gridCol w:w="1537"/>
        <w:gridCol w:w="1670"/>
        <w:gridCol w:w="1730"/>
      </w:tblGrid>
      <w:tr>
        <w:trPr>
          <w:trHeight w:val="7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DataID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DataID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DataID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DataID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AverageSpeed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OccupancyRate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LaneInformation</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2024-07-29T08:00:00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150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35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70%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Northbound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160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34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72%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Northbound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2024-07-29T08:00:00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120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30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65%</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Southbound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110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32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68%</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Southbound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1005</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2024-07-29T08:00:00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40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75%</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Eastbound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1006</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210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42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78%</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Eastbound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1007</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2024-07-29T08:00:00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180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45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80%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Westbound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1008</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190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47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82%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Westbound Lane</w:t>
            </w:r>
          </w:p>
        </w:tc>
      </w:tr>
    </w:tbl>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r>
        <w:rPr>
          <w:rFonts w:hint="default" w:ascii="Times New Roman" w:hAnsi="Times New Roman" w:eastAsia="-webkit-standard" w:cs="Times New Roman"/>
          <w:b/>
          <w:bCs/>
          <w:i w:val="0"/>
          <w:iCs w:val="0"/>
          <w:caps w:val="0"/>
          <w:color w:val="000000"/>
          <w:spacing w:val="0"/>
          <w:sz w:val="36"/>
          <w:szCs w:val="36"/>
          <w:u w:val="none"/>
        </w:rPr>
        <w:t>4. Algorithm Design</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Traffic Data Analysis</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To optimize traffic signal timings, we developed algorithms that analyze the collected traffic data. Key steps in the analysis include: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Traffic Density Calculation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Determine the number of vehicles per unit area to assess congestion levels.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Queue Length Estimation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Measure the length of vehicle queues at intersections to prioritize signal adjustments.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Peak Hour Identification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Identify peak traffic periods based on historical data to predict future traffic patterns.</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Signal Timing Optimization</w:t>
      </w:r>
    </w:p>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Based on the traffic analysis, we designed algorithms to adjust signal timings dynamically. Key considerations include: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Adaptive Cycle Lengths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Vary the duration of signal cycles based on real-time traffic density.</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Dynamic Phase Sequencing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Adjust the order of signal phases to prioritize high-traffic lanes and reduce overall wait times.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Pedestrian Crossings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Incorporate pedestrian signal phases to ensure safety while minimizing impact on vehicle flow.</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5. Implementation</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System Architecture</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Experiments were carried out in a 64-bit Microsoft Windows 11 system that had an integrated graphics card, Core i5-1135G7 @2.4 GHz processor from Intel(R) with embedded memory unit(s), and having a random access memory (RAM) capacity of 16GB</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The system architecture comprises several components: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Traffic Sensors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Deployed at intersections to collect real-time data.</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Data Collection Module</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Processes and stores sensor data on a central server.</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Java Application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Integrates with sensors, analyzes data, and adjusts signal timings.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User Interfaces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Provide real-time monitoring and manual adjustment capabilities for traffic managers and city officials.</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Java Application Development</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The Java application was developed to:</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Integrate with Traffic Sensors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Use APIs to retrieve real-time data from sensors.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Analyze Traffic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Implement algorithms to process and analyze the collected data.</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Adjust Signal Timings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Dynamically modify signal timings based on the analyzed data.</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Real-time Signal Adjustment</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The application continuously monitors traffic conditions and adjusts signal timings in real-time. Key functionalities include: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Signal Timing Calculation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Compute optimal signal timings based on current traffic density and queue lengths.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Signal Control Interface</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Send commands to traffic signal controllers to implement the calculated timings.</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lang w:val="en-US"/>
        </w:rPr>
        <w:t>6</w:t>
      </w:r>
      <w:r>
        <w:rPr>
          <w:rFonts w:hint="default" w:ascii="Times New Roman" w:hAnsi="Times New Roman" w:eastAsia="-webkit-standard" w:cs="Times New Roman"/>
          <w:b/>
          <w:bCs/>
          <w:i w:val="0"/>
          <w:iCs w:val="0"/>
          <w:caps w:val="0"/>
          <w:color w:val="000000"/>
          <w:spacing w:val="0"/>
          <w:sz w:val="36"/>
          <w:szCs w:val="36"/>
          <w:u w:val="none"/>
        </w:rPr>
        <w:t>. Deliverables</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Source code and Implementation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Provide detailed Source code and Java code for the optimization algorithms and signal management logic. The code includes: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Data Processing Algorithms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Convert raw sensor data into meaningful traffic metrics.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Signal Timing Algorithms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Calculate optimal signal timings based on real-time traffic data.</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Integration Code</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Interfaces with traffic sensors and signal controllers.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ascii="Consolas" w:hAnsi="Consolas" w:eastAsia="Consolas" w:cs="Consolas"/>
          <w:i w:val="0"/>
          <w:iCs w:val="0"/>
          <w:caps w:val="0"/>
          <w:color w:val="000000"/>
          <w:spacing w:val="0"/>
          <w:sz w:val="18"/>
          <w:szCs w:val="18"/>
          <w:u w:val="none"/>
        </w:rPr>
        <w:t>package</w:t>
      </w:r>
      <w:r>
        <w:rPr>
          <w:rFonts w:hint="default" w:ascii="Consolas" w:hAnsi="Consolas" w:eastAsia="Consolas" w:cs="Consolas"/>
          <w:i w:val="0"/>
          <w:iCs w:val="0"/>
          <w:caps w:val="0"/>
          <w:color w:val="000000"/>
          <w:spacing w:val="0"/>
          <w:sz w:val="18"/>
          <w:szCs w:val="18"/>
          <w:u w:val="none"/>
        </w:rPr>
        <w:t> com.example.trafficsignal;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javafx.animation.KeyFrame;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javafx.animation.Timeline;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javafx.application.Application;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javafx.scene.Scene;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javafx.scene.control.Button;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javafx.scene.control.Label;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javafx.scene.layout.BorderPane;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javafx.scene.layout.HBox;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javafx.scene.layout.StackPane;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javafx.scene.layout.VBox;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javafx.scene.paint.Color;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javafx.scene.paint.Paint;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javafx.scene.shape.Circle;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javafx.scene.shape.Rectangle;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javafx.stage.Stage;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javafx.util.Duration;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public class HelloApplication extends Application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Constants for traffic signal optimization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static final int TOTAL_CYCLE_TIME = 120; // Total cycle time in seconds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static final int YELLOW_TIME = 5;      // Standard yellow time in seconds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static final int PEDESTRIAN_TIME_PER_PERSON = 3; // Time per pedestrian in seconds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@Override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public void start(Stage primaryStage)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four sets of traffic lights with directional names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VBox[] trafficLights = new VBox[4];</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String[] directions = {"Northbound", "Southbound", "Eastbound", "Westbound"};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4;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trafficLights[i] = createTrafficLight(directions[i]);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Arrange the four sets of traffic lights side by side in an HBox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HBox trafficLightsBox = new HBox(20, trafficLights);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trafficLightsBox.setStyle("-fx-alignment: center; -fx-padding: 20;");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labels for optimization metrics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Label timingsLabel = new Label();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timingsLabel.setStyle("-fx-background-color: lightblue; -fx-border-color: black; -fx-border-width: 2; -fx-padding: 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Label metricsLabel = new Label();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metricsLabel.setStyle("-fx-background-color: lightblue; -fx-border-color: black; -fx-border-width: 2; -fx-padding: 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Arrange the labels side by side in an HBox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HBox reportBox = new HBox(20, timingsLabel, metricsLabel);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reportBox.setStyle("-fx-alignment: center;");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bordered container to hold the labels without outer border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BorderPane borderPane = new BorderPane();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borderPane.setCenter(reportBox);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borderPane.setStyle("-fx-padding: 10;"); // Remove outer border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button to toggle visibility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Button toggleButton = new Button("Show/Hide Report");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toggleButton.setOnAction(e -&gt; borderPane.setVisible(!borderPane.isVisible()));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Arrange the traffic light, button, and bordered container in a VBox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VBox root = new VBox(20, trafficLightsBox, toggleButton, borderPane);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root.setStyle("-fx-alignment: center; -fx-padding: 20; -fx-border-color: black; -fx-border-width: 3; -fx-background-color: white;");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the scene and set the stage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Scene scene = new Scene(root, 800, 600); // Increased width to accommodate side by side labels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primaryStage.setTitle("Traffic Signal Animation and Optimization");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primaryStage.setScene(scene);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primaryStage.show();</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Example input data for optimization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queueLengths = {150, 120, 200, 180}; // Queue lengths for Northbound, Southbound, Eastbound, Westbound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totalVehicles = 650; // Total number of vehicles across all 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peakHourAdjustmentFactor = 1.2; // Adjust for peak hours (1.2 for peak hours, 1.0 otherwise)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pedestrianDemand = 10; // Number of pedestrians waiting to cross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Compute optimized timings for each lane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greenTimes = computeGreenTimes(queueLengths, totalVehicles, peakHourAdjustmentFactor);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redTimes = computeRedTimes(greenTimes);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pedestrianTime = computePedestrianTime(pedestrianDemand);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Adjust for pedestrian crossing</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adjustedCycleTime = TOTAL_CYCLE_TIME - pedestrianTime;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adjustedGreenTimes = adjustGreenTimesForCycleTime(greenTimes, adjustedCycleTime);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Metrics calculations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averageTravelTimeBefore = computeAverageTravelTime(queueLengths, 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averageTravelTimeAfter = computeAverageTravelTime(queueLengths, adjustedGreenTimes);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trafficFlowImprovement = computeTrafficFlowImprovement(averageTravelTimeBefore, averageTravelTimeAfter);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averageWaitTimeBefore = computeAverageWaitTime(queueLengths, 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averageWaitTimeAfter = computeAverageWaitTime(queueLengths, adjustedGreenTimes);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waitTimeReduction = computeWaitTimeReduction(averageWaitTimeBefore, averageWaitTimeAfter);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queueLengthBefore = totalVehicles;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queueLengthAfter = computeTotalQueueLength(adjustedGreenTimes);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congestionReduction = computeCongestionReduction(queueLengthBefore, queueLengthAfter);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Update labels with results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timingsLabel.setText(generateTimingsText(adjustedGreenTimes, redTimes));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metricsLabel.setText(generateMetricsText(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averageTravelTimeBefore, averageTravelTimeAfter,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trafficFlowImprovement, averageWaitTimeBefore, averageWaitTimeAfter,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waitTimeReduction, queueLengthBefore, queueLengthAfter, congestionReduction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timeline for the animation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 timeline = new Timeline();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currentTime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4;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index = 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Initial state: All lights red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timeline.getKeyFrames().add(new KeyFrame(Duration.seconds(currentTime), e -&gt;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setTrafficLightState(trafficLights[index], false, false, true); // Set green for current lane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j = 0; j &lt; 4; j++)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if (j != index)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setTrafficLightState(trafficLights[j], true, false, false); // Set red for other 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currentTime += adjustedGreenTimes[i];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Yellow light on after green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timeline.getKeyFrames().add(new KeyFrame(Duration.seconds(currentTime), e -&gt;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setTrafficLightState(trafficLights[index], false, true, false);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currentTime += YELLOW_TIME;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Red light on after yellow</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timeline.getKeyFrames().add(new KeyFrame(Duration.seconds(currentTime), e -&gt;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(VBox light : trafficLights)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setTrafficLightState(light, true, false, false);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Set the cycle count to indefinite to keep the animation running</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timeline.setCycleCount(Timeline.INDEFINITE);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timeline.play();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traffic light VBox with directional name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VBox createTrafficLight(String direction)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redLight = createLight(Color.RED);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yellowLight = createLight(Color.GRAY);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greenLight = createLight(Color.GRAY);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Rectangle trafficLightContainer = new Rectangle(80, 200); // Reduced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trafficLightContainer.setArcWidth(20);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trafficLightContainer.setArcHeight(20);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trafficLightContainer.setFill(Color.BLACK);</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trafficLightContainer.setStroke(Color.DARKGRAY);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trafficLightContainer.setStrokeWidth(2);</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Rectangle trafficLightStand = new Rectangle(10, 50); // Reduced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trafficLightStand.setFill(Color.DARKGRAY);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the cover for the traffic light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Rectangle cover = new Rectangle(80, 20); // Cover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cover.setFill(Color.GRAY);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cover.setStroke(Color.BLACK);</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cover.setStrokeWidth(2);</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cover.setArcWidth(10);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cover.setArcHeight(10);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Stack the cover on top of the traffic light container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StackPane trafficLightPane = new StackPane(trafficLightContainer, cover);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VBox lightBox = new VBox(5, redLight, yellowLight, greenLight); // Reduced spacing</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lightBox.setStyle("-fx-alignment: center; -fx-padding: 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Label directionLabel = new Label(direction);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directionLabel.setStyle("-fx-background-color: lightgray; -fx-padding: 5; -fx-border-color: black; -fx-border-width: 1;");</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StackPane trafficLight = new StackPane(trafficLightPane, lightBox);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VBox trafficLightWithStand = new VBox(directionLabel, trafficLight, trafficLightStand);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trafficLightWithStand.setStyle("-fx-alignment: center;");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trafficLightWithStand;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Set the state of a traffic light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void setTrafficLightState(VBox trafficLight, boolean redOn, boolean yellowOn, boolean greenOn)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redLight = (Circle) ((VBox)((StackPane) trafficLight.getChildren().get(1)).getChildren().get(1)).getChildren().get(0);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yellowLight = (Circle) ((VBox)((StackPane) trafficLight.getChildren().get(1)).getChildren().get(1)).getChildren().get(1);</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greenLight = (Circle) ((VBox)((StackPane) trafficLight.getChildren().get(1)).getChildren().get(1)).getChildren().get(2);</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redLight.setFill(redOn ? Color.RED : 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yellowLight.setFill(yellowOn ? Color.YELLOW : 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greenLight.setFill(greenOn ? Color.GREEN : 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traffic light circle with increased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Circle createLight(Paint color)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light = new Circle(30); // Adjusted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light.setFill(color);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light.setStroke(Color.BLACK);</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light.setStrokeWidth(2);</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light;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Optimization calculation methods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int[] computeGreenTimes(int[] queueLengths, int totalVehicles, double peakHourAdjustmentFactor)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queueLengths.length;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greenTimes = new int[numLanes];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totalQueueLength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length : queueLengths)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totalQueueLength += 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greenTimes[i] = (int) ((double) queueLengths[i] / totalQueueLength * (TOTAL_CYCLE_TIME - YELLOW_TIME * numLanes) * peakHourAdjustmentFactor);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int[] computeRedTimes(int[]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greenTimes.length;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redTimes = new int[numLanes];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redTimes[i] = TOTAL_CYCLE_TIME - greenTimes[i] - YELLOW_TIME;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redTimes;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int computePedestrianTime(int pedestrianDemand)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pedestrianDemand * PEDESTRIAN_TIME_PER_PERSON;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int[] adjustGreenTimesForCycleTime(int[] greenTimes, int adjustedCycleTime)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totalGreenTime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time :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totalGreenTime += 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greenTimes.length;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adjustedGreenTimes = new int[numLanes];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adjustedGreenTimes[i] = (int) ((double) greenTimes[i] / totalGreenTime * adjustedCycleTime);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adjustedGreenTimes;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computeAverageTravelTime(int[] queueLengths, int[]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queueLengths.length;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totalTravelTime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totalTravelTime += (double) queueLengths[i] / greenTimes[i];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totalTravelTime / 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computeTrafficFlowImprovement(double averageTravelTimeBefore, double averageTravelTimeAfter)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averageTravelTimeBefore - averageTravelTimeAfter;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computeAverageWaitTime(int[] queueLengths, int[]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queueLengths.length;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totalWaitTime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totalWaitTime += (double) queueLengths[i] / greenTimes[i];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totalWaitTime / 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computeWaitTimeReduction(double averageWaitTimeBefore, double averageWaitTimeAfter)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averageWaitTimeBefore - averageWaitTimeAfter;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computeTotalQueueLength(int[]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totalQueueLength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time :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totalQueueLength += 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totalQueueLength;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computeCongestionReduction(double queueLengthBefore, double queueLengthAfter)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queueLengthBefore - queueLengthAfter;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String generateTimingsText(int[] greenTimes, int[] redTimes)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StringBuilder sb = new StringBuilder("Optimized Timings:\n");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greenTimes.length;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sb.append("Intersection ").append(i + 1).append(" - Green: ").append(greenTimes[i]).append("s, Yellow: 5s, Red: ").append(redTimes[i]).append("s\n");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sb.toString();</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String generateMetricsText(double avgTravelBefore, double avgTravelAfter, double flowImprovement,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avgWaitBefore, double avgWaitAfter, double waitReduction,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queueBefore, double queueAfter, double congestionReduction)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String.format(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"Optimized Traffic Report: \n</w:t>
      </w:r>
    </w:p>
    <w:p>
      <w:pPr>
        <w:pStyle w:val="6"/>
        <w:keepNext w:val="0"/>
        <w:keepLines w:val="0"/>
        <w:widowControl/>
        <w:suppressLineNumbers w:val="0"/>
        <w:spacing w:before="0" w:beforeAutospacing="0" w:after="0" w:afterAutospacing="0" w:line="24" w:lineRule="atLeast"/>
        <w:ind w:left="72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 Travel Time Before: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 Travel Time After: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 Flow Improvement: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 Wait Time Before: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 Wait Time After: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"Wait Time Reduction: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 Queue Length Before: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 Queue Length After: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"Congestion Reduction: %.2f",</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avgTravelBefore, avgTravelAfter, flowImprovement,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avgWaitBefore, avgWaitAfter, waitReduction,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queueBefore, queueAfter, congestionReduction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public static void main(String[] args)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launch();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Testing and Validation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Include comprehensive test cases to validate the system's functionality and effectiveness. The testing process covers: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Functional Testing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Verify that all system components work as expected.</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Performance Testing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Assess the system's performance under various traffic scenarios.</w:t>
      </w: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Algorithm Testing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Validate the effectiveness of the optimization algorithms in improving traffic flow.</w:t>
      </w: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r>
        <w:drawing>
          <wp:inline distT="0" distB="0" distL="114300" distR="114300">
            <wp:extent cx="5266690" cy="2800985"/>
            <wp:effectExtent l="0" t="0" r="1651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6"/>
                    <a:stretch>
                      <a:fillRect/>
                    </a:stretch>
                  </pic:blipFill>
                  <pic:spPr>
                    <a:xfrm>
                      <a:off x="0" y="0"/>
                      <a:ext cx="5266690" cy="2800985"/>
                    </a:xfrm>
                    <a:prstGeom prst="rect">
                      <a:avLst/>
                    </a:prstGeom>
                    <a:noFill/>
                    <a:ln>
                      <a:noFill/>
                    </a:ln>
                  </pic:spPr>
                </pic:pic>
              </a:graphicData>
            </a:graphic>
          </wp:inline>
        </w:drawing>
      </w: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r>
        <w:drawing>
          <wp:inline distT="0" distB="0" distL="114300" distR="114300">
            <wp:extent cx="5266690" cy="2800985"/>
            <wp:effectExtent l="0" t="0" r="1651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a:stretch>
                      <a:fillRect/>
                    </a:stretch>
                  </pic:blipFill>
                  <pic:spPr>
                    <a:xfrm>
                      <a:off x="0" y="0"/>
                      <a:ext cx="5266690" cy="2800985"/>
                    </a:xfrm>
                    <a:prstGeom prst="rect">
                      <a:avLst/>
                    </a:prstGeom>
                    <a:noFill/>
                    <a:ln>
                      <a:noFill/>
                    </a:ln>
                  </pic:spPr>
                </pic:pic>
              </a:graphicData>
            </a:graphic>
          </wp:inline>
        </w:drawing>
      </w:r>
    </w:p>
    <w:p>
      <w:pPr>
        <w:pStyle w:val="6"/>
        <w:keepNext w:val="0"/>
        <w:keepLines w:val="0"/>
        <w:widowControl/>
        <w:suppressLineNumbers w:val="0"/>
        <w:spacing w:before="100" w:beforeAutospacing="0" w:after="100" w:afterAutospacing="0" w:line="24" w:lineRule="atLeast"/>
        <w:ind w:left="0" w:right="0" w:firstLine="0"/>
        <w:jc w:val="both"/>
        <w:rPr>
          <w:rFonts w:hint="default" w:ascii="Times New Roman" w:hAnsi="Times New Roman" w:eastAsia="-webkit-standard" w:cs="Times New Roman"/>
          <w:b/>
          <w:bCs/>
          <w:i w:val="0"/>
          <w:iCs w:val="0"/>
          <w:caps w:val="0"/>
          <w:color w:val="000000"/>
          <w:spacing w:val="0"/>
          <w:sz w:val="36"/>
          <w:szCs w:val="36"/>
          <w:u w:val="none"/>
        </w:rPr>
      </w:pPr>
      <w:bookmarkStart w:id="0" w:name="_GoBack"/>
      <w:bookmarkEnd w:id="0"/>
    </w:p>
    <w:p>
      <w:pPr>
        <w:pStyle w:val="6"/>
        <w:keepNext w:val="0"/>
        <w:keepLines w:val="0"/>
        <w:widowControl/>
        <w:suppressLineNumbers w:val="0"/>
        <w:spacing w:before="100" w:beforeAutospacing="0" w:after="100" w:afterAutospacing="0" w:line="24" w:lineRule="atLeast"/>
        <w:ind w:left="0" w:right="0" w:firstLine="0"/>
        <w:jc w:val="both"/>
        <w:rPr>
          <w:rFonts w:hint="default" w:ascii="Times New Roman" w:hAnsi="Times New Roman" w:eastAsia="-webkit-standard" w:cs="Times New Roman"/>
          <w:b/>
          <w:bCs/>
          <w:i w:val="0"/>
          <w:iCs w:val="0"/>
          <w:caps w:val="0"/>
          <w:color w:val="000000"/>
          <w:spacing w:val="0"/>
          <w:sz w:val="36"/>
          <w:szCs w:val="36"/>
          <w:u w:val="none"/>
        </w:rPr>
      </w:pPr>
      <w:r>
        <w:drawing>
          <wp:inline distT="0" distB="0" distL="114300" distR="114300">
            <wp:extent cx="5439410" cy="2800985"/>
            <wp:effectExtent l="0" t="0" r="21590"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tretch>
                      <a:fillRect/>
                    </a:stretch>
                  </pic:blipFill>
                  <pic:spPr>
                    <a:xfrm>
                      <a:off x="0" y="0"/>
                      <a:ext cx="5439410" cy="2800985"/>
                    </a:xfrm>
                    <a:prstGeom prst="rect">
                      <a:avLst/>
                    </a:prstGeom>
                    <a:noFill/>
                    <a:ln>
                      <a:noFill/>
                    </a:ln>
                  </pic:spPr>
                </pic:pic>
              </a:graphicData>
            </a:graphic>
          </wp:inline>
        </w:drawing>
      </w:r>
    </w:p>
    <w:p>
      <w:pPr>
        <w:pStyle w:val="6"/>
        <w:keepNext w:val="0"/>
        <w:keepLines w:val="0"/>
        <w:widowControl/>
        <w:suppressLineNumbers w:val="0"/>
        <w:spacing w:before="100" w:beforeAutospacing="0" w:after="100" w:afterAutospacing="0" w:line="24" w:lineRule="atLeast"/>
        <w:ind w:left="0" w:right="0" w:firstLine="0"/>
        <w:jc w:val="both"/>
        <w:rPr>
          <w:rFonts w:hint="default" w:ascii="Times New Roman" w:hAnsi="Times New Roman" w:eastAsia="-webkit-standard" w:cs="Times New Roman"/>
          <w:b/>
          <w:bCs/>
          <w:i w:val="0"/>
          <w:iCs w:val="0"/>
          <w:caps w:val="0"/>
          <w:color w:val="000000"/>
          <w:spacing w:val="0"/>
          <w:sz w:val="36"/>
          <w:szCs w:val="36"/>
          <w:u w:val="none"/>
        </w:rPr>
      </w:pPr>
    </w:p>
    <w:p>
      <w:pPr>
        <w:pStyle w:val="6"/>
        <w:keepNext w:val="0"/>
        <w:keepLines w:val="0"/>
        <w:widowControl/>
        <w:suppressLineNumbers w:val="0"/>
        <w:spacing w:before="100" w:beforeAutospacing="0" w:after="100" w:afterAutospacing="0" w:line="24" w:lineRule="atLeast"/>
        <w:ind w:left="0" w:right="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lang w:val="en-US"/>
        </w:rPr>
        <w:t>7</w:t>
      </w:r>
      <w:r>
        <w:rPr>
          <w:rFonts w:hint="default" w:ascii="Times New Roman" w:hAnsi="Times New Roman" w:eastAsia="-webkit-standard" w:cs="Times New Roman"/>
          <w:b/>
          <w:bCs/>
          <w:i w:val="0"/>
          <w:iCs w:val="0"/>
          <w:caps w:val="0"/>
          <w:color w:val="000000"/>
          <w:spacing w:val="0"/>
          <w:sz w:val="36"/>
          <w:szCs w:val="36"/>
          <w:u w:val="none"/>
        </w:rPr>
        <w:t>. Conclusion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In conclusion, this project successfully demonstrates the potential of smart technologies in optimizing traffic signal management. By collecting and analyzing real-time traffic data, we developed a system that dynamically adjusts signal timings to reduce congestion and improve traffic flow. The implementation of a Java application, coupled with comprehensive visualization and reporting tools, provides traffic managers and city officials with the necessary tools to monitor and manage traffic efficiently. Future enhancements could include incorporating machine learning techniques to further refine the optimization algorithms and expanding the system to cover additional intersections.</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lang w:val="en-US"/>
        </w:rPr>
        <w:t>8</w:t>
      </w:r>
      <w:r>
        <w:rPr>
          <w:rFonts w:hint="default" w:ascii="Times New Roman" w:hAnsi="Times New Roman" w:eastAsia="-webkit-standard" w:cs="Times New Roman"/>
          <w:b/>
          <w:bCs/>
          <w:i w:val="0"/>
          <w:iCs w:val="0"/>
          <w:caps w:val="0"/>
          <w:color w:val="000000"/>
          <w:spacing w:val="0"/>
          <w:sz w:val="36"/>
          <w:szCs w:val="36"/>
          <w:u w:val="none"/>
        </w:rPr>
        <w:t>. References</w:t>
      </w:r>
    </w:p>
    <w:p>
      <w:pPr>
        <w:keepNext w:val="0"/>
        <w:keepLines w:val="0"/>
        <w:widowControl/>
        <w:suppressLineNumbers w:val="0"/>
        <w:spacing w:before="0" w:beforeAutospacing="0" w:after="0" w:afterAutospacing="0"/>
        <w:ind w:left="72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Miller, R. E., &amp; Gauthier, C. J. (2020). Optimization of traffic signal timing in urban networks. </w:t>
      </w:r>
      <w:r>
        <w:rPr>
          <w:rFonts w:hint="default" w:ascii="Times New Roman" w:hAnsi="Times New Roman" w:eastAsia="-webkit-standard" w:cs="Times New Roman"/>
          <w:i/>
          <w:iCs/>
          <w:caps w:val="0"/>
          <w:color w:val="000000"/>
          <w:spacing w:val="0"/>
          <w:kern w:val="0"/>
          <w:sz w:val="24"/>
          <w:szCs w:val="24"/>
          <w:u w:val="none"/>
          <w:lang w:val="en-US" w:eastAsia="zh-CN" w:bidi="ar"/>
        </w:rPr>
        <w:t>Transportation Research Part C: Emerging Technologies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118, 1-15. </w:t>
      </w:r>
    </w:p>
    <w:p>
      <w:pPr>
        <w:keepNext w:val="0"/>
        <w:keepLines w:val="0"/>
        <w:widowControl/>
        <w:suppressLineNumbers w:val="0"/>
        <w:spacing w:before="0" w:beforeAutospacing="0" w:after="0" w:afterAutospacing="0"/>
        <w:ind w:left="72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Li, J., &amp; Zhang, J. (2021). Traffic signal timing optimization and control. </w:t>
      </w:r>
      <w:r>
        <w:rPr>
          <w:rFonts w:hint="default" w:ascii="Times New Roman" w:hAnsi="Times New Roman" w:eastAsia="-webkit-standard" w:cs="Times New Roman"/>
          <w:i/>
          <w:iCs/>
          <w:caps w:val="0"/>
          <w:color w:val="000000"/>
          <w:spacing w:val="0"/>
          <w:kern w:val="0"/>
          <w:sz w:val="24"/>
          <w:szCs w:val="24"/>
          <w:u w:val="none"/>
          <w:lang w:val="en-US" w:eastAsia="zh-CN" w:bidi="ar"/>
        </w:rPr>
        <w:t>Journal of Traffic and Transportation Engineering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10(2), 123-134. </w:t>
      </w:r>
    </w:p>
    <w:p>
      <w:pPr>
        <w:keepNext w:val="0"/>
        <w:keepLines w:val="0"/>
        <w:widowControl/>
        <w:suppressLineNumbers w:val="0"/>
        <w:spacing w:before="0" w:beforeAutospacing="0" w:after="0" w:afterAutospacing="0"/>
        <w:ind w:left="72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Wong, D. S. K., &amp; Choi, J. H. S. (2019). Dynamic traffic signal control: A review. </w:t>
      </w:r>
      <w:r>
        <w:rPr>
          <w:rFonts w:hint="default" w:ascii="Times New Roman" w:hAnsi="Times New Roman" w:eastAsia="-webkit-standard" w:cs="Times New Roman"/>
          <w:i/>
          <w:iCs/>
          <w:caps w:val="0"/>
          <w:color w:val="000000"/>
          <w:spacing w:val="0"/>
          <w:kern w:val="0"/>
          <w:sz w:val="24"/>
          <w:szCs w:val="24"/>
          <w:u w:val="none"/>
          <w:lang w:val="en-US" w:eastAsia="zh-CN" w:bidi="ar"/>
        </w:rPr>
        <w:t>Transportation Research Part C: Emerging Technologies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105, 298-315. </w:t>
      </w:r>
    </w:p>
    <w:p>
      <w:pPr>
        <w:pStyle w:val="6"/>
        <w:keepNext w:val="0"/>
        <w:keepLines w:val="0"/>
        <w:widowControl/>
        <w:suppressLineNumbers w:val="0"/>
        <w:spacing w:before="0" w:beforeAutospacing="0" w:after="0" w:afterAutospacing="0" w:line="288" w:lineRule="atLeast"/>
        <w:ind w:left="0" w:right="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8ZZrzQIAACU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WAAAAZHJzL1BLAQIU&#10;ABQAAAAIAIdO4kCzSVju0AAAAAUBAAAPAAAAAAAAAAEAIAAAADgAAABkcnMvZG93bnJldi54bWxQ&#10;SwECFAAUAAAACACHTuJAmPGWa80CAAAlBgAADgAAAAAAAAABACAAAAA1AQAAZHJzL2Uyb0RvYy54&#10;bWxQSwUGAAAAAAYABgBZAQAAdA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C925A"/>
    <w:rsid w:val="77FC925A"/>
    <w:rsid w:val="F7FCD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2024-08-06T20:37:00Z</dcterms:created>
  <dc:creator>saagar</dc:creator>
  <cp:lastModifiedBy>Saagar. M</cp:lastModifiedBy>
  <dcterms:modified xsi:type="dcterms:W3CDTF">2024-08-06T21:10:52Z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