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07AA" w14:textId="77777777" w:rsidR="00FD6D7E" w:rsidRDefault="00384D67" w:rsidP="00384D67">
      <w:pPr>
        <w:jc w:val="center"/>
      </w:pPr>
      <w:r>
        <w:t xml:space="preserve">ASSIGNMENT 1 </w:t>
      </w:r>
    </w:p>
    <w:p w14:paraId="5F6DD36E" w14:textId="77777777" w:rsidR="00384D67" w:rsidRDefault="00384D67" w:rsidP="00384D67">
      <w:pPr>
        <w:jc w:val="center"/>
      </w:pPr>
      <w:r>
        <w:t>CLUSTERING TECHNIQUES ON STUDENT KNOWLEDGE DATASET</w:t>
      </w:r>
    </w:p>
    <w:p w14:paraId="13551887" w14:textId="77777777" w:rsidR="00384D67" w:rsidRDefault="00384D67" w:rsidP="00384D67"/>
    <w:p w14:paraId="429AA64B" w14:textId="77777777" w:rsidR="00384D67" w:rsidRDefault="00384D67" w:rsidP="00384D67"/>
    <w:p w14:paraId="41EA6E60" w14:textId="77777777" w:rsidR="00384D67" w:rsidRDefault="00384D67" w:rsidP="00384D67">
      <w:r>
        <w:t xml:space="preserve">This assignment provided us with a dataset of </w:t>
      </w:r>
      <w:proofErr w:type="spellStart"/>
      <w:r>
        <w:t>StudentKnowledge</w:t>
      </w:r>
      <w:proofErr w:type="spellEnd"/>
      <w:r>
        <w:t xml:space="preserve"> in which the Clustering techniques were to be applied to know the number of clusters to be necessary if it were to be made into a classification problem. (Basically, the number of inference that can be obtained from the dataset to convert it to a classification problem)</w:t>
      </w:r>
    </w:p>
    <w:p w14:paraId="59993EA0" w14:textId="77777777" w:rsidR="00384D67" w:rsidRDefault="00384D67" w:rsidP="00384D67"/>
    <w:p w14:paraId="67047396" w14:textId="77777777" w:rsidR="00384D67" w:rsidRDefault="00384D67" w:rsidP="00384D67">
      <w:r>
        <w:t>A quick summary of the dataset indicates that:</w:t>
      </w:r>
    </w:p>
    <w:p w14:paraId="30D33E2D" w14:textId="77777777" w:rsidR="00384D67" w:rsidRDefault="00384D67" w:rsidP="00384D67">
      <w:pPr>
        <w:pStyle w:val="ListParagraph"/>
        <w:numPr>
          <w:ilvl w:val="0"/>
          <w:numId w:val="1"/>
        </w:numPr>
      </w:pPr>
      <w:r>
        <w:t>It has no NA values.</w:t>
      </w:r>
    </w:p>
    <w:p w14:paraId="3305016A" w14:textId="77777777" w:rsidR="00384D67" w:rsidRDefault="00384D67" w:rsidP="00384D67">
      <w:pPr>
        <w:pStyle w:val="ListParagraph"/>
        <w:numPr>
          <w:ilvl w:val="0"/>
          <w:numId w:val="1"/>
        </w:numPr>
      </w:pPr>
      <w:r>
        <w:t xml:space="preserve">It </w:t>
      </w:r>
      <w:r w:rsidR="009876F4">
        <w:t>has 402 observations.</w:t>
      </w:r>
    </w:p>
    <w:p w14:paraId="62141AC5" w14:textId="77777777" w:rsidR="009876F4" w:rsidRDefault="009876F4" w:rsidP="00384D67">
      <w:pPr>
        <w:pStyle w:val="ListParagraph"/>
        <w:numPr>
          <w:ilvl w:val="0"/>
          <w:numId w:val="1"/>
        </w:numPr>
      </w:pPr>
      <w:r>
        <w:t>It depends on 5 features/dimensions.</w:t>
      </w:r>
    </w:p>
    <w:p w14:paraId="3853DA8C" w14:textId="77777777" w:rsidR="009876F4" w:rsidRDefault="009876F4" w:rsidP="009876F4"/>
    <w:p w14:paraId="03F404AE" w14:textId="77777777" w:rsidR="009876F4" w:rsidRDefault="00EC0188" w:rsidP="009876F4">
      <w:proofErr w:type="spellStart"/>
      <w:r>
        <w:t>Kmeans</w:t>
      </w:r>
      <w:proofErr w:type="spellEnd"/>
      <w:r>
        <w:t xml:space="preserve"> Clustering:</w:t>
      </w:r>
    </w:p>
    <w:p w14:paraId="43643631" w14:textId="77777777" w:rsidR="00EC0188" w:rsidRDefault="00EC0188" w:rsidP="009876F4"/>
    <w:p w14:paraId="767FCB5E" w14:textId="77777777" w:rsidR="00EC0188" w:rsidRDefault="00EC0188" w:rsidP="009876F4">
      <w:r>
        <w:t xml:space="preserve">In </w:t>
      </w:r>
      <w:proofErr w:type="spellStart"/>
      <w:r>
        <w:t>Kmeans</w:t>
      </w:r>
      <w:proofErr w:type="spellEnd"/>
      <w:r>
        <w:t xml:space="preserve"> clustering, since we don’t have a pre-conceived idea about the dataset, we try to use the “</w:t>
      </w:r>
      <w:proofErr w:type="spellStart"/>
      <w:r>
        <w:t>NbClust</w:t>
      </w:r>
      <w:proofErr w:type="spellEnd"/>
      <w:r>
        <w:t>” package which helps us in determining which can be the best number of clusters that can be used for clustering the dataset.</w:t>
      </w:r>
    </w:p>
    <w:p w14:paraId="1FA9BFA0" w14:textId="77777777" w:rsidR="00EC0188" w:rsidRDefault="00EC0188" w:rsidP="009876F4"/>
    <w:p w14:paraId="4E2914F2" w14:textId="77777777" w:rsidR="00EC0188" w:rsidRDefault="00EC0188" w:rsidP="009876F4">
      <w:r>
        <w:t xml:space="preserve">The dataset is scaled and converted to a data </w:t>
      </w:r>
      <w:proofErr w:type="gramStart"/>
      <w:r>
        <w:t>frame(</w:t>
      </w:r>
      <w:proofErr w:type="gramEnd"/>
      <w:r>
        <w:t>if it isn’t on</w:t>
      </w:r>
      <w:r w:rsidR="0090576E">
        <w:t>e initially).  Once the dataset is scaled, we have the method “</w:t>
      </w:r>
      <w:proofErr w:type="spellStart"/>
      <w:r w:rsidR="0090576E">
        <w:t>kmeans</w:t>
      </w:r>
      <w:proofErr w:type="spellEnd"/>
      <w:r w:rsidR="0090576E">
        <w:t>” to be selected in “</w:t>
      </w:r>
      <w:proofErr w:type="spellStart"/>
      <w:r w:rsidR="0090576E">
        <w:t>NbClust</w:t>
      </w:r>
      <w:proofErr w:type="spellEnd"/>
      <w:r w:rsidR="0090576E">
        <w:t>” package and try to find the best cluster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76E" w14:paraId="357D668B" w14:textId="77777777" w:rsidTr="0090576E">
        <w:tc>
          <w:tcPr>
            <w:tcW w:w="9350" w:type="dxa"/>
          </w:tcPr>
          <w:p w14:paraId="19156E1E" w14:textId="77777777" w:rsidR="0090576E" w:rsidRDefault="0090576E" w:rsidP="0090576E">
            <w:proofErr w:type="spellStart"/>
            <w:r>
              <w:t>nc</w:t>
            </w:r>
            <w:proofErr w:type="spellEnd"/>
            <w:r>
              <w:t xml:space="preserve"> &lt;- </w:t>
            </w:r>
            <w:proofErr w:type="spellStart"/>
            <w:r>
              <w:t>NbClust</w:t>
            </w:r>
            <w:proofErr w:type="spellEnd"/>
            <w:r>
              <w:t>(scale(</w:t>
            </w:r>
            <w:proofErr w:type="spellStart"/>
            <w:r>
              <w:t>StudentKnowledgeData</w:t>
            </w:r>
            <w:proofErr w:type="spellEnd"/>
            <w:r>
              <w:t>), min.nc=2, max.nc=15, method="</w:t>
            </w:r>
            <w:proofErr w:type="spellStart"/>
            <w:r>
              <w:t>kmeans</w:t>
            </w:r>
            <w:proofErr w:type="spellEnd"/>
            <w:r>
              <w:t>")</w:t>
            </w:r>
          </w:p>
          <w:p w14:paraId="662E4572" w14:textId="77777777" w:rsidR="0090576E" w:rsidRDefault="0090576E" w:rsidP="0090576E">
            <w:r>
              <w:t>**</w:t>
            </w:r>
            <w:proofErr w:type="gramStart"/>
            <w:r>
              <w:t>* :</w:t>
            </w:r>
            <w:proofErr w:type="gramEnd"/>
            <w:r>
              <w:t xml:space="preserve"> The Hubert index is a graphical method of determining the number of clusters.</w:t>
            </w:r>
          </w:p>
          <w:p w14:paraId="182B0A5F" w14:textId="77777777" w:rsidR="0090576E" w:rsidRDefault="0090576E" w:rsidP="0090576E">
            <w:r>
              <w:t xml:space="preserve">                In the plot of Hubert index, we seek a significant knee that corresponds to a </w:t>
            </w:r>
          </w:p>
          <w:p w14:paraId="46399DD3" w14:textId="77777777" w:rsidR="0090576E" w:rsidRDefault="0090576E" w:rsidP="0090576E">
            <w:r>
              <w:t xml:space="preserve">                significant increase of the value of the measure </w:t>
            </w:r>
            <w:proofErr w:type="spellStart"/>
            <w:r>
              <w:t>i.e</w:t>
            </w:r>
            <w:proofErr w:type="spellEnd"/>
            <w:r>
              <w:t xml:space="preserve"> the significant peak in Hubert</w:t>
            </w:r>
          </w:p>
          <w:p w14:paraId="2B689426" w14:textId="77777777" w:rsidR="0090576E" w:rsidRDefault="0090576E" w:rsidP="0090576E">
            <w:r>
              <w:t xml:space="preserve">                index second differences plot. </w:t>
            </w:r>
          </w:p>
          <w:p w14:paraId="6608503E" w14:textId="77777777" w:rsidR="0090576E" w:rsidRDefault="0090576E" w:rsidP="0090576E">
            <w:r>
              <w:t xml:space="preserve"> </w:t>
            </w:r>
          </w:p>
          <w:p w14:paraId="67FB3D94" w14:textId="77777777" w:rsidR="0090576E" w:rsidRDefault="0090576E" w:rsidP="0090576E">
            <w:r>
              <w:t>**</w:t>
            </w:r>
            <w:proofErr w:type="gramStart"/>
            <w:r>
              <w:t>* :</w:t>
            </w:r>
            <w:proofErr w:type="gramEnd"/>
            <w:r>
              <w:t xml:space="preserve"> The D index is a graphical method of determining the number of clusters. </w:t>
            </w:r>
          </w:p>
          <w:p w14:paraId="2C76358D" w14:textId="77777777" w:rsidR="0090576E" w:rsidRDefault="0090576E" w:rsidP="0090576E">
            <w:r>
              <w:t xml:space="preserve">                In the plot of D index, we seek a significant knee (the significant peak in </w:t>
            </w:r>
            <w:proofErr w:type="spellStart"/>
            <w:r>
              <w:t>Dindex</w:t>
            </w:r>
            <w:proofErr w:type="spellEnd"/>
          </w:p>
          <w:p w14:paraId="4DF13372" w14:textId="77777777" w:rsidR="0090576E" w:rsidRDefault="0090576E" w:rsidP="0090576E">
            <w:r>
              <w:t xml:space="preserve">                second differences plot) that corresponds to a significant increase of the value of</w:t>
            </w:r>
          </w:p>
          <w:p w14:paraId="394F725C" w14:textId="77777777" w:rsidR="0090576E" w:rsidRDefault="0090576E" w:rsidP="0090576E">
            <w:r>
              <w:t xml:space="preserve">                the measure. </w:t>
            </w:r>
          </w:p>
          <w:p w14:paraId="37E2F403" w14:textId="77777777" w:rsidR="0090576E" w:rsidRDefault="0090576E" w:rsidP="0090576E">
            <w:r>
              <w:t xml:space="preserve"> </w:t>
            </w:r>
          </w:p>
          <w:p w14:paraId="18B7E099" w14:textId="77777777" w:rsidR="0090576E" w:rsidRDefault="0090576E" w:rsidP="0090576E">
            <w:r>
              <w:t xml:space="preserve">******************************************************************* </w:t>
            </w:r>
          </w:p>
          <w:p w14:paraId="61300853" w14:textId="77777777" w:rsidR="0090576E" w:rsidRDefault="0090576E" w:rsidP="0090576E">
            <w:r>
              <w:t xml:space="preserve">* Among all indices:                                                </w:t>
            </w:r>
          </w:p>
          <w:p w14:paraId="0ABC4194" w14:textId="77777777" w:rsidR="0090576E" w:rsidRDefault="0090576E" w:rsidP="0090576E">
            <w:r>
              <w:t xml:space="preserve">* 5 proposed 2 as the best number of clusters </w:t>
            </w:r>
          </w:p>
          <w:p w14:paraId="732C940B" w14:textId="77777777" w:rsidR="0090576E" w:rsidRDefault="0090576E" w:rsidP="0090576E">
            <w:r>
              <w:t xml:space="preserve">* 4 proposed 3 as the best number of clusters </w:t>
            </w:r>
          </w:p>
          <w:p w14:paraId="10385C91" w14:textId="77777777" w:rsidR="0090576E" w:rsidRDefault="0090576E" w:rsidP="0090576E">
            <w:r>
              <w:t xml:space="preserve">* 1 proposed 4 as the best number of clusters </w:t>
            </w:r>
          </w:p>
          <w:p w14:paraId="5D43CFCF" w14:textId="77777777" w:rsidR="0090576E" w:rsidRDefault="0090576E" w:rsidP="0090576E">
            <w:r>
              <w:t xml:space="preserve">* 2 proposed 6 as the best number of clusters </w:t>
            </w:r>
          </w:p>
          <w:p w14:paraId="0D882DB1" w14:textId="77777777" w:rsidR="0090576E" w:rsidRDefault="0090576E" w:rsidP="0090576E">
            <w:r>
              <w:t xml:space="preserve">* 1 proposed 7 as the best number of clusters </w:t>
            </w:r>
          </w:p>
          <w:p w14:paraId="3C4D8B95" w14:textId="77777777" w:rsidR="0090576E" w:rsidRDefault="0090576E" w:rsidP="0090576E">
            <w:r>
              <w:t xml:space="preserve">* 2 proposed 8 as the best number of clusters </w:t>
            </w:r>
          </w:p>
          <w:p w14:paraId="05F0BA62" w14:textId="77777777" w:rsidR="0090576E" w:rsidRDefault="0090576E" w:rsidP="0090576E">
            <w:r>
              <w:t xml:space="preserve">* 1 proposed 12 as the best number of clusters </w:t>
            </w:r>
          </w:p>
          <w:p w14:paraId="7F2B009D" w14:textId="77777777" w:rsidR="0090576E" w:rsidRDefault="0090576E" w:rsidP="0090576E">
            <w:r>
              <w:t xml:space="preserve">* 2 proposed 13 as the best number of clusters </w:t>
            </w:r>
          </w:p>
          <w:p w14:paraId="2FC37E06" w14:textId="77777777" w:rsidR="0090576E" w:rsidRDefault="0090576E" w:rsidP="0090576E">
            <w:r>
              <w:lastRenderedPageBreak/>
              <w:t xml:space="preserve">* 3 proposed 14 as the best number of clusters </w:t>
            </w:r>
          </w:p>
          <w:p w14:paraId="79C670BC" w14:textId="77777777" w:rsidR="0090576E" w:rsidRDefault="0090576E" w:rsidP="0090576E">
            <w:r>
              <w:t>* 2 proposed 15 as the best number of clusters</w:t>
            </w:r>
          </w:p>
          <w:p w14:paraId="4CDFE437" w14:textId="77777777" w:rsidR="0090576E" w:rsidRDefault="0090576E" w:rsidP="0090576E">
            <w:r>
              <w:t xml:space="preserve">                   ***** Conclusion *****                            </w:t>
            </w:r>
          </w:p>
          <w:p w14:paraId="4442FF00" w14:textId="77777777" w:rsidR="0090576E" w:rsidRDefault="0090576E" w:rsidP="0090576E">
            <w:r>
              <w:t xml:space="preserve"> </w:t>
            </w:r>
          </w:p>
          <w:p w14:paraId="593D87DA" w14:textId="77777777" w:rsidR="0090576E" w:rsidRDefault="0090576E" w:rsidP="0090576E">
            <w:r>
              <w:t xml:space="preserve">* According to the majority rule, the best number of clusters </w:t>
            </w:r>
            <w:proofErr w:type="gramStart"/>
            <w:r>
              <w:t>is  2</w:t>
            </w:r>
            <w:proofErr w:type="gramEnd"/>
            <w:r>
              <w:t xml:space="preserve"> </w:t>
            </w:r>
          </w:p>
          <w:p w14:paraId="2891A2C5" w14:textId="77777777" w:rsidR="0090576E" w:rsidRDefault="0090576E" w:rsidP="0090576E">
            <w:r>
              <w:t xml:space="preserve"> </w:t>
            </w:r>
          </w:p>
          <w:p w14:paraId="761E1A9B" w14:textId="77777777" w:rsidR="0090576E" w:rsidRDefault="0090576E" w:rsidP="0090576E">
            <w:r>
              <w:t xml:space="preserve"> </w:t>
            </w:r>
          </w:p>
          <w:p w14:paraId="7BEFB19A" w14:textId="77777777" w:rsidR="0090576E" w:rsidRDefault="0090576E" w:rsidP="0090576E">
            <w:r>
              <w:t>*******************************************************************</w:t>
            </w:r>
          </w:p>
        </w:tc>
      </w:tr>
    </w:tbl>
    <w:p w14:paraId="26D3B73E" w14:textId="77777777" w:rsidR="0090576E" w:rsidRDefault="0090576E" w:rsidP="009876F4"/>
    <w:p w14:paraId="232989B6" w14:textId="77777777" w:rsidR="0090576E" w:rsidRDefault="0090576E" w:rsidP="009876F4">
      <w:r>
        <w:t xml:space="preserve">Thus, using the </w:t>
      </w:r>
      <w:proofErr w:type="spellStart"/>
      <w:r>
        <w:t>NbClust</w:t>
      </w:r>
      <w:proofErr w:type="spellEnd"/>
      <w:r>
        <w:t xml:space="preserve"> method we discovered that the best cluster for the dataset will be 2.</w:t>
      </w:r>
    </w:p>
    <w:p w14:paraId="0B94C9D6" w14:textId="77777777" w:rsidR="0090576E" w:rsidRDefault="0090576E" w:rsidP="009876F4">
      <w:r>
        <w:t xml:space="preserve">This indicates that we can have a </w:t>
      </w:r>
      <w:proofErr w:type="spellStart"/>
      <w:r>
        <w:t>KnowledgeLevel</w:t>
      </w:r>
      <w:proofErr w:type="spellEnd"/>
      <w:r>
        <w:t xml:space="preserve"> classifier to have two classes “A” and “B” which would be assigned to the 402 observations (any one of the two classes) to make it to a classification problem. The accuracy/results of the </w:t>
      </w:r>
      <w:proofErr w:type="spellStart"/>
      <w:r>
        <w:t>Kmeans</w:t>
      </w:r>
      <w:proofErr w:type="spellEnd"/>
      <w:r>
        <w:t xml:space="preserve"> clustering to a </w:t>
      </w:r>
      <w:proofErr w:type="gramStart"/>
      <w:r>
        <w:t>particular cluster/class</w:t>
      </w:r>
      <w:proofErr w:type="gramEnd"/>
      <w:r>
        <w:t xml:space="preserve"> cannot be identified in this dataset because we don’t have an output class which is assigned to the </w:t>
      </w:r>
      <w:proofErr w:type="spellStart"/>
      <w:r>
        <w:t>Knowledgedataset</w:t>
      </w:r>
      <w:proofErr w:type="spellEnd"/>
      <w:r>
        <w:t xml:space="preserve"> that is provided to us.</w:t>
      </w:r>
    </w:p>
    <w:p w14:paraId="660FCB7D" w14:textId="77777777" w:rsidR="0090576E" w:rsidRDefault="0090576E" w:rsidP="009876F4"/>
    <w:p w14:paraId="06FE75D2" w14:textId="77777777" w:rsidR="0090576E" w:rsidRDefault="0090576E" w:rsidP="009876F4"/>
    <w:p w14:paraId="6AFAB2FB" w14:textId="77777777" w:rsidR="0090576E" w:rsidRDefault="0090576E" w:rsidP="009876F4"/>
    <w:p w14:paraId="2EB14224" w14:textId="77777777" w:rsidR="0090576E" w:rsidRDefault="0090576E" w:rsidP="009876F4">
      <w:r>
        <w:t>Hierarchical Clustering:</w:t>
      </w:r>
    </w:p>
    <w:p w14:paraId="61433BC3" w14:textId="77777777" w:rsidR="0090576E" w:rsidRDefault="00A40EAE" w:rsidP="009876F4">
      <w:r>
        <w:t xml:space="preserve">In hierarchical clustering for the given dataset, the assumption is to have “n” clusters, in this case it is 402 clusters and after which the clusters are </w:t>
      </w:r>
      <w:r w:rsidR="008D1A7D">
        <w:t xml:space="preserve">reduced/fused based on the dissimilarity between the points/clusters. </w:t>
      </w:r>
    </w:p>
    <w:p w14:paraId="6B589C20" w14:textId="77777777" w:rsidR="008D1A7D" w:rsidRDefault="008D1A7D" w:rsidP="009876F4">
      <w:r>
        <w:t xml:space="preserve">Different linkage methods for the Hierarchical clustering is tried and from my inference, Complete and average methods </w:t>
      </w:r>
      <w:proofErr w:type="gramStart"/>
      <w:r>
        <w:t>seems</w:t>
      </w:r>
      <w:proofErr w:type="gramEnd"/>
      <w:r>
        <w:t xml:space="preserve"> to closely be similar to the </w:t>
      </w:r>
      <w:proofErr w:type="spellStart"/>
      <w:r>
        <w:t>Kmeans</w:t>
      </w:r>
      <w:proofErr w:type="spellEnd"/>
      <w:r>
        <w:t xml:space="preserve"> clustering mechanism (which predicted 2 clusters to provide the best). Here since we don’t need to assume the clusters, we try to “</w:t>
      </w:r>
      <w:proofErr w:type="spellStart"/>
      <w:r>
        <w:t>cutree</w:t>
      </w:r>
      <w:proofErr w:type="spellEnd"/>
      <w:r>
        <w:t>” based on the clusters that we want to have and obtain the</w:t>
      </w:r>
      <w:r w:rsidR="00E436FE">
        <w:t xml:space="preserve"> results. So, based on the previous </w:t>
      </w:r>
      <w:proofErr w:type="spellStart"/>
      <w:r w:rsidR="00E436FE">
        <w:t>Kmeans</w:t>
      </w:r>
      <w:proofErr w:type="spellEnd"/>
      <w:r w:rsidR="00E436FE">
        <w:t xml:space="preserve"> clustering results, I tried to do the </w:t>
      </w:r>
      <w:proofErr w:type="spellStart"/>
      <w:r w:rsidR="00E436FE">
        <w:t>cutree</w:t>
      </w:r>
      <w:proofErr w:type="spellEnd"/>
      <w:r w:rsidR="00E436FE">
        <w:t xml:space="preserve"> method for 2 clusters and obtained the results for “complete”, “average” and “single” linkage methods and the results are as </w:t>
      </w:r>
      <w:proofErr w:type="gramStart"/>
      <w:r w:rsidR="00E436FE">
        <w:t>follows :</w:t>
      </w:r>
      <w:proofErr w:type="gramEnd"/>
    </w:p>
    <w:p w14:paraId="416A743B" w14:textId="77777777" w:rsidR="00E436FE" w:rsidRDefault="00E436FE" w:rsidP="00987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6FE" w14:paraId="6B28C0D1" w14:textId="77777777" w:rsidTr="00E436FE">
        <w:tc>
          <w:tcPr>
            <w:tcW w:w="9350" w:type="dxa"/>
          </w:tcPr>
          <w:p w14:paraId="2BF9D7F9" w14:textId="77777777" w:rsidR="00E436FE" w:rsidRPr="00E436FE" w:rsidRDefault="00E436FE" w:rsidP="00E436FE">
            <w:pPr>
              <w:rPr>
                <w:b/>
              </w:rPr>
            </w:pPr>
            <w:r>
              <w:t xml:space="preserve">&gt; </w:t>
            </w:r>
            <w:r w:rsidRPr="00E436FE">
              <w:rPr>
                <w:b/>
              </w:rPr>
              <w:t>table(</w:t>
            </w:r>
            <w:proofErr w:type="spellStart"/>
            <w:r w:rsidRPr="00E436FE">
              <w:rPr>
                <w:b/>
              </w:rPr>
              <w:t>cutree</w:t>
            </w:r>
            <w:proofErr w:type="spellEnd"/>
            <w:r w:rsidRPr="00E436FE">
              <w:rPr>
                <w:b/>
              </w:rPr>
              <w:t>(</w:t>
            </w:r>
            <w:r w:rsidRPr="00E436FE">
              <w:rPr>
                <w:b/>
              </w:rPr>
              <w:t>h_</w:t>
            </w:r>
            <w:proofErr w:type="gramStart"/>
            <w:r w:rsidRPr="00E436FE">
              <w:rPr>
                <w:b/>
              </w:rPr>
              <w:t>clust</w:t>
            </w:r>
            <w:r w:rsidRPr="00E436FE">
              <w:rPr>
                <w:b/>
              </w:rPr>
              <w:t>.complete</w:t>
            </w:r>
            <w:proofErr w:type="gramEnd"/>
            <w:r w:rsidRPr="00E436FE">
              <w:rPr>
                <w:b/>
              </w:rPr>
              <w:t xml:space="preserve">,2), </w:t>
            </w:r>
            <w:proofErr w:type="spellStart"/>
            <w:r w:rsidRPr="00E436FE">
              <w:rPr>
                <w:b/>
              </w:rPr>
              <w:t>myData$PEG</w:t>
            </w:r>
            <w:proofErr w:type="spellEnd"/>
            <w:r w:rsidRPr="00E436FE">
              <w:rPr>
                <w:b/>
              </w:rPr>
              <w:t>)</w:t>
            </w:r>
          </w:p>
          <w:p w14:paraId="2ADF2B73" w14:textId="77777777" w:rsidR="00E436FE" w:rsidRDefault="00E436FE" w:rsidP="00E436FE">
            <w:r>
              <w:t xml:space="preserve">   </w:t>
            </w:r>
          </w:p>
          <w:p w14:paraId="4E9292E6" w14:textId="77777777" w:rsidR="00E436FE" w:rsidRDefault="00E436FE" w:rsidP="00E436FE">
            <w:r>
              <w:t xml:space="preserve">     0 0.01 0.03 0.04 0.05 0.07 0.08 0.09 0.1 0.11 0.12 0.13 0.14 0.15 0.16 0.17 0.18 0.19 0.2 0.21 0.22 0.23 0.24</w:t>
            </w:r>
          </w:p>
          <w:p w14:paraId="681A5D44" w14:textId="77777777" w:rsidR="00E436FE" w:rsidRDefault="00E436FE" w:rsidP="00E436FE">
            <w:r>
              <w:t xml:space="preserve">  </w:t>
            </w:r>
            <w:proofErr w:type="gramStart"/>
            <w:r>
              <w:t>1  1</w:t>
            </w:r>
            <w:proofErr w:type="gramEnd"/>
            <w:r>
              <w:t xml:space="preserve">    1    2    2    4    3    3    3  14    3    3    4    2    4    2    1    3    2   3    2    1    3    8</w:t>
            </w:r>
          </w:p>
          <w:p w14:paraId="5678E021" w14:textId="77777777" w:rsidR="00E436FE" w:rsidRDefault="00E436FE" w:rsidP="00E436FE">
            <w:r>
              <w:t xml:space="preserve">  </w:t>
            </w:r>
            <w:proofErr w:type="gramStart"/>
            <w:r>
              <w:t>2  0</w:t>
            </w:r>
            <w:proofErr w:type="gramEnd"/>
            <w:r>
              <w:t xml:space="preserve">    2    0    0    0    2    0    1   2    1    0    1    1    1    1    0    0    1   2    2    3    1    3</w:t>
            </w:r>
          </w:p>
          <w:p w14:paraId="763B3770" w14:textId="77777777" w:rsidR="00E436FE" w:rsidRDefault="00E436FE" w:rsidP="00E436FE">
            <w:r>
              <w:t xml:space="preserve">   </w:t>
            </w:r>
          </w:p>
          <w:p w14:paraId="58CAC1A4" w14:textId="77777777" w:rsidR="00E436FE" w:rsidRDefault="00E436FE" w:rsidP="00E436FE">
            <w:r>
              <w:t xml:space="preserve">    0.25 0.26 0.27 0.28 0.29 0.3 0.31 0.32 0.33 0.333 0.34 0.35 0.37 0.38 0.4 0.45 0.47 0.48 0.49 0.5 0.51 0.52 0.53</w:t>
            </w:r>
          </w:p>
          <w:p w14:paraId="75739774" w14:textId="77777777" w:rsidR="00E436FE" w:rsidRDefault="00E436FE" w:rsidP="00E436FE">
            <w:r>
              <w:t xml:space="preserve">  1   10    6    3    4    </w:t>
            </w:r>
            <w:proofErr w:type="gramStart"/>
            <w:r>
              <w:t>6  19</w:t>
            </w:r>
            <w:proofErr w:type="gramEnd"/>
            <w:r>
              <w:t xml:space="preserve">    7   18    4     1    3    1    1    1   3    1    0    1    1   2    2    4    1</w:t>
            </w:r>
          </w:p>
          <w:p w14:paraId="6E86260A" w14:textId="77777777" w:rsidR="00E436FE" w:rsidRDefault="00E436FE" w:rsidP="00E436FE">
            <w:r>
              <w:t xml:space="preserve">  2    4    2    0    5    3   0    1    0    1     0    1    0    0    0   0    3    1    0    0   4    2    0    1</w:t>
            </w:r>
          </w:p>
          <w:p w14:paraId="2B6E32DD" w14:textId="77777777" w:rsidR="00E436FE" w:rsidRDefault="00E436FE" w:rsidP="00E436FE">
            <w:r>
              <w:t xml:space="preserve">   </w:t>
            </w:r>
          </w:p>
          <w:p w14:paraId="3DA20B0C" w14:textId="77777777" w:rsidR="00E436FE" w:rsidRDefault="00E436FE" w:rsidP="00E436FE">
            <w:r>
              <w:t xml:space="preserve">    0.54 0.55 0.56 0.57 0.58 0.59 0.6 0.61 0.62 0.63 0.64 0.65 0.66 0.67 0.68 0.69 0.7 0.71 0.74 0.75 0.76 0.77 0.78</w:t>
            </w:r>
          </w:p>
          <w:p w14:paraId="0C8E9F22" w14:textId="77777777" w:rsidR="00E436FE" w:rsidRDefault="00E436FE" w:rsidP="00E436FE">
            <w:r>
              <w:t xml:space="preserve">  1    3    2    6    3    5    5   4    2    4    0    3    3    8    6    1    0   0    2    0    1    0    4    4</w:t>
            </w:r>
          </w:p>
          <w:p w14:paraId="567B91AC" w14:textId="77777777" w:rsidR="00E436FE" w:rsidRDefault="00E436FE" w:rsidP="00E436FE">
            <w:r>
              <w:t xml:space="preserve">  2    1    3    2    2    2    3   4    1    3    2    1    2    7    1    2    1   1    0    1    1    1    1    2</w:t>
            </w:r>
          </w:p>
          <w:p w14:paraId="5D9067C6" w14:textId="77777777" w:rsidR="00E436FE" w:rsidRDefault="00E436FE" w:rsidP="00E436FE">
            <w:r>
              <w:t xml:space="preserve">   </w:t>
            </w:r>
          </w:p>
          <w:p w14:paraId="07E9ED2D" w14:textId="77777777" w:rsidR="00E436FE" w:rsidRDefault="00E436FE" w:rsidP="00E436FE">
            <w:r>
              <w:t xml:space="preserve">    0.79 0.8 0.81 0.82 0.83 0.84 0.85 0.86 0.87 0.88 0.89 0.9 0.92 0.93 0.94 0.95 0.96 0.97 0.98 0.99</w:t>
            </w:r>
          </w:p>
          <w:p w14:paraId="343C8D72" w14:textId="77777777" w:rsidR="00E436FE" w:rsidRDefault="00E436FE" w:rsidP="00E436FE">
            <w:r>
              <w:t xml:space="preserve">  1    2   6    3    2    5    2    5    1    1    2    2   5    1    0    1    1    1    0    1    0</w:t>
            </w:r>
          </w:p>
          <w:p w14:paraId="120B2DCD" w14:textId="77777777" w:rsidR="00E436FE" w:rsidRDefault="00E436FE" w:rsidP="00E436FE">
            <w:r>
              <w:t xml:space="preserve">  2    2   2    1    1    2    1    2    2    0    2    3   1    1    2    0    1    0    1    1    1</w:t>
            </w:r>
          </w:p>
          <w:p w14:paraId="51E8CDB7" w14:textId="77777777" w:rsidR="00E436FE" w:rsidRDefault="00E436FE" w:rsidP="00E436FE"/>
        </w:tc>
      </w:tr>
      <w:tr w:rsidR="00E436FE" w14:paraId="2093D8EA" w14:textId="77777777" w:rsidTr="00E436FE">
        <w:tc>
          <w:tcPr>
            <w:tcW w:w="9350" w:type="dxa"/>
          </w:tcPr>
          <w:p w14:paraId="1579FBE1" w14:textId="77777777" w:rsidR="00E436FE" w:rsidRPr="00E436FE" w:rsidRDefault="00E436FE" w:rsidP="00E436FE">
            <w:pPr>
              <w:rPr>
                <w:b/>
              </w:rPr>
            </w:pPr>
            <w:r>
              <w:t xml:space="preserve">&gt; </w:t>
            </w:r>
            <w:r w:rsidRPr="00E436FE">
              <w:rPr>
                <w:b/>
              </w:rPr>
              <w:t>table(</w:t>
            </w:r>
            <w:proofErr w:type="spellStart"/>
            <w:r w:rsidRPr="00E436FE">
              <w:rPr>
                <w:b/>
              </w:rPr>
              <w:t>fit.km$</w:t>
            </w:r>
            <w:proofErr w:type="gramStart"/>
            <w:r w:rsidRPr="00E436FE">
              <w:rPr>
                <w:b/>
              </w:rPr>
              <w:t>cluster,myData</w:t>
            </w:r>
            <w:proofErr w:type="gramEnd"/>
            <w:r w:rsidRPr="00E436FE">
              <w:rPr>
                <w:b/>
              </w:rPr>
              <w:t>$PEG</w:t>
            </w:r>
            <w:proofErr w:type="spellEnd"/>
            <w:r w:rsidRPr="00E436FE">
              <w:rPr>
                <w:b/>
              </w:rPr>
              <w:t>)</w:t>
            </w:r>
          </w:p>
          <w:p w14:paraId="03C09439" w14:textId="77777777" w:rsidR="00E436FE" w:rsidRDefault="00E436FE" w:rsidP="00E436FE">
            <w:r>
              <w:t xml:space="preserve">   </w:t>
            </w:r>
          </w:p>
          <w:p w14:paraId="0E030C00" w14:textId="77777777" w:rsidR="00E436FE" w:rsidRDefault="00E436FE" w:rsidP="00E436FE">
            <w:r>
              <w:t xml:space="preserve">     0 0.01 0.03 0.04 0.05 0.07 0.08 0.09 0.1 0.11 0.12 0.13 0.14 0.15 0.16 0.17 0.18 0.19 0.2 0.21 0.22 0.23 0.24</w:t>
            </w:r>
          </w:p>
          <w:p w14:paraId="25F025CE" w14:textId="77777777" w:rsidR="00E436FE" w:rsidRDefault="00E436FE" w:rsidP="00E436FE">
            <w:r>
              <w:t xml:space="preserve">  </w:t>
            </w:r>
            <w:proofErr w:type="gramStart"/>
            <w:r>
              <w:t>1  1</w:t>
            </w:r>
            <w:proofErr w:type="gramEnd"/>
            <w:r>
              <w:t xml:space="preserve">    3    2    2    4    5    3    4  16    4    3    5    3    5    3    1    3    3   5    4    4    4   10</w:t>
            </w:r>
          </w:p>
          <w:p w14:paraId="08E72675" w14:textId="77777777" w:rsidR="00E436FE" w:rsidRDefault="00E436FE" w:rsidP="00E436FE">
            <w:r>
              <w:t xml:space="preserve">  </w:t>
            </w:r>
            <w:proofErr w:type="gramStart"/>
            <w:r>
              <w:t>2  0</w:t>
            </w:r>
            <w:proofErr w:type="gramEnd"/>
            <w:r>
              <w:t xml:space="preserve">    0    0    0    0    0    0    0   0    0    0    0    0    0    0    0    0    0   0    0    0    0    1</w:t>
            </w:r>
          </w:p>
          <w:p w14:paraId="26BB0915" w14:textId="77777777" w:rsidR="00E436FE" w:rsidRDefault="00E436FE" w:rsidP="00E436FE">
            <w:r>
              <w:t xml:space="preserve">   </w:t>
            </w:r>
          </w:p>
          <w:p w14:paraId="70583568" w14:textId="77777777" w:rsidR="00E436FE" w:rsidRDefault="00E436FE" w:rsidP="00E436FE">
            <w:r>
              <w:t xml:space="preserve">    0.25 0.26 0.27 0.28 0.29 0.3 0.31 0.32 0.33 0.333 0.34 0.35 0.37 0.38 0.4 0.45 0.47 0.48 0.49 0.5 0.51 0.52 0.53</w:t>
            </w:r>
          </w:p>
          <w:p w14:paraId="0305BB44" w14:textId="77777777" w:rsidR="00E436FE" w:rsidRDefault="00E436FE" w:rsidP="00E436FE">
            <w:r>
              <w:t xml:space="preserve">  1   14    7    3    8    </w:t>
            </w:r>
            <w:proofErr w:type="gramStart"/>
            <w:r>
              <w:t>8  19</w:t>
            </w:r>
            <w:proofErr w:type="gramEnd"/>
            <w:r>
              <w:t xml:space="preserve">    8   16    5     1    4    1    1    1   3    3    0    0    0   3    1    2    1</w:t>
            </w:r>
          </w:p>
          <w:p w14:paraId="0DEDC326" w14:textId="77777777" w:rsidR="00E436FE" w:rsidRDefault="00E436FE" w:rsidP="00E436FE">
            <w:r>
              <w:t xml:space="preserve">  2    0    1    0    1    1   0    0    2    0     0    0    0    0    0   0    1    1    1    1   3    3    2    1</w:t>
            </w:r>
          </w:p>
          <w:p w14:paraId="7564390F" w14:textId="77777777" w:rsidR="00E436FE" w:rsidRDefault="00E436FE" w:rsidP="00E436FE">
            <w:r>
              <w:t xml:space="preserve">   </w:t>
            </w:r>
          </w:p>
          <w:p w14:paraId="20EDE465" w14:textId="77777777" w:rsidR="00E436FE" w:rsidRDefault="00E436FE" w:rsidP="00E436FE">
            <w:r>
              <w:t xml:space="preserve">    0.54 0.55 0.56 0.57 0.58 0.59 0.6 0.61 0.62 0.63 0.64 0.65 0.66 0.67 0.68 0.69 0.7 0.71 0.74 0.75 0.76 0.77 0.78</w:t>
            </w:r>
          </w:p>
          <w:p w14:paraId="615FB88D" w14:textId="77777777" w:rsidR="00E436FE" w:rsidRDefault="00E436FE" w:rsidP="00E436FE">
            <w:r>
              <w:t xml:space="preserve">  1    1    1    4    2    3    0   1    0    0    0    0    1    2    0    0    0   0    0    0    0    0    0    0</w:t>
            </w:r>
          </w:p>
          <w:p w14:paraId="3037EC77" w14:textId="77777777" w:rsidR="00E436FE" w:rsidRDefault="00E436FE" w:rsidP="00E436FE">
            <w:r>
              <w:t xml:space="preserve">  2    3    4    4    3    4    8   7    3    7    2    4    4   13    7    3    1   1    2    1    2    1    5    6</w:t>
            </w:r>
          </w:p>
          <w:p w14:paraId="6C7752A4" w14:textId="77777777" w:rsidR="00E436FE" w:rsidRDefault="00E436FE" w:rsidP="00E436FE">
            <w:r>
              <w:t xml:space="preserve">   </w:t>
            </w:r>
          </w:p>
          <w:p w14:paraId="38AA4D5F" w14:textId="77777777" w:rsidR="00E436FE" w:rsidRDefault="00E436FE" w:rsidP="00E436FE">
            <w:r>
              <w:t xml:space="preserve">    0.79 0.8 0.81 0.82 0.83 0.84 0.85 0.86 0.87 0.88 0.89 0.9 0.92 0.93 0.94 0.95 0.96 0.97 0.98 0.99</w:t>
            </w:r>
          </w:p>
          <w:p w14:paraId="78670FA6" w14:textId="77777777" w:rsidR="00E436FE" w:rsidRDefault="00E436FE" w:rsidP="00E436FE">
            <w:r>
              <w:t xml:space="preserve">  1    0   0    0    0    0    0    0    0    0    0    0   0    0    0    0    0    0    0    0    0</w:t>
            </w:r>
          </w:p>
          <w:p w14:paraId="24D040DA" w14:textId="77777777" w:rsidR="00E436FE" w:rsidRDefault="00E436FE" w:rsidP="00E436FE">
            <w:r>
              <w:t xml:space="preserve">  2    4   8    4    3    7    3    7    3    1    4    5   6    2    2    1    2    1    1    2    1</w:t>
            </w:r>
          </w:p>
          <w:p w14:paraId="6454B440" w14:textId="77777777" w:rsidR="00E436FE" w:rsidRDefault="00E436FE" w:rsidP="009876F4"/>
        </w:tc>
      </w:tr>
      <w:tr w:rsidR="00E436FE" w14:paraId="7C781A8C" w14:textId="77777777" w:rsidTr="00E436FE">
        <w:tc>
          <w:tcPr>
            <w:tcW w:w="9350" w:type="dxa"/>
          </w:tcPr>
          <w:p w14:paraId="62F53E6E" w14:textId="77777777" w:rsidR="00E436FE" w:rsidRPr="00E436FE" w:rsidRDefault="00E436FE" w:rsidP="00E436FE">
            <w:pPr>
              <w:rPr>
                <w:b/>
              </w:rPr>
            </w:pPr>
            <w:r>
              <w:t xml:space="preserve">&gt; </w:t>
            </w:r>
            <w:r w:rsidRPr="00E436FE">
              <w:rPr>
                <w:b/>
              </w:rPr>
              <w:t>table(</w:t>
            </w:r>
            <w:proofErr w:type="spellStart"/>
            <w:r w:rsidRPr="00E436FE">
              <w:rPr>
                <w:b/>
              </w:rPr>
              <w:t>cutree</w:t>
            </w:r>
            <w:proofErr w:type="spellEnd"/>
            <w:r w:rsidRPr="00E436FE">
              <w:rPr>
                <w:b/>
              </w:rPr>
              <w:t>(</w:t>
            </w:r>
            <w:r w:rsidRPr="00E436FE">
              <w:rPr>
                <w:b/>
              </w:rPr>
              <w:t>h_</w:t>
            </w:r>
            <w:proofErr w:type="gramStart"/>
            <w:r w:rsidRPr="00E436FE">
              <w:rPr>
                <w:b/>
              </w:rPr>
              <w:t>clust</w:t>
            </w:r>
            <w:r w:rsidRPr="00E436FE">
              <w:rPr>
                <w:b/>
              </w:rPr>
              <w:t>.average</w:t>
            </w:r>
            <w:proofErr w:type="gramEnd"/>
            <w:r w:rsidRPr="00E436FE">
              <w:rPr>
                <w:b/>
              </w:rPr>
              <w:t xml:space="preserve">,2), </w:t>
            </w:r>
            <w:proofErr w:type="spellStart"/>
            <w:r w:rsidRPr="00E436FE">
              <w:rPr>
                <w:b/>
              </w:rPr>
              <w:t>myData$PEG</w:t>
            </w:r>
            <w:proofErr w:type="spellEnd"/>
            <w:r w:rsidRPr="00E436FE">
              <w:rPr>
                <w:b/>
              </w:rPr>
              <w:t>)</w:t>
            </w:r>
          </w:p>
          <w:p w14:paraId="7568EF5A" w14:textId="77777777" w:rsidR="00E436FE" w:rsidRDefault="00E436FE" w:rsidP="00E436FE">
            <w:r>
              <w:t xml:space="preserve">   </w:t>
            </w:r>
          </w:p>
          <w:p w14:paraId="55B35764" w14:textId="77777777" w:rsidR="00E436FE" w:rsidRDefault="00E436FE" w:rsidP="00E436FE">
            <w:r>
              <w:t xml:space="preserve">     0 0.01 0.03 0.04 0.05 0.07 0.08 0.09 0.1 0.11 0.12 0.13 0.14 0.15 0.16 0.17 0.18 0.19 0.2 0.21 0.22 0.23 0.24</w:t>
            </w:r>
          </w:p>
          <w:p w14:paraId="5C2C6F5E" w14:textId="77777777" w:rsidR="00E436FE" w:rsidRDefault="00E436FE" w:rsidP="00E436FE">
            <w:r>
              <w:t xml:space="preserve">  </w:t>
            </w:r>
            <w:proofErr w:type="gramStart"/>
            <w:r>
              <w:t>1  1</w:t>
            </w:r>
            <w:proofErr w:type="gramEnd"/>
            <w:r>
              <w:t xml:space="preserve">    3    2    2    4    5    3    4  16    4    3    5    3    5    3    1    3    3   5    4    4    4    9</w:t>
            </w:r>
          </w:p>
          <w:p w14:paraId="2FB95366" w14:textId="77777777" w:rsidR="00E436FE" w:rsidRDefault="00E436FE" w:rsidP="00E436FE">
            <w:r>
              <w:t xml:space="preserve">  </w:t>
            </w:r>
            <w:proofErr w:type="gramStart"/>
            <w:r>
              <w:t>2  0</w:t>
            </w:r>
            <w:proofErr w:type="gramEnd"/>
            <w:r>
              <w:t xml:space="preserve">    0    0    0    0    0    0    0   0    0    0    0    0    0    0    0    0    0   0    0    0    0    2</w:t>
            </w:r>
          </w:p>
          <w:p w14:paraId="73C13942" w14:textId="77777777" w:rsidR="00E436FE" w:rsidRDefault="00E436FE" w:rsidP="00E436FE">
            <w:r>
              <w:t xml:space="preserve">   </w:t>
            </w:r>
          </w:p>
          <w:p w14:paraId="56BE8493" w14:textId="77777777" w:rsidR="00E436FE" w:rsidRDefault="00E436FE" w:rsidP="00E436FE">
            <w:r>
              <w:t xml:space="preserve">    0.25 0.26 0.27 0.28 0.29 0.3 0.31 0.32 0.33 0.333 0.34 0.35 0.37 0.38 0.4 0.45 0.47 0.48 0.49 0.5 0.51 0.52 0.53</w:t>
            </w:r>
          </w:p>
          <w:p w14:paraId="65F0CEF2" w14:textId="77777777" w:rsidR="00E436FE" w:rsidRDefault="00E436FE" w:rsidP="00E436FE">
            <w:r>
              <w:t xml:space="preserve">  1   14    7    3    7    </w:t>
            </w:r>
            <w:proofErr w:type="gramStart"/>
            <w:r>
              <w:t>8  19</w:t>
            </w:r>
            <w:proofErr w:type="gramEnd"/>
            <w:r>
              <w:t xml:space="preserve">    8   18    5     1    4    1    1    1   3    4    0    1    1   5    4    4    2</w:t>
            </w:r>
          </w:p>
          <w:p w14:paraId="6240080F" w14:textId="77777777" w:rsidR="00E436FE" w:rsidRDefault="00E436FE" w:rsidP="00E436FE">
            <w:r>
              <w:t xml:space="preserve">  2    0    1    0    2    1   0    0    0    0     0    0    0    0    0   0    0    1    0    0   1    0    0    0</w:t>
            </w:r>
          </w:p>
          <w:p w14:paraId="4D8201BD" w14:textId="77777777" w:rsidR="00E436FE" w:rsidRDefault="00E436FE" w:rsidP="00E436FE">
            <w:r>
              <w:t xml:space="preserve">   </w:t>
            </w:r>
          </w:p>
          <w:p w14:paraId="0F8984C8" w14:textId="77777777" w:rsidR="00E436FE" w:rsidRDefault="00E436FE" w:rsidP="00E436FE">
            <w:r>
              <w:t xml:space="preserve">    0.54 0.55 0.56 0.57 0.58 0.59 0.6 0.61 0.62 0.63 0.64 0.65 0.66 0.67 0.68 0.69 0.7 0.71 0.74 0.75 0.76 0.77 0.78</w:t>
            </w:r>
          </w:p>
          <w:p w14:paraId="29B7AD52" w14:textId="77777777" w:rsidR="00E436FE" w:rsidRDefault="00E436FE" w:rsidP="00E436FE">
            <w:r>
              <w:t xml:space="preserve">  1    4    5    8    4    6    8   8    3    7    2    4    4   15    6    3    1   0    2    0    2    1    5    6</w:t>
            </w:r>
          </w:p>
          <w:p w14:paraId="0680F344" w14:textId="77777777" w:rsidR="00E436FE" w:rsidRDefault="00E436FE" w:rsidP="00E436FE">
            <w:r>
              <w:t xml:space="preserve">  2    0    0    0    1    1    0   0    0    0    0    0    1    0    1    0    0   1    0    1    0    0    0    0</w:t>
            </w:r>
          </w:p>
          <w:p w14:paraId="1C012E54" w14:textId="77777777" w:rsidR="00E436FE" w:rsidRDefault="00E436FE" w:rsidP="00E436FE">
            <w:r>
              <w:t xml:space="preserve">   </w:t>
            </w:r>
          </w:p>
          <w:p w14:paraId="745B0FF3" w14:textId="77777777" w:rsidR="00E436FE" w:rsidRDefault="00E436FE" w:rsidP="00E436FE">
            <w:r>
              <w:t xml:space="preserve">    0.79 0.8 0.81 0.82 0.83 0.84 0.85 0.86 0.87 0.88 0.89 0.9 0.92 0.93 0.94 0.95 0.96 0.97 0.98 0.99</w:t>
            </w:r>
          </w:p>
          <w:p w14:paraId="647FC966" w14:textId="77777777" w:rsidR="00E436FE" w:rsidRDefault="00E436FE" w:rsidP="00E436FE">
            <w:r>
              <w:t xml:space="preserve">  1    4   8    4    3    7    3    5    3    1    3    4   6    2    2    1    1    1    1    2    1</w:t>
            </w:r>
          </w:p>
          <w:p w14:paraId="155E2C18" w14:textId="77777777" w:rsidR="00E436FE" w:rsidRDefault="00E436FE" w:rsidP="00E436FE">
            <w:r>
              <w:t xml:space="preserve">  2    0   0    0    0    0    0    2    0    0    1    1   0    0    0    0    1    0    0    0    0</w:t>
            </w:r>
          </w:p>
          <w:p w14:paraId="58CE469F" w14:textId="77777777" w:rsidR="00E436FE" w:rsidRDefault="00E436FE" w:rsidP="009876F4"/>
        </w:tc>
      </w:tr>
      <w:tr w:rsidR="00E436FE" w14:paraId="63CAE02E" w14:textId="77777777" w:rsidTr="00E436FE">
        <w:tc>
          <w:tcPr>
            <w:tcW w:w="9350" w:type="dxa"/>
          </w:tcPr>
          <w:p w14:paraId="269F766E" w14:textId="77777777" w:rsidR="00E436FE" w:rsidRPr="00E436FE" w:rsidRDefault="00E436FE" w:rsidP="00E436FE">
            <w:pPr>
              <w:rPr>
                <w:b/>
              </w:rPr>
            </w:pPr>
            <w:r>
              <w:t xml:space="preserve">&gt; </w:t>
            </w:r>
            <w:r w:rsidRPr="00E436FE">
              <w:rPr>
                <w:b/>
              </w:rPr>
              <w:t>table(</w:t>
            </w:r>
            <w:proofErr w:type="spellStart"/>
            <w:r w:rsidRPr="00E436FE">
              <w:rPr>
                <w:b/>
              </w:rPr>
              <w:t>cutree</w:t>
            </w:r>
            <w:proofErr w:type="spellEnd"/>
            <w:r w:rsidRPr="00E436FE">
              <w:rPr>
                <w:b/>
              </w:rPr>
              <w:t>(</w:t>
            </w:r>
            <w:r w:rsidRPr="00E436FE">
              <w:rPr>
                <w:b/>
              </w:rPr>
              <w:t>h_</w:t>
            </w:r>
            <w:proofErr w:type="gramStart"/>
            <w:r w:rsidRPr="00E436FE">
              <w:rPr>
                <w:b/>
              </w:rPr>
              <w:t>clust</w:t>
            </w:r>
            <w:r w:rsidRPr="00E436FE">
              <w:rPr>
                <w:b/>
              </w:rPr>
              <w:t>.single</w:t>
            </w:r>
            <w:proofErr w:type="gramEnd"/>
            <w:r w:rsidRPr="00E436FE">
              <w:rPr>
                <w:b/>
              </w:rPr>
              <w:t xml:space="preserve">,2), </w:t>
            </w:r>
            <w:proofErr w:type="spellStart"/>
            <w:r w:rsidRPr="00E436FE">
              <w:rPr>
                <w:b/>
              </w:rPr>
              <w:t>myData$PEG</w:t>
            </w:r>
            <w:proofErr w:type="spellEnd"/>
            <w:r w:rsidRPr="00E436FE">
              <w:rPr>
                <w:b/>
              </w:rPr>
              <w:t>)</w:t>
            </w:r>
          </w:p>
          <w:p w14:paraId="4E8F2051" w14:textId="77777777" w:rsidR="00E436FE" w:rsidRDefault="00E436FE" w:rsidP="00E436FE">
            <w:r>
              <w:t xml:space="preserve">   </w:t>
            </w:r>
          </w:p>
          <w:p w14:paraId="63D7B2C4" w14:textId="77777777" w:rsidR="00E436FE" w:rsidRDefault="00E436FE" w:rsidP="00E436FE">
            <w:r>
              <w:t xml:space="preserve">     0 0.01 0.03 0.04 0.05 0.07 0.08 0.09 0.1 0.11 0.12 0.13 0.14 0.15 0.16 0.17 0.18 0.19 0.2 0.21 0.22 0.23 0.24</w:t>
            </w:r>
          </w:p>
          <w:p w14:paraId="64F20642" w14:textId="77777777" w:rsidR="00E436FE" w:rsidRDefault="00E436FE" w:rsidP="00E436FE">
            <w:r>
              <w:t xml:space="preserve">  </w:t>
            </w:r>
            <w:proofErr w:type="gramStart"/>
            <w:r>
              <w:t>1  1</w:t>
            </w:r>
            <w:proofErr w:type="gramEnd"/>
            <w:r>
              <w:t xml:space="preserve">    3    2    2    4    5    3    4  16    4    3    5    3    5    3    1    3    3   5    4    4    4   11</w:t>
            </w:r>
          </w:p>
          <w:p w14:paraId="33E6F1E3" w14:textId="77777777" w:rsidR="00E436FE" w:rsidRDefault="00E436FE" w:rsidP="00E436FE">
            <w:r>
              <w:t xml:space="preserve">  </w:t>
            </w:r>
            <w:proofErr w:type="gramStart"/>
            <w:r>
              <w:t>2  0</w:t>
            </w:r>
            <w:proofErr w:type="gramEnd"/>
            <w:r>
              <w:t xml:space="preserve">    0    0    0    0    0    0    0   0    0    0    0    0    0    0    0    0    0   0    0    0    0    0</w:t>
            </w:r>
          </w:p>
          <w:p w14:paraId="3DDA581F" w14:textId="77777777" w:rsidR="00E436FE" w:rsidRDefault="00E436FE" w:rsidP="00E436FE">
            <w:r>
              <w:t xml:space="preserve">   </w:t>
            </w:r>
          </w:p>
          <w:p w14:paraId="7C73821D" w14:textId="77777777" w:rsidR="00E436FE" w:rsidRDefault="00E436FE" w:rsidP="00E436FE">
            <w:r>
              <w:t xml:space="preserve">    0.25 0.26 0.27 0.28 0.29 0.3 0.31 0.32 0.33 0.333 0.34 0.35 0.37 0.38 0.4 0.45 0.47 0.48 0.49 0.5 0.51 0.52 0.53</w:t>
            </w:r>
          </w:p>
          <w:p w14:paraId="76537F1A" w14:textId="77777777" w:rsidR="00E436FE" w:rsidRDefault="00E436FE" w:rsidP="00E436FE">
            <w:r>
              <w:t xml:space="preserve">  1   14    8    3    9    </w:t>
            </w:r>
            <w:proofErr w:type="gramStart"/>
            <w:r>
              <w:t>9  19</w:t>
            </w:r>
            <w:proofErr w:type="gramEnd"/>
            <w:r>
              <w:t xml:space="preserve">    8   18    5     1    4    1    1    1   3    4    1    1    1   6    4    4    2</w:t>
            </w:r>
          </w:p>
          <w:p w14:paraId="7C401049" w14:textId="77777777" w:rsidR="00E436FE" w:rsidRDefault="00E436FE" w:rsidP="00E436FE">
            <w:r>
              <w:t xml:space="preserve">  2    0    0    0    0    0   0    0    0    0     0    0    0    0    0   0    0    0    0    0   0    0    0    0</w:t>
            </w:r>
          </w:p>
          <w:p w14:paraId="40BDCCDC" w14:textId="77777777" w:rsidR="00E436FE" w:rsidRDefault="00E436FE" w:rsidP="00E436FE">
            <w:r>
              <w:t xml:space="preserve">   </w:t>
            </w:r>
          </w:p>
          <w:p w14:paraId="4C68F601" w14:textId="77777777" w:rsidR="00E436FE" w:rsidRDefault="00E436FE" w:rsidP="00E436FE">
            <w:r>
              <w:t xml:space="preserve">    0.54 0.55 0.56 0.57 0.58 0.59 0.6 0.61 0.62 0.63 0.64 0.65 0.66 0.67 0.68 0.69 0.7 0.71 0.74 0.75 0.76 0.77 0.78</w:t>
            </w:r>
          </w:p>
          <w:p w14:paraId="71B25548" w14:textId="77777777" w:rsidR="00E436FE" w:rsidRDefault="00E436FE" w:rsidP="00E436FE">
            <w:r>
              <w:t xml:space="preserve">  1    4    5    8    5    7    8   8    3    7    2    4    5   15    7    3    1   1    2    1    2    1    5    6</w:t>
            </w:r>
          </w:p>
          <w:p w14:paraId="617EB1F3" w14:textId="77777777" w:rsidR="00E436FE" w:rsidRDefault="00E436FE" w:rsidP="00E436FE">
            <w:r>
              <w:t xml:space="preserve">  2    0    0    0    0    0    0   0    0    0    0    0    0    0    0    0    0   0    0    0    0    0    0    0</w:t>
            </w:r>
          </w:p>
          <w:p w14:paraId="547DAEC9" w14:textId="77777777" w:rsidR="00E436FE" w:rsidRDefault="00E436FE" w:rsidP="00E436FE">
            <w:r>
              <w:t xml:space="preserve">   </w:t>
            </w:r>
          </w:p>
          <w:p w14:paraId="74A74A5B" w14:textId="77777777" w:rsidR="00E436FE" w:rsidRDefault="00E436FE" w:rsidP="00E436FE">
            <w:r>
              <w:t xml:space="preserve">    0.79 0.8 0.81 0.82 0.83 0.84 0.85 0.86 0.87 0.88 0.89 0.9 0.92 0.93 0.94 0.95 0.96 0.97 0.98 0.99</w:t>
            </w:r>
          </w:p>
          <w:p w14:paraId="50DC7021" w14:textId="77777777" w:rsidR="00E436FE" w:rsidRDefault="00E436FE" w:rsidP="00E436FE">
            <w:r>
              <w:t xml:space="preserve">  1    4   8    4    3    7    3    7    3    1    4    4   6    2    2    1    2    1    1    2    1</w:t>
            </w:r>
          </w:p>
          <w:p w14:paraId="33C6918F" w14:textId="77777777" w:rsidR="00E436FE" w:rsidRDefault="00E436FE" w:rsidP="00E436FE">
            <w:r>
              <w:t xml:space="preserve">  2    0   0    0    0    0    0    0    0    0    0    1   0    0    0    0    0    0    0    0    0</w:t>
            </w:r>
          </w:p>
        </w:tc>
      </w:tr>
    </w:tbl>
    <w:p w14:paraId="79073E9E" w14:textId="77777777" w:rsidR="00E436FE" w:rsidRDefault="00E436FE" w:rsidP="009876F4"/>
    <w:p w14:paraId="25FA218C" w14:textId="77777777" w:rsidR="0090576E" w:rsidRDefault="0090576E" w:rsidP="009876F4"/>
    <w:p w14:paraId="07E5ABF0" w14:textId="77777777" w:rsidR="0090576E" w:rsidRDefault="0090576E" w:rsidP="009876F4">
      <w:bookmarkStart w:id="0" w:name="_GoBack"/>
      <w:bookmarkEnd w:id="0"/>
    </w:p>
    <w:sectPr w:rsidR="0090576E" w:rsidSect="0098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933E3"/>
    <w:multiLevelType w:val="hybridMultilevel"/>
    <w:tmpl w:val="A46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67"/>
    <w:rsid w:val="000108C0"/>
    <w:rsid w:val="00384D67"/>
    <w:rsid w:val="008D1A7D"/>
    <w:rsid w:val="0090576E"/>
    <w:rsid w:val="00981601"/>
    <w:rsid w:val="009876F4"/>
    <w:rsid w:val="00A40EAE"/>
    <w:rsid w:val="00AC6711"/>
    <w:rsid w:val="00E436FE"/>
    <w:rsid w:val="00EC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E8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67"/>
    <w:pPr>
      <w:ind w:left="720"/>
      <w:contextualSpacing/>
    </w:pPr>
  </w:style>
  <w:style w:type="table" w:styleId="TableGrid">
    <w:name w:val="Table Grid"/>
    <w:basedOn w:val="TableNormal"/>
    <w:uiPriority w:val="39"/>
    <w:rsid w:val="009057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1427</Words>
  <Characters>8135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Saagarikha</dc:creator>
  <cp:keywords/>
  <dc:description/>
  <cp:lastModifiedBy>Srinivasan, Saagarikha</cp:lastModifiedBy>
  <cp:revision>1</cp:revision>
  <dcterms:created xsi:type="dcterms:W3CDTF">2017-01-30T21:27:00Z</dcterms:created>
  <dcterms:modified xsi:type="dcterms:W3CDTF">2017-01-30T22:14:00Z</dcterms:modified>
</cp:coreProperties>
</file>