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11" w:rsidRDefault="00C716DA" w:rsidP="003B17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4041A">
        <w:rPr>
          <w:rFonts w:ascii="Times New Roman" w:hAnsi="Times New Roman" w:cs="Times New Roman"/>
          <w:b/>
          <w:bCs/>
          <w:sz w:val="32"/>
          <w:szCs w:val="32"/>
          <w:lang w:val="en-IN"/>
        </w:rPr>
        <w:t>Liquorr</w:t>
      </w:r>
    </w:p>
    <w:p w:rsidR="0014041A" w:rsidRPr="0014041A" w:rsidRDefault="0014041A" w:rsidP="003B17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" name="Picture 0" descr="Sit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p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FE" w:rsidRPr="0014041A" w:rsidRDefault="003B17FE" w:rsidP="003B17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3B17FE" w:rsidRPr="0014041A" w:rsidRDefault="00C716DA" w:rsidP="003B17FE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Overview:</w:t>
      </w:r>
      <w:r w:rsidR="003B17FE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5FD0" w:rsidRPr="0014041A" w:rsidRDefault="008D5FD0" w:rsidP="00C716D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The website where users can buy Liquor like beer , wine , vodka , whisky , rum any types of liquor by their choice at one place.</w:t>
      </w:r>
    </w:p>
    <w:p w:rsidR="003B17FE" w:rsidRPr="0014041A" w:rsidRDefault="003B17FE" w:rsidP="00C71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24886" w:rsidRPr="0014041A" w:rsidRDefault="003B17FE" w:rsidP="00B24886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Home page</w:t>
      </w:r>
      <w:r w:rsidR="00B24886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                                                                                                                                              </w:t>
      </w:r>
    </w:p>
    <w:p w:rsidR="00B24886" w:rsidRPr="0014041A" w:rsidRDefault="00B24886" w:rsidP="00B2488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3B17FE" w:rsidRPr="0014041A" w:rsidRDefault="003B17FE" w:rsidP="003B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Navigation bar on top</w:t>
      </w:r>
    </w:p>
    <w:p w:rsidR="003B17FE" w:rsidRPr="0014041A" w:rsidRDefault="003B17FE" w:rsidP="003B17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Logo and Name</w:t>
      </w:r>
    </w:p>
    <w:p w:rsidR="003B17FE" w:rsidRPr="0014041A" w:rsidRDefault="003B17FE" w:rsidP="003B17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Search Bar</w:t>
      </w:r>
    </w:p>
    <w:p w:rsidR="003B17FE" w:rsidRPr="0014041A" w:rsidRDefault="00B24886" w:rsidP="003B17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Category</w:t>
      </w:r>
      <w:r w:rsidR="003B17FE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of  Liquor</w:t>
      </w:r>
    </w:p>
    <w:p w:rsidR="003B17FE" w:rsidRPr="0014041A" w:rsidRDefault="003B17FE" w:rsidP="003B17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Account(creates new account and login)</w:t>
      </w:r>
    </w:p>
    <w:p w:rsidR="003B17FE" w:rsidRPr="0014041A" w:rsidRDefault="003B17FE" w:rsidP="005C3C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My Carts</w:t>
      </w:r>
    </w:p>
    <w:p w:rsidR="00B24886" w:rsidRPr="0014041A" w:rsidRDefault="00B24886" w:rsidP="00B2488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5C3CB1" w:rsidRPr="0014041A" w:rsidRDefault="005C3CB1" w:rsidP="005C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Menu bar </w:t>
      </w:r>
    </w:p>
    <w:p w:rsidR="005C3CB1" w:rsidRPr="0014041A" w:rsidRDefault="005C3CB1" w:rsidP="005C3CB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sz w:val="24"/>
          <w:szCs w:val="24"/>
        </w:rPr>
        <w:t>A  horizontal division below navigation bar where different categories of items are available to see.</w:t>
      </w:r>
    </w:p>
    <w:p w:rsidR="003B17FE" w:rsidRPr="0014041A" w:rsidRDefault="003B17FE" w:rsidP="003B17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lastRenderedPageBreak/>
        <w:t>All category (beer , wine, vodka etc.)</w:t>
      </w:r>
    </w:p>
    <w:p w:rsidR="00B24886" w:rsidRPr="0014041A" w:rsidRDefault="00B24886" w:rsidP="00B2488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5C3CB1" w:rsidRPr="0014041A" w:rsidRDefault="00B24886" w:rsidP="005C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Special Edition</w:t>
      </w:r>
      <w:r w:rsidR="005C3CB1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:rsidR="005C3CB1" w:rsidRPr="0014041A" w:rsidRDefault="005C3CB1" w:rsidP="005C3CB1">
      <w:pPr>
        <w:ind w:left="360"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sz w:val="24"/>
          <w:szCs w:val="24"/>
        </w:rPr>
        <w:t>A  horizontal division below Menu bar where different categories of special  items are available to see.</w:t>
      </w:r>
    </w:p>
    <w:p w:rsidR="00B24886" w:rsidRPr="0014041A" w:rsidRDefault="00B24886" w:rsidP="00B2488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B24886" w:rsidRPr="0014041A" w:rsidRDefault="00B24886" w:rsidP="003B1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Most Selling</w:t>
      </w:r>
      <w:r w:rsidR="005C3CB1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:rsidR="00B24886" w:rsidRPr="0014041A" w:rsidRDefault="005C3CB1" w:rsidP="005C3CB1">
      <w:pPr>
        <w:ind w:left="360"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sz w:val="24"/>
          <w:szCs w:val="24"/>
        </w:rPr>
        <w:t>A  horizontal division below special edition bar where different categories of most items are available to see.</w:t>
      </w:r>
    </w:p>
    <w:p w:rsidR="005C3CB1" w:rsidRPr="0014041A" w:rsidRDefault="00B24886" w:rsidP="005C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Footer</w:t>
      </w:r>
      <w:r w:rsidR="005C3CB1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B24886" w:rsidRPr="0014041A" w:rsidRDefault="00B24886" w:rsidP="00B2488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Social media links</w:t>
      </w:r>
    </w:p>
    <w:p w:rsidR="00B24886" w:rsidRPr="0014041A" w:rsidRDefault="00B24886" w:rsidP="00B2488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</w:p>
    <w:p w:rsidR="00B24886" w:rsidRPr="0014041A" w:rsidRDefault="00B24886" w:rsidP="00B2488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Quick links </w:t>
      </w:r>
    </w:p>
    <w:p w:rsidR="00B24886" w:rsidRPr="0014041A" w:rsidRDefault="00B24886" w:rsidP="00B2488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Search bar</w:t>
      </w:r>
    </w:p>
    <w:p w:rsidR="00B24886" w:rsidRPr="0014041A" w:rsidRDefault="00B24886" w:rsidP="00B2488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00162" w:rsidRPr="0014041A" w:rsidRDefault="00300162" w:rsidP="00300162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Listing</w:t>
      </w:r>
      <w:r w:rsidR="005C3CB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Page</w:t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(Item list)</w:t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:rsidR="00F51134" w:rsidRPr="0014041A" w:rsidRDefault="005C3CB1" w:rsidP="0030016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300162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14041A">
        <w:rPr>
          <w:rFonts w:ascii="Times New Roman" w:hAnsi="Times New Roman" w:cs="Times New Roman"/>
          <w:sz w:val="24"/>
          <w:szCs w:val="24"/>
          <w:lang w:val="en-IN"/>
        </w:rPr>
        <w:t>When user click on any box</w:t>
      </w:r>
      <w:r w:rsidR="00F51134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00162" w:rsidRPr="0014041A">
        <w:rPr>
          <w:rFonts w:ascii="Times New Roman" w:hAnsi="Times New Roman" w:cs="Times New Roman"/>
          <w:sz w:val="24"/>
          <w:szCs w:val="24"/>
          <w:lang w:val="en-IN"/>
        </w:rPr>
        <w:t>category</w:t>
      </w: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then  the respected category listing page</w:t>
      </w:r>
      <w:r w:rsidR="00F51134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will open. </w:t>
      </w:r>
      <w:r w:rsidR="00300162"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51134" w:rsidRPr="0014041A" w:rsidRDefault="00F51134" w:rsidP="00B2488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162" w:rsidRPr="0014041A" w:rsidRDefault="00300162" w:rsidP="00300162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Detail Page:</w:t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                        </w:t>
      </w:r>
    </w:p>
    <w:p w:rsidR="005C3CB1" w:rsidRPr="0014041A" w:rsidRDefault="00300162" w:rsidP="00B248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 On Detail page information about items details and wine shop detail.</w:t>
      </w:r>
    </w:p>
    <w:p w:rsidR="00300162" w:rsidRPr="0014041A" w:rsidRDefault="00300162" w:rsidP="0030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Items price </w:t>
      </w:r>
    </w:p>
    <w:p w:rsidR="00300162" w:rsidRPr="0014041A" w:rsidRDefault="00300162" w:rsidP="0030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Wine shop detail</w:t>
      </w:r>
    </w:p>
    <w:p w:rsidR="00300162" w:rsidRPr="0014041A" w:rsidRDefault="00300162" w:rsidP="0030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Rating</w:t>
      </w:r>
    </w:p>
    <w:p w:rsidR="00300162" w:rsidRPr="0014041A" w:rsidRDefault="00300162" w:rsidP="0030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Add to cart button </w:t>
      </w:r>
    </w:p>
    <w:p w:rsidR="00300162" w:rsidRPr="0014041A" w:rsidRDefault="00300162" w:rsidP="0030016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91361" w:rsidRPr="0014041A" w:rsidRDefault="00300162" w:rsidP="00A91361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Login page:</w:t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A91361"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                   </w:t>
      </w:r>
    </w:p>
    <w:p w:rsidR="00A91361" w:rsidRPr="0014041A" w:rsidRDefault="00300162" w:rsidP="0030016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 xml:space="preserve">User can login through </w:t>
      </w:r>
      <w:r w:rsidR="00A91361" w:rsidRPr="0014041A">
        <w:rPr>
          <w:rFonts w:ascii="Times New Roman" w:hAnsi="Times New Roman" w:cs="Times New Roman"/>
          <w:sz w:val="24"/>
          <w:szCs w:val="24"/>
          <w:lang w:val="en-IN"/>
        </w:rPr>
        <w:t>login details or new user can register  through email.</w:t>
      </w:r>
      <w:r w:rsidR="00A91361" w:rsidRPr="0014041A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A91361" w:rsidRPr="0014041A" w:rsidRDefault="00A91361" w:rsidP="00A9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Login</w:t>
      </w:r>
    </w:p>
    <w:p w:rsidR="00A91361" w:rsidRPr="0014041A" w:rsidRDefault="00A91361" w:rsidP="00A9136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Username or email</w:t>
      </w:r>
    </w:p>
    <w:p w:rsidR="00A91361" w:rsidRPr="0014041A" w:rsidRDefault="00A91361" w:rsidP="00A9136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Password</w:t>
      </w:r>
    </w:p>
    <w:p w:rsidR="00300162" w:rsidRPr="0014041A" w:rsidRDefault="00A91361" w:rsidP="00A913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Register </w:t>
      </w:r>
    </w:p>
    <w:p w:rsidR="00A91361" w:rsidRPr="0014041A" w:rsidRDefault="00A91361" w:rsidP="00A913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Email</w:t>
      </w:r>
    </w:p>
    <w:p w:rsidR="00A91361" w:rsidRPr="0014041A" w:rsidRDefault="00A91361" w:rsidP="00A913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Full name</w:t>
      </w:r>
    </w:p>
    <w:p w:rsidR="00A91361" w:rsidRPr="0014041A" w:rsidRDefault="00A91361" w:rsidP="00A913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Password</w:t>
      </w:r>
    </w:p>
    <w:p w:rsidR="00A91361" w:rsidRPr="0014041A" w:rsidRDefault="00A91361" w:rsidP="00A9136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Confirm password</w:t>
      </w:r>
    </w:p>
    <w:p w:rsidR="00300162" w:rsidRPr="0014041A" w:rsidRDefault="00300162" w:rsidP="00B2488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91361" w:rsidRPr="0014041A" w:rsidRDefault="00A91361" w:rsidP="00A91361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>Payment Page :</w:t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14041A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                       </w:t>
      </w:r>
    </w:p>
    <w:p w:rsidR="00A91361" w:rsidRPr="0014041A" w:rsidRDefault="00A91361" w:rsidP="00B248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Payment Methods</w:t>
      </w:r>
    </w:p>
    <w:p w:rsidR="005C3CB1" w:rsidRPr="0014041A" w:rsidRDefault="00A91361" w:rsidP="00B248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UPI(Phone pe, google pay)</w:t>
      </w:r>
    </w:p>
    <w:p w:rsidR="00A91361" w:rsidRPr="0014041A" w:rsidRDefault="00A91361" w:rsidP="00B248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Cash on delivery</w:t>
      </w:r>
    </w:p>
    <w:p w:rsidR="00A91361" w:rsidRPr="0014041A" w:rsidRDefault="00A91361" w:rsidP="00B248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Cards</w:t>
      </w:r>
    </w:p>
    <w:p w:rsidR="00A91361" w:rsidRPr="0014041A" w:rsidRDefault="00A91361" w:rsidP="00A91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24886" w:rsidRPr="009B53C9" w:rsidRDefault="0014041A" w:rsidP="009B53C9">
      <w:pPr>
        <w:shd w:val="clear" w:color="auto" w:fill="CCC0D9" w:themeFill="accent4" w:themeFillTint="6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 site :</w:t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9B53C9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                            </w:t>
      </w:r>
    </w:p>
    <w:p w:rsidR="0014041A" w:rsidRPr="0014041A" w:rsidRDefault="0014041A" w:rsidP="00B248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041A">
        <w:rPr>
          <w:rFonts w:ascii="Times New Roman" w:hAnsi="Times New Roman" w:cs="Times New Roman"/>
          <w:sz w:val="24"/>
          <w:szCs w:val="24"/>
          <w:lang w:val="en-IN"/>
        </w:rPr>
        <w:t>https://www.winewell.in/</w:t>
      </w:r>
    </w:p>
    <w:p w:rsidR="00B24886" w:rsidRPr="0014041A" w:rsidRDefault="00B24886" w:rsidP="00B24886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B24886" w:rsidRPr="0014041A" w:rsidSect="003E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1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BF5875"/>
    <w:multiLevelType w:val="hybridMultilevel"/>
    <w:tmpl w:val="B73E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7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FA4D37"/>
    <w:multiLevelType w:val="hybridMultilevel"/>
    <w:tmpl w:val="5EB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E24D8"/>
    <w:multiLevelType w:val="hybridMultilevel"/>
    <w:tmpl w:val="491E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B12F1"/>
    <w:multiLevelType w:val="multilevel"/>
    <w:tmpl w:val="E2F69F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3973D0"/>
    <w:multiLevelType w:val="hybridMultilevel"/>
    <w:tmpl w:val="76D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D59"/>
    <w:multiLevelType w:val="multilevel"/>
    <w:tmpl w:val="7C82F9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58E2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C324CDD"/>
    <w:multiLevelType w:val="hybridMultilevel"/>
    <w:tmpl w:val="1A98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9733F"/>
    <w:multiLevelType w:val="multilevel"/>
    <w:tmpl w:val="590CB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D9578CB"/>
    <w:multiLevelType w:val="multilevel"/>
    <w:tmpl w:val="952409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16DA"/>
    <w:rsid w:val="0014041A"/>
    <w:rsid w:val="00300162"/>
    <w:rsid w:val="003B17FE"/>
    <w:rsid w:val="003E4F11"/>
    <w:rsid w:val="004B2D3B"/>
    <w:rsid w:val="005C3CB1"/>
    <w:rsid w:val="008D5FD0"/>
    <w:rsid w:val="009B53C9"/>
    <w:rsid w:val="00A91361"/>
    <w:rsid w:val="00B24886"/>
    <w:rsid w:val="00C716DA"/>
    <w:rsid w:val="00DF6E53"/>
    <w:rsid w:val="00E1683A"/>
    <w:rsid w:val="00F5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F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4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1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Kalhane</dc:creator>
  <cp:lastModifiedBy>Akshay Kalhane</cp:lastModifiedBy>
  <cp:revision>4</cp:revision>
  <dcterms:created xsi:type="dcterms:W3CDTF">2021-12-23T11:41:00Z</dcterms:created>
  <dcterms:modified xsi:type="dcterms:W3CDTF">2021-12-23T13:24:00Z</dcterms:modified>
</cp:coreProperties>
</file>